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61" w:rsidRDefault="00824B61" w:rsidP="00824B61">
      <w:pPr>
        <w:widowControl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様式第３号（第８条関係）</w:t>
      </w:r>
    </w:p>
    <w:p w:rsidR="00E022BF" w:rsidRPr="00360546" w:rsidRDefault="00D81A42" w:rsidP="00D81A42">
      <w:pPr>
        <w:widowControl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C1092" w:rsidRDefault="000C1092" w:rsidP="000C1092">
      <w:pPr>
        <w:widowControl/>
        <w:spacing w:line="360" w:lineRule="auto"/>
        <w:jc w:val="left"/>
        <w:rPr>
          <w:sz w:val="24"/>
          <w:szCs w:val="24"/>
        </w:rPr>
      </w:pPr>
    </w:p>
    <w:p w:rsidR="004A7042" w:rsidRDefault="00D81A42" w:rsidP="00D81A42">
      <w:pPr>
        <w:widowControl/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川南町長　</w:t>
      </w:r>
      <w:r w:rsidR="00D22F7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0C1092" w:rsidRPr="00360546" w:rsidRDefault="000C1092" w:rsidP="000C1092">
      <w:pPr>
        <w:widowControl/>
        <w:spacing w:line="360" w:lineRule="auto"/>
        <w:jc w:val="left"/>
        <w:rPr>
          <w:sz w:val="24"/>
          <w:szCs w:val="24"/>
        </w:rPr>
      </w:pPr>
    </w:p>
    <w:p w:rsidR="00E022BF" w:rsidRDefault="00D81A42" w:rsidP="00D81A42">
      <w:pPr>
        <w:widowControl/>
        <w:spacing w:line="360" w:lineRule="auto"/>
        <w:ind w:firstLineChars="1700" w:firstLine="40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申請者　住　所</w:t>
      </w:r>
      <w:bookmarkStart w:id="0" w:name="_GoBack"/>
      <w:bookmarkEnd w:id="0"/>
    </w:p>
    <w:p w:rsidR="00D81A42" w:rsidRPr="00360546" w:rsidRDefault="00D81A42" w:rsidP="00D81A42">
      <w:pPr>
        <w:widowControl/>
        <w:spacing w:line="360" w:lineRule="auto"/>
        <w:ind w:firstLineChars="2100" w:firstLine="50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　名　　　　　　　　　　　　印</w:t>
      </w:r>
    </w:p>
    <w:p w:rsidR="00E022BF" w:rsidRPr="00360546" w:rsidRDefault="00E022BF" w:rsidP="00360546">
      <w:pPr>
        <w:widowControl/>
        <w:spacing w:line="360" w:lineRule="auto"/>
        <w:jc w:val="left"/>
        <w:rPr>
          <w:sz w:val="24"/>
          <w:szCs w:val="24"/>
        </w:rPr>
      </w:pPr>
    </w:p>
    <w:p w:rsidR="004A7042" w:rsidRDefault="00050E5F" w:rsidP="00D81A42">
      <w:pPr>
        <w:widowControl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川南町</w:t>
      </w:r>
      <w:r w:rsidR="00EB3A66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>内</w:t>
      </w:r>
      <w:r w:rsidR="00D81A42">
        <w:rPr>
          <w:rFonts w:hint="eastAsia"/>
          <w:sz w:val="24"/>
          <w:szCs w:val="24"/>
        </w:rPr>
        <w:t>雇用者等</w:t>
      </w:r>
      <w:r w:rsidR="00CC0183">
        <w:rPr>
          <w:rFonts w:hint="eastAsia"/>
          <w:sz w:val="24"/>
          <w:szCs w:val="24"/>
        </w:rPr>
        <w:t>生活支援</w:t>
      </w:r>
      <w:r w:rsidR="00D81A42">
        <w:rPr>
          <w:rFonts w:hint="eastAsia"/>
          <w:sz w:val="24"/>
          <w:szCs w:val="24"/>
        </w:rPr>
        <w:t>助成金交付請求書</w:t>
      </w:r>
    </w:p>
    <w:p w:rsidR="00D81A42" w:rsidRDefault="00D81A42" w:rsidP="00360546">
      <w:pPr>
        <w:widowControl/>
        <w:spacing w:line="360" w:lineRule="auto"/>
        <w:jc w:val="left"/>
        <w:rPr>
          <w:sz w:val="24"/>
          <w:szCs w:val="24"/>
        </w:rPr>
      </w:pPr>
    </w:p>
    <w:p w:rsidR="00E022BF" w:rsidRPr="00360546" w:rsidRDefault="00824B61" w:rsidP="00D81A42">
      <w:pPr>
        <w:widowControl/>
        <w:spacing w:line="36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日付け川まち人決雇第　　号</w:t>
      </w:r>
      <w:r w:rsidR="00D81A42">
        <w:rPr>
          <w:rFonts w:hint="eastAsia"/>
          <w:sz w:val="24"/>
          <w:szCs w:val="24"/>
        </w:rPr>
        <w:t>で交付決定のありました</w:t>
      </w:r>
      <w:r w:rsidR="00360546">
        <w:rPr>
          <w:rFonts w:hint="eastAsia"/>
          <w:sz w:val="24"/>
          <w:szCs w:val="24"/>
        </w:rPr>
        <w:t xml:space="preserve">　　　年度</w:t>
      </w:r>
      <w:r w:rsidR="00D81A42">
        <w:rPr>
          <w:rFonts w:hint="eastAsia"/>
          <w:sz w:val="24"/>
          <w:szCs w:val="24"/>
        </w:rPr>
        <w:t>川南町</w:t>
      </w:r>
      <w:r w:rsidR="00EB3A66">
        <w:rPr>
          <w:rFonts w:hint="eastAsia"/>
          <w:sz w:val="24"/>
          <w:szCs w:val="24"/>
        </w:rPr>
        <w:t>町</w:t>
      </w:r>
      <w:r w:rsidR="00050E5F">
        <w:rPr>
          <w:rFonts w:hint="eastAsia"/>
          <w:sz w:val="24"/>
          <w:szCs w:val="24"/>
        </w:rPr>
        <w:t>内</w:t>
      </w:r>
      <w:r w:rsidR="00360546">
        <w:rPr>
          <w:rFonts w:hint="eastAsia"/>
          <w:sz w:val="24"/>
          <w:szCs w:val="24"/>
        </w:rPr>
        <w:t>雇用者等</w:t>
      </w:r>
      <w:r w:rsidR="00CC0183">
        <w:rPr>
          <w:rFonts w:hint="eastAsia"/>
          <w:sz w:val="24"/>
          <w:szCs w:val="24"/>
        </w:rPr>
        <w:t>生活支援</w:t>
      </w:r>
      <w:r w:rsidR="00360546">
        <w:rPr>
          <w:rFonts w:hint="eastAsia"/>
          <w:sz w:val="24"/>
          <w:szCs w:val="24"/>
        </w:rPr>
        <w:t>助成金</w:t>
      </w:r>
      <w:r w:rsidR="00050E5F">
        <w:rPr>
          <w:rFonts w:hint="eastAsia"/>
          <w:sz w:val="24"/>
          <w:szCs w:val="24"/>
        </w:rPr>
        <w:t>について、川南町</w:t>
      </w:r>
      <w:r w:rsidR="00EB3A66">
        <w:rPr>
          <w:rFonts w:hint="eastAsia"/>
          <w:sz w:val="24"/>
          <w:szCs w:val="24"/>
        </w:rPr>
        <w:t>町</w:t>
      </w:r>
      <w:r w:rsidR="00050E5F">
        <w:rPr>
          <w:rFonts w:hint="eastAsia"/>
          <w:sz w:val="24"/>
          <w:szCs w:val="24"/>
        </w:rPr>
        <w:t>内</w:t>
      </w:r>
      <w:r w:rsidR="00D81A42">
        <w:rPr>
          <w:rFonts w:hint="eastAsia"/>
          <w:sz w:val="24"/>
          <w:szCs w:val="24"/>
        </w:rPr>
        <w:t>雇用者等</w:t>
      </w:r>
      <w:r w:rsidR="00CC0183">
        <w:rPr>
          <w:rFonts w:hint="eastAsia"/>
          <w:sz w:val="24"/>
          <w:szCs w:val="24"/>
        </w:rPr>
        <w:t>生活支援</w:t>
      </w:r>
      <w:r w:rsidR="00D81A42">
        <w:rPr>
          <w:rFonts w:hint="eastAsia"/>
          <w:sz w:val="24"/>
          <w:szCs w:val="24"/>
        </w:rPr>
        <w:t>助成金交付要綱第</w:t>
      </w:r>
      <w:r w:rsidR="00125663">
        <w:rPr>
          <w:rFonts w:hint="eastAsia"/>
          <w:sz w:val="24"/>
          <w:szCs w:val="24"/>
        </w:rPr>
        <w:t>８</w:t>
      </w:r>
      <w:r w:rsidR="00D81A42">
        <w:rPr>
          <w:rFonts w:hint="eastAsia"/>
          <w:sz w:val="24"/>
          <w:szCs w:val="24"/>
        </w:rPr>
        <w:t>条の規定により関係書類を添えて下記のとおり</w:t>
      </w:r>
      <w:r w:rsidR="00D22F7D">
        <w:rPr>
          <w:rFonts w:hint="eastAsia"/>
          <w:sz w:val="24"/>
          <w:szCs w:val="24"/>
        </w:rPr>
        <w:t>請求</w:t>
      </w:r>
      <w:r w:rsidR="00D81A42">
        <w:rPr>
          <w:rFonts w:hint="eastAsia"/>
          <w:sz w:val="24"/>
          <w:szCs w:val="24"/>
        </w:rPr>
        <w:t>します。</w:t>
      </w:r>
    </w:p>
    <w:p w:rsidR="002454B8" w:rsidRPr="00360546" w:rsidRDefault="002454B8" w:rsidP="00360546">
      <w:pPr>
        <w:widowControl/>
        <w:spacing w:line="360" w:lineRule="auto"/>
        <w:jc w:val="left"/>
        <w:rPr>
          <w:sz w:val="24"/>
          <w:szCs w:val="24"/>
        </w:rPr>
      </w:pPr>
    </w:p>
    <w:p w:rsidR="00457B2E" w:rsidRDefault="00D81A42" w:rsidP="00D81A42">
      <w:pPr>
        <w:widowControl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60546" w:rsidRPr="00360546" w:rsidRDefault="00360546" w:rsidP="00360546">
      <w:pPr>
        <w:widowControl/>
        <w:spacing w:line="360" w:lineRule="auto"/>
        <w:jc w:val="left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29"/>
      </w:tblGrid>
      <w:tr w:rsidR="00740AC9" w:rsidTr="005379A8">
        <w:trPr>
          <w:trHeight w:val="567"/>
        </w:trPr>
        <w:tc>
          <w:tcPr>
            <w:tcW w:w="3020" w:type="dxa"/>
            <w:vAlign w:val="center"/>
          </w:tcPr>
          <w:p w:rsidR="00740AC9" w:rsidRDefault="00740AC9" w:rsidP="00D81A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助成金額</w:t>
            </w:r>
          </w:p>
        </w:tc>
        <w:tc>
          <w:tcPr>
            <w:tcW w:w="6040" w:type="dxa"/>
            <w:gridSpan w:val="2"/>
            <w:vAlign w:val="center"/>
          </w:tcPr>
          <w:p w:rsidR="00740AC9" w:rsidRDefault="00740AC9" w:rsidP="00D81A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8C7E9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</w:tr>
      <w:tr w:rsidR="00740AC9" w:rsidTr="00853AD6">
        <w:trPr>
          <w:trHeight w:val="567"/>
        </w:trPr>
        <w:tc>
          <w:tcPr>
            <w:tcW w:w="3020" w:type="dxa"/>
            <w:vAlign w:val="center"/>
          </w:tcPr>
          <w:p w:rsidR="00740AC9" w:rsidRDefault="00740AC9" w:rsidP="00D81A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助成対象月</w:t>
            </w:r>
          </w:p>
        </w:tc>
        <w:tc>
          <w:tcPr>
            <w:tcW w:w="6040" w:type="dxa"/>
            <w:gridSpan w:val="2"/>
            <w:vAlign w:val="center"/>
          </w:tcPr>
          <w:p w:rsidR="00740AC9" w:rsidRDefault="008C7E97" w:rsidP="008C7E97">
            <w:pPr>
              <w:ind w:firstLineChars="1100" w:firstLine="26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月分</w:t>
            </w:r>
          </w:p>
        </w:tc>
      </w:tr>
      <w:tr w:rsidR="00FA2663" w:rsidTr="008C7E97">
        <w:trPr>
          <w:trHeight w:val="567"/>
        </w:trPr>
        <w:tc>
          <w:tcPr>
            <w:tcW w:w="3020" w:type="dxa"/>
            <w:vMerge w:val="restart"/>
            <w:vAlign w:val="center"/>
          </w:tcPr>
          <w:p w:rsidR="00FA2663" w:rsidRDefault="00FA2663" w:rsidP="00D81A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振込先</w:t>
            </w:r>
          </w:p>
        </w:tc>
        <w:tc>
          <w:tcPr>
            <w:tcW w:w="1511" w:type="dxa"/>
            <w:vAlign w:val="center"/>
          </w:tcPr>
          <w:p w:rsidR="00FA2663" w:rsidRDefault="008C7E97" w:rsidP="00B66F7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4529" w:type="dxa"/>
            <w:vAlign w:val="center"/>
          </w:tcPr>
          <w:p w:rsidR="00FA2663" w:rsidRDefault="00FA2663" w:rsidP="00D81A42">
            <w:pPr>
              <w:jc w:val="left"/>
              <w:rPr>
                <w:sz w:val="24"/>
                <w:szCs w:val="24"/>
              </w:rPr>
            </w:pPr>
          </w:p>
        </w:tc>
      </w:tr>
      <w:tr w:rsidR="00FA2663" w:rsidTr="008C7E97">
        <w:trPr>
          <w:trHeight w:val="567"/>
        </w:trPr>
        <w:tc>
          <w:tcPr>
            <w:tcW w:w="3020" w:type="dxa"/>
            <w:vMerge/>
            <w:vAlign w:val="center"/>
          </w:tcPr>
          <w:p w:rsidR="00FA2663" w:rsidRDefault="00FA2663" w:rsidP="00D81A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A2663" w:rsidRDefault="00B66F77" w:rsidP="00B66F7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本・支店名</w:t>
            </w:r>
          </w:p>
        </w:tc>
        <w:tc>
          <w:tcPr>
            <w:tcW w:w="4529" w:type="dxa"/>
            <w:vAlign w:val="center"/>
          </w:tcPr>
          <w:p w:rsidR="00FA2663" w:rsidRDefault="00FA2663" w:rsidP="00D81A42">
            <w:pPr>
              <w:jc w:val="left"/>
              <w:rPr>
                <w:sz w:val="24"/>
                <w:szCs w:val="24"/>
              </w:rPr>
            </w:pPr>
          </w:p>
        </w:tc>
      </w:tr>
      <w:tr w:rsidR="00FA2663" w:rsidTr="008C7E97">
        <w:trPr>
          <w:trHeight w:val="567"/>
        </w:trPr>
        <w:tc>
          <w:tcPr>
            <w:tcW w:w="3020" w:type="dxa"/>
            <w:vMerge/>
            <w:vAlign w:val="center"/>
          </w:tcPr>
          <w:p w:rsidR="00FA2663" w:rsidRDefault="00FA2663" w:rsidP="00D81A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A2663" w:rsidRDefault="00B66F77" w:rsidP="00B66F7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4529" w:type="dxa"/>
            <w:vAlign w:val="center"/>
          </w:tcPr>
          <w:p w:rsidR="00FA2663" w:rsidRDefault="00FA2663" w:rsidP="00D81A42">
            <w:pPr>
              <w:jc w:val="left"/>
              <w:rPr>
                <w:sz w:val="24"/>
                <w:szCs w:val="24"/>
              </w:rPr>
            </w:pPr>
          </w:p>
        </w:tc>
      </w:tr>
      <w:tr w:rsidR="00FA2663" w:rsidTr="008C7E97">
        <w:trPr>
          <w:trHeight w:val="567"/>
        </w:trPr>
        <w:tc>
          <w:tcPr>
            <w:tcW w:w="3020" w:type="dxa"/>
            <w:vMerge/>
            <w:vAlign w:val="center"/>
          </w:tcPr>
          <w:p w:rsidR="00FA2663" w:rsidRDefault="00FA2663" w:rsidP="00D81A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A2663" w:rsidRDefault="00B66F77" w:rsidP="00B66F7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529" w:type="dxa"/>
            <w:vAlign w:val="center"/>
          </w:tcPr>
          <w:p w:rsidR="00FA2663" w:rsidRDefault="00FA2663" w:rsidP="00D81A42">
            <w:pPr>
              <w:jc w:val="left"/>
              <w:rPr>
                <w:sz w:val="24"/>
                <w:szCs w:val="24"/>
              </w:rPr>
            </w:pPr>
          </w:p>
        </w:tc>
      </w:tr>
      <w:tr w:rsidR="00FA2663" w:rsidTr="008C7E97">
        <w:trPr>
          <w:trHeight w:val="567"/>
        </w:trPr>
        <w:tc>
          <w:tcPr>
            <w:tcW w:w="3020" w:type="dxa"/>
            <w:vMerge/>
            <w:vAlign w:val="center"/>
          </w:tcPr>
          <w:p w:rsidR="00FA2663" w:rsidRDefault="00FA2663" w:rsidP="00D81A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A2663" w:rsidRDefault="00B66F77" w:rsidP="00B66F7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529" w:type="dxa"/>
            <w:vAlign w:val="center"/>
          </w:tcPr>
          <w:p w:rsidR="00FA2663" w:rsidRDefault="00FA2663" w:rsidP="00D81A42">
            <w:pPr>
              <w:jc w:val="left"/>
              <w:rPr>
                <w:sz w:val="24"/>
                <w:szCs w:val="24"/>
              </w:rPr>
            </w:pPr>
          </w:p>
        </w:tc>
      </w:tr>
      <w:tr w:rsidR="00FA2663" w:rsidTr="008C7E97">
        <w:trPr>
          <w:trHeight w:val="567"/>
        </w:trPr>
        <w:tc>
          <w:tcPr>
            <w:tcW w:w="3020" w:type="dxa"/>
            <w:vMerge/>
            <w:vAlign w:val="center"/>
          </w:tcPr>
          <w:p w:rsidR="00FA2663" w:rsidRDefault="00FA2663" w:rsidP="00D81A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FA2663" w:rsidRDefault="00B66F77" w:rsidP="00B66F7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預金口座名</w:t>
            </w:r>
          </w:p>
        </w:tc>
        <w:tc>
          <w:tcPr>
            <w:tcW w:w="4529" w:type="dxa"/>
            <w:vAlign w:val="center"/>
          </w:tcPr>
          <w:p w:rsidR="00FA2663" w:rsidRDefault="00FA2663" w:rsidP="00D81A42">
            <w:pPr>
              <w:jc w:val="left"/>
              <w:rPr>
                <w:sz w:val="24"/>
                <w:szCs w:val="24"/>
              </w:rPr>
            </w:pPr>
          </w:p>
        </w:tc>
      </w:tr>
    </w:tbl>
    <w:p w:rsidR="00360546" w:rsidRDefault="00360546" w:rsidP="00360546">
      <w:pPr>
        <w:spacing w:line="360" w:lineRule="auto"/>
        <w:rPr>
          <w:sz w:val="24"/>
          <w:szCs w:val="24"/>
        </w:rPr>
      </w:pPr>
    </w:p>
    <w:sectPr w:rsidR="00360546" w:rsidSect="00457B2E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B5" w:rsidRDefault="005D05B5" w:rsidP="000116B4">
      <w:r>
        <w:separator/>
      </w:r>
    </w:p>
  </w:endnote>
  <w:endnote w:type="continuationSeparator" w:id="0">
    <w:p w:rsidR="005D05B5" w:rsidRDefault="005D05B5" w:rsidP="0001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B5" w:rsidRDefault="005D05B5" w:rsidP="000116B4">
      <w:r>
        <w:separator/>
      </w:r>
    </w:p>
  </w:footnote>
  <w:footnote w:type="continuationSeparator" w:id="0">
    <w:p w:rsidR="005D05B5" w:rsidRDefault="005D05B5" w:rsidP="0001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E1"/>
    <w:rsid w:val="00001381"/>
    <w:rsid w:val="000116B4"/>
    <w:rsid w:val="00026CE9"/>
    <w:rsid w:val="000362C3"/>
    <w:rsid w:val="00050E5F"/>
    <w:rsid w:val="00054F92"/>
    <w:rsid w:val="00062787"/>
    <w:rsid w:val="00070DF4"/>
    <w:rsid w:val="000745EA"/>
    <w:rsid w:val="000A1035"/>
    <w:rsid w:val="000A288D"/>
    <w:rsid w:val="000A4CE1"/>
    <w:rsid w:val="000C1092"/>
    <w:rsid w:val="000D1F73"/>
    <w:rsid w:val="00100559"/>
    <w:rsid w:val="00125663"/>
    <w:rsid w:val="00163A27"/>
    <w:rsid w:val="00182C16"/>
    <w:rsid w:val="001B353C"/>
    <w:rsid w:val="001B631B"/>
    <w:rsid w:val="001D75C7"/>
    <w:rsid w:val="001E1538"/>
    <w:rsid w:val="001E1A28"/>
    <w:rsid w:val="001E61B8"/>
    <w:rsid w:val="002011B4"/>
    <w:rsid w:val="0020795B"/>
    <w:rsid w:val="0021269F"/>
    <w:rsid w:val="0022571A"/>
    <w:rsid w:val="002454B8"/>
    <w:rsid w:val="00247B06"/>
    <w:rsid w:val="0027347C"/>
    <w:rsid w:val="0027454A"/>
    <w:rsid w:val="002B51CE"/>
    <w:rsid w:val="002B6888"/>
    <w:rsid w:val="002B74DB"/>
    <w:rsid w:val="002C2755"/>
    <w:rsid w:val="002C3327"/>
    <w:rsid w:val="002D2579"/>
    <w:rsid w:val="002D4252"/>
    <w:rsid w:val="002D4710"/>
    <w:rsid w:val="00306257"/>
    <w:rsid w:val="00310C85"/>
    <w:rsid w:val="00311277"/>
    <w:rsid w:val="003362E8"/>
    <w:rsid w:val="00352326"/>
    <w:rsid w:val="00360546"/>
    <w:rsid w:val="003624B5"/>
    <w:rsid w:val="00370ACD"/>
    <w:rsid w:val="00384EB4"/>
    <w:rsid w:val="003E526F"/>
    <w:rsid w:val="003F61D8"/>
    <w:rsid w:val="003F6FD5"/>
    <w:rsid w:val="00401991"/>
    <w:rsid w:val="0040584C"/>
    <w:rsid w:val="00450F6C"/>
    <w:rsid w:val="00457B2E"/>
    <w:rsid w:val="00476942"/>
    <w:rsid w:val="004A7042"/>
    <w:rsid w:val="004C6B8A"/>
    <w:rsid w:val="004E25BF"/>
    <w:rsid w:val="0052322F"/>
    <w:rsid w:val="005309A1"/>
    <w:rsid w:val="00532428"/>
    <w:rsid w:val="005379A8"/>
    <w:rsid w:val="00552318"/>
    <w:rsid w:val="0055639B"/>
    <w:rsid w:val="00572820"/>
    <w:rsid w:val="005870D0"/>
    <w:rsid w:val="0059308E"/>
    <w:rsid w:val="005A7E76"/>
    <w:rsid w:val="005B1B80"/>
    <w:rsid w:val="005B1FF5"/>
    <w:rsid w:val="005D05B5"/>
    <w:rsid w:val="005D108A"/>
    <w:rsid w:val="005F13E0"/>
    <w:rsid w:val="005F4731"/>
    <w:rsid w:val="00601A23"/>
    <w:rsid w:val="00606AF3"/>
    <w:rsid w:val="00621B68"/>
    <w:rsid w:val="00631D67"/>
    <w:rsid w:val="00693B2D"/>
    <w:rsid w:val="006E6296"/>
    <w:rsid w:val="006F7D21"/>
    <w:rsid w:val="00723B28"/>
    <w:rsid w:val="00726B87"/>
    <w:rsid w:val="00740AC9"/>
    <w:rsid w:val="00744A7A"/>
    <w:rsid w:val="0074647C"/>
    <w:rsid w:val="00747D27"/>
    <w:rsid w:val="007569BC"/>
    <w:rsid w:val="0077293B"/>
    <w:rsid w:val="0078473E"/>
    <w:rsid w:val="007856A8"/>
    <w:rsid w:val="007A3B9F"/>
    <w:rsid w:val="007A78E0"/>
    <w:rsid w:val="007C2045"/>
    <w:rsid w:val="007C3920"/>
    <w:rsid w:val="007D30CE"/>
    <w:rsid w:val="007E170D"/>
    <w:rsid w:val="007F75F9"/>
    <w:rsid w:val="00802348"/>
    <w:rsid w:val="00820476"/>
    <w:rsid w:val="00824B61"/>
    <w:rsid w:val="00853AD6"/>
    <w:rsid w:val="00863B64"/>
    <w:rsid w:val="00877EAB"/>
    <w:rsid w:val="00885EE0"/>
    <w:rsid w:val="008963DE"/>
    <w:rsid w:val="008B4AC5"/>
    <w:rsid w:val="008C7E97"/>
    <w:rsid w:val="008D3412"/>
    <w:rsid w:val="009153B6"/>
    <w:rsid w:val="0091695F"/>
    <w:rsid w:val="00921E8C"/>
    <w:rsid w:val="00946D49"/>
    <w:rsid w:val="009B4F39"/>
    <w:rsid w:val="00A06235"/>
    <w:rsid w:val="00A079D9"/>
    <w:rsid w:val="00A436F7"/>
    <w:rsid w:val="00A629F4"/>
    <w:rsid w:val="00A65DE1"/>
    <w:rsid w:val="00A833DB"/>
    <w:rsid w:val="00A879CD"/>
    <w:rsid w:val="00A95534"/>
    <w:rsid w:val="00AE22C1"/>
    <w:rsid w:val="00AE3DA7"/>
    <w:rsid w:val="00B146F0"/>
    <w:rsid w:val="00B409CA"/>
    <w:rsid w:val="00B66F77"/>
    <w:rsid w:val="00B73D3F"/>
    <w:rsid w:val="00BD22FE"/>
    <w:rsid w:val="00BF5A6F"/>
    <w:rsid w:val="00C00F5E"/>
    <w:rsid w:val="00C23574"/>
    <w:rsid w:val="00C27B03"/>
    <w:rsid w:val="00C62B8A"/>
    <w:rsid w:val="00C71B8D"/>
    <w:rsid w:val="00C72EEA"/>
    <w:rsid w:val="00C76A64"/>
    <w:rsid w:val="00CB4075"/>
    <w:rsid w:val="00CB6741"/>
    <w:rsid w:val="00CC0183"/>
    <w:rsid w:val="00CD02C5"/>
    <w:rsid w:val="00CD1A06"/>
    <w:rsid w:val="00CD545A"/>
    <w:rsid w:val="00CD7030"/>
    <w:rsid w:val="00CE202B"/>
    <w:rsid w:val="00D22F7D"/>
    <w:rsid w:val="00D726AE"/>
    <w:rsid w:val="00D81A42"/>
    <w:rsid w:val="00D934AF"/>
    <w:rsid w:val="00DA153D"/>
    <w:rsid w:val="00DE16E6"/>
    <w:rsid w:val="00DE7C5B"/>
    <w:rsid w:val="00E022BF"/>
    <w:rsid w:val="00E14269"/>
    <w:rsid w:val="00E765B0"/>
    <w:rsid w:val="00EA0E50"/>
    <w:rsid w:val="00EA4906"/>
    <w:rsid w:val="00EB3A66"/>
    <w:rsid w:val="00EB4AF8"/>
    <w:rsid w:val="00EB6F0A"/>
    <w:rsid w:val="00EC7CAC"/>
    <w:rsid w:val="00F06BE0"/>
    <w:rsid w:val="00F40755"/>
    <w:rsid w:val="00F760DD"/>
    <w:rsid w:val="00F76131"/>
    <w:rsid w:val="00F83843"/>
    <w:rsid w:val="00F87A28"/>
    <w:rsid w:val="00FA2663"/>
    <w:rsid w:val="00F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456BB-EAC1-4686-BC3C-777EF9EB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4B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454B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2454B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454B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1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116B4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1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116B4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C392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C3920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D8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政彦</dc:creator>
  <cp:keywords/>
  <dc:description/>
  <cp:lastModifiedBy>甲斐 好泰</cp:lastModifiedBy>
  <cp:revision>3</cp:revision>
  <cp:lastPrinted>2018-01-05T02:51:00Z</cp:lastPrinted>
  <dcterms:created xsi:type="dcterms:W3CDTF">2021-04-12T05:29:00Z</dcterms:created>
  <dcterms:modified xsi:type="dcterms:W3CDTF">2022-07-12T08:03:00Z</dcterms:modified>
</cp:coreProperties>
</file>