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D0C" w:rsidRDefault="006F62A6">
      <w:pPr>
        <w:pStyle w:val="1"/>
        <w:tabs>
          <w:tab w:val="center" w:pos="4842"/>
        </w:tabs>
        <w:ind w:left="-15" w:firstLine="0"/>
      </w:pPr>
      <w:r>
        <w:t>&lt;様式１&gt;</w:t>
      </w:r>
      <w:r>
        <w:tab/>
        <w:t>事 業 所 の 概 要</w:t>
      </w:r>
    </w:p>
    <w:p w:rsidR="00073C13" w:rsidRPr="00073C13" w:rsidRDefault="00073C13" w:rsidP="00073C13">
      <w:pPr>
        <w:rPr>
          <w:rFonts w:eastAsiaTheme="minorEastAsia"/>
        </w:rPr>
      </w:pPr>
    </w:p>
    <w:p w:rsidR="00111D0C" w:rsidRDefault="006F62A6">
      <w:pPr>
        <w:spacing w:after="0"/>
        <w:ind w:left="10" w:right="45" w:hanging="10"/>
        <w:jc w:val="right"/>
      </w:pPr>
      <w:r>
        <w:rPr>
          <w:rFonts w:ascii="ＭＳ 明朝" w:eastAsia="ＭＳ 明朝" w:hAnsi="ＭＳ 明朝" w:cs="ＭＳ 明朝"/>
        </w:rPr>
        <w:t>（平成 年 月 日現在）</w:t>
      </w:r>
    </w:p>
    <w:tbl>
      <w:tblPr>
        <w:tblStyle w:val="TableGrid"/>
        <w:tblW w:w="9147" w:type="dxa"/>
        <w:tblInd w:w="115" w:type="dxa"/>
        <w:tblCellMar>
          <w:top w:w="3" w:type="dxa"/>
          <w:left w:w="113" w:type="dxa"/>
          <w:right w:w="116" w:type="dxa"/>
        </w:tblCellMar>
        <w:tblLook w:val="04A0" w:firstRow="1" w:lastRow="0" w:firstColumn="1" w:lastColumn="0" w:noHBand="0" w:noVBand="1"/>
      </w:tblPr>
      <w:tblGrid>
        <w:gridCol w:w="2287"/>
        <w:gridCol w:w="3316"/>
        <w:gridCol w:w="3544"/>
      </w:tblGrid>
      <w:tr w:rsidR="00111D0C">
        <w:trPr>
          <w:trHeight w:val="301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tabs>
                <w:tab w:val="right" w:pos="2058"/>
              </w:tabs>
              <w:spacing w:after="0"/>
            </w:pPr>
            <w:r>
              <w:rPr>
                <w:rFonts w:ascii="ＭＳ 明朝" w:eastAsia="ＭＳ 明朝" w:hAnsi="ＭＳ 明朝" w:cs="ＭＳ 明朝"/>
              </w:rPr>
              <w:t>名</w:t>
            </w:r>
            <w:r>
              <w:rPr>
                <w:rFonts w:ascii="ＭＳ 明朝" w:eastAsia="ＭＳ 明朝" w:hAnsi="ＭＳ 明朝" w:cs="ＭＳ 明朝"/>
              </w:rPr>
              <w:tab/>
              <w:t>称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902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/>
            </w:pPr>
            <w:r>
              <w:rPr>
                <w:rFonts w:ascii="ＭＳ 明朝" w:eastAsia="ＭＳ 明朝" w:hAnsi="ＭＳ 明朝" w:cs="ＭＳ 明朝"/>
              </w:rPr>
              <w:t>所 在 地電話番号ファクシミリ番号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904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/>
            </w:pPr>
            <w:r>
              <w:rPr>
                <w:rFonts w:ascii="ＭＳ 明朝" w:eastAsia="ＭＳ 明朝" w:hAnsi="ＭＳ 明朝" w:cs="ＭＳ 明朝"/>
              </w:rPr>
              <w:t>開 設 者 名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 w:line="290" w:lineRule="auto"/>
              <w:ind w:right="5734"/>
            </w:pPr>
            <w:r>
              <w:rPr>
                <w:rFonts w:ascii="ＭＳ 明朝" w:eastAsia="ＭＳ 明朝" w:hAnsi="ＭＳ 明朝" w:cs="ＭＳ 明朝"/>
              </w:rPr>
              <w:t xml:space="preserve">法人名住 </w:t>
            </w:r>
          </w:p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代表者名</w:t>
            </w:r>
          </w:p>
        </w:tc>
      </w:tr>
      <w:tr w:rsidR="00111D0C">
        <w:trPr>
          <w:trHeight w:val="1806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/>
            </w:pPr>
            <w:r>
              <w:rPr>
                <w:rFonts w:ascii="ＭＳ 明朝" w:eastAsia="ＭＳ 明朝" w:hAnsi="ＭＳ 明朝" w:cs="ＭＳ 明朝"/>
              </w:rPr>
              <w:t>管 理 者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333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  <w:p w:rsidR="00111D0C" w:rsidRDefault="006F62A6">
            <w:pPr>
              <w:tabs>
                <w:tab w:val="center" w:pos="2854"/>
              </w:tabs>
              <w:spacing w:after="55"/>
            </w:pPr>
            <w:r>
              <w:rPr>
                <w:rFonts w:ascii="ＭＳ 明朝" w:eastAsia="ＭＳ 明朝" w:hAnsi="ＭＳ 明朝" w:cs="ＭＳ 明朝"/>
              </w:rPr>
              <w:t>兼務の有無</w:t>
            </w:r>
            <w:r>
              <w:rPr>
                <w:rFonts w:ascii="ＭＳ 明朝" w:eastAsia="ＭＳ 明朝" w:hAnsi="ＭＳ 明朝" w:cs="ＭＳ 明朝"/>
              </w:rPr>
              <w:tab/>
              <w:t>有・無</w:t>
            </w:r>
          </w:p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兼務有りの場合、兼務する施設名</w:t>
            </w:r>
          </w:p>
          <w:p w:rsidR="00111D0C" w:rsidRDefault="006F62A6">
            <w:pPr>
              <w:spacing w:after="0"/>
              <w:ind w:left="274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396490" cy="199644"/>
                      <wp:effectExtent l="0" t="0" r="0" b="0"/>
                      <wp:docPr id="4996" name="Group 49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6490" cy="199644"/>
                                <a:chOff x="0" y="0"/>
                                <a:chExt cx="2396490" cy="199644"/>
                              </a:xfrm>
                            </wpg:grpSpPr>
                            <wps:wsp>
                              <wps:cNvPr id="7259" name="Shape 7259"/>
                              <wps:cNvSpPr/>
                              <wps:spPr>
                                <a:xfrm>
                                  <a:off x="0" y="0"/>
                                  <a:ext cx="239649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96490" h="9144">
                                      <a:moveTo>
                                        <a:pt x="0" y="0"/>
                                      </a:moveTo>
                                      <a:lnTo>
                                        <a:pt x="2396490" y="0"/>
                                      </a:lnTo>
                                      <a:lnTo>
                                        <a:pt x="239649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Rectangle 27"/>
                              <wps:cNvSpPr/>
                              <wps:spPr>
                                <a:xfrm>
                                  <a:off x="3" y="32565"/>
                                  <a:ext cx="571518" cy="18546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11D0C" w:rsidRDefault="006F62A6"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w w:val="99"/>
                                      </w:rPr>
                                      <w:t>職種名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62" name="Shape 7262"/>
                              <wps:cNvSpPr/>
                              <wps:spPr>
                                <a:xfrm>
                                  <a:off x="0" y="191262"/>
                                  <a:ext cx="239649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96490" h="9144">
                                      <a:moveTo>
                                        <a:pt x="0" y="0"/>
                                      </a:moveTo>
                                      <a:lnTo>
                                        <a:pt x="2396490" y="0"/>
                                      </a:lnTo>
                                      <a:lnTo>
                                        <a:pt x="239649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996" o:spid="_x0000_s1026" style="width:188.7pt;height:15.7pt;mso-position-horizontal-relative:char;mso-position-vertical-relative:line" coordsize="23964,1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1bgTQMAALQLAAAOAAAAZHJzL2Uyb0RvYy54bWzsVttu2zAMfR+wfxD8vjp2c2mCOMXQrsWA&#10;YS3a7gMUW74AsiRIyqX7+lGU5Rhp0W0dUGBA8+DQEkmRh+SRl+f7lpMt06aRIouSk1FEmMhl0Ygq&#10;i348XH06i4ixVBSUS8Gy6JGZ6Hz18cNypxYslbXkBdMEnAiz2Kksqq1Vizg2ec1aak6kYgI2S6lb&#10;auFVV3Gh6Q68tzxOR6NpvJO6UFrmzBhYvfSb0Qr9lyXL7U1ZGmYJzyKIzeJT43PtnvFqSReVpqpu&#10;8i4M+oooWtoIOLR3dUktJRvdPHHVNrmWRpb2JJdtLMuyyRnmANkko6NsrrXcKMylWuwq1cME0B7h&#10;9Gq3+fftrSZNkUXj+XwaEUFbqBIeTHAFANqpagF611rdq1vdLVT+zeW8L3Xr/iEbskdoH3to2d6S&#10;HBbT0/l0PIcK5LCXwFHjscc+r6FAT8zy+svLhnE4NnbR9cHsFLSROSBl/g2p+5oqhgUwDoEOqVk6&#10;mQekUIPgCgKDej1MZmEAsVdhNE88Qn2idJFvjL1mErGm22/G+uYtgkTrIOV7EUQNI/Bi8ytqnZ0L&#10;0olkNyhWnUUYh9ts5ZY9SFSzR/WCGA+7XAy1+rqHlgDdoBH+Ffobag6SD0rh3ytDI4HDP1TDKe/P&#10;BcHluVp2AuYO8hBdLhwMrlspcFLJqcXhbhsLZMWbFlo4nY1GB8fgzbWerzZK9pEzBxYXd6yEAcPB&#10;cAtGV+sLrsmWOkrCHzqnXNW0W3WjASF1qiijH2dfNpz3LhM0fc6l99ApOzuGbNhbjrxl3kXjKRGI&#10;BZIOxAgR9EZ4shS2txdA5xjmIFsnrmXxiCSBgMAsOv54g6FMZ2Ek76Djqag4I7AGMLjjYXh/P5Sn&#10;2FSn6WQ68dwUyGsySyYJXGTIXWeT8RS5C+AJzKe0n0zihCxyM+dr2k0pqAYVByQX7inkFZTS18mt&#10;HHWQ3a/3XfQeU1JL/fMG7tqSS+hOGEeUInf9wqFuNyL8qwDOgyLaIOggrIOgLb+QeB/6MD5vrCwb&#10;xyYYgj+te3m7As7SaRpKGFgVVv6mgJ4VknniXIEh9O9zt8iANkIBh8P/Tq3v1Aps/V9QKwwsfhri&#10;FdF9xrpvz+E7TvLhY3v1CwAA//8DAFBLAwQUAAYACAAAACEAC8ehYtwAAAAEAQAADwAAAGRycy9k&#10;b3ducmV2LnhtbEyPQUvDQBCF74L/YRnBm93EVltiNqUU9VSEtoL0Nk2mSWh2NmS3SfrvHb3oZXjD&#10;G977Jl2OtlE9db52bCCeRKCIc1fUXBr43L89LED5gFxg45gMXMnDMru9STEp3MBb6nehVBLCPkED&#10;VQhtorXPK7LoJ64lFu/kOotB1q7URYeDhNtGP0bRs7ZYszRU2NK6ovy8u1gD7wMOq2n82m/Op/X1&#10;sH/6+NrEZMz93bh6ARVoDH/H8IMv6JAJ09FduPCqMSCPhN8p3nQ+n4E6iohnoLNU/4fPvgEAAP//&#10;AwBQSwECLQAUAAYACAAAACEAtoM4kv4AAADhAQAAEwAAAAAAAAAAAAAAAAAAAAAAW0NvbnRlbnRf&#10;VHlwZXNdLnhtbFBLAQItABQABgAIAAAAIQA4/SH/1gAAAJQBAAALAAAAAAAAAAAAAAAAAC8BAABf&#10;cmVscy8ucmVsc1BLAQItABQABgAIAAAAIQCxE1bgTQMAALQLAAAOAAAAAAAAAAAAAAAAAC4CAABk&#10;cnMvZTJvRG9jLnhtbFBLAQItABQABgAIAAAAIQALx6Fi3AAAAAQBAAAPAAAAAAAAAAAAAAAAAKcF&#10;AABkcnMvZG93bnJldi54bWxQSwUGAAAAAAQABADzAAAAsAYAAAAA&#10;">
                      <v:shape id="Shape 7259" o:spid="_x0000_s1027" style="position:absolute;width:23964;height:91;visibility:visible;mso-wrap-style:square;v-text-anchor:top" coordsize="23964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Lj88gA&#10;AADdAAAADwAAAGRycy9kb3ducmV2LnhtbESPT2sCMRTE70K/Q3gFL0WzClq7NUrxD614qgr1+Ng8&#10;N9tuXpZN1O1+elMoeBxm5jfMdN7YUlyo9oVjBYN+AoI4c7rgXMFhv+5NQPiArLF0TAp+ycN89tCZ&#10;YqrdlT/psgu5iBD2KSowIVSplD4zZNH3XUUcvZOrLYYo61zqGq8Rbks5TJKxtFhwXDBY0cJQ9rM7&#10;WwXjTbb9YndcJk+n43vbmO/Vum2V6j42b68gAjXhHv5vf2gFz8PRC/y9iU9Az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guPzyAAAAN0AAAAPAAAAAAAAAAAAAAAAAJgCAABk&#10;cnMvZG93bnJldi54bWxQSwUGAAAAAAQABAD1AAAAjQMAAAAA&#10;" path="m,l2396490,r,9144l,9144,,e" fillcolor="black" stroked="f" strokeweight="0">
                        <v:stroke miterlimit="83231f" joinstyle="miter"/>
                        <v:path arrowok="t" textboxrect="0,0,2396490,9144"/>
                      </v:shape>
                      <v:rect id="Rectangle 27" o:spid="_x0000_s1028" style="position:absolute;top:325;width:5715;height:1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      <v:textbox inset="0,0,0,0">
                          <w:txbxContent>
                            <w:p w:rsidR="00111D0C" w:rsidRDefault="006F62A6">
                              <w:r>
                                <w:rPr>
                                  <w:rFonts w:ascii="ＭＳ 明朝" w:eastAsia="ＭＳ 明朝" w:hAnsi="ＭＳ 明朝" w:cs="ＭＳ 明朝"/>
                                  <w:w w:val="99"/>
                                </w:rPr>
                                <w:t>職種名</w:t>
                              </w:r>
                            </w:p>
                          </w:txbxContent>
                        </v:textbox>
                      </v:rect>
                      <v:shape id="Shape 7262" o:spid="_x0000_s1029" style="position:absolute;top:1912;width:23964;height:92;visibility:visible;mso-wrap-style:square;v-text-anchor:top" coordsize="23964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q7P8cA&#10;AADdAAAADwAAAGRycy9kb3ducmV2LnhtbESPQWvCQBSE74L/YXlCL1I3zSGW6CpiK7b0pC3o8ZF9&#10;ZtNm34bsqml+fbcgeBxm5htmvuxsLS7U+sqxgqdJAoK4cLriUsHX5+bxGYQPyBprx6TglzwsF8PB&#10;HHPtrryjyz6UIkLY56jAhNDkUvrCkEU/cQ1x9E6utRiibEupW7xGuK1lmiSZtFhxXDDY0NpQ8bM/&#10;WwXZe/FxYHd8Scan47bvzPfrpu+Vehh1qxmIQF24h2/tN61gmmYp/L+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Kuz/HAAAA3QAAAA8AAAAAAAAAAAAAAAAAmAIAAGRy&#10;cy9kb3ducmV2LnhtbFBLBQYAAAAABAAEAPUAAACMAwAAAAA=&#10;" path="m,l2396490,r,9144l,9144,,e" fillcolor="black" stroked="f" strokeweight="0">
                        <v:stroke miterlimit="83231f" joinstyle="miter"/>
                        <v:path arrowok="t" textboxrect="0,0,2396490,9144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111D0C">
        <w:trPr>
          <w:trHeight w:val="602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/>
            </w:pPr>
            <w:r>
              <w:rPr>
                <w:rFonts w:ascii="ＭＳ 明朝" w:eastAsia="ＭＳ 明朝" w:hAnsi="ＭＳ 明朝" w:cs="ＭＳ 明朝"/>
              </w:rPr>
              <w:t>営業時間等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/>
            </w:pPr>
            <w:r>
              <w:rPr>
                <w:rFonts w:ascii="ＭＳ 明朝" w:eastAsia="ＭＳ 明朝" w:hAnsi="ＭＳ 明朝" w:cs="ＭＳ 明朝"/>
              </w:rPr>
              <w:t>休 業 日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/>
            </w:pPr>
            <w:r>
              <w:rPr>
                <w:rFonts w:ascii="ＭＳ 明朝" w:eastAsia="ＭＳ 明朝" w:hAnsi="ＭＳ 明朝" w:cs="ＭＳ 明朝"/>
              </w:rPr>
              <w:t>介護支援専門員</w:t>
            </w:r>
          </w:p>
        </w:tc>
        <w:tc>
          <w:tcPr>
            <w:tcW w:w="3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</w:tr>
      <w:tr w:rsidR="00111D0C">
        <w:trPr>
          <w:trHeight w:val="602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111D0C"/>
        </w:tc>
        <w:tc>
          <w:tcPr>
            <w:tcW w:w="3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</w:tr>
      <w:tr w:rsidR="00111D0C">
        <w:trPr>
          <w:trHeight w:val="602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111D0C"/>
        </w:tc>
        <w:tc>
          <w:tcPr>
            <w:tcW w:w="3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</w:tr>
      <w:tr w:rsidR="00111D0C">
        <w:trPr>
          <w:trHeight w:val="601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3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</w:tr>
      <w:tr w:rsidR="00111D0C">
        <w:trPr>
          <w:trHeight w:val="602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31"/>
              <w:ind w:right="8"/>
              <w:jc w:val="center"/>
            </w:pPr>
            <w:r>
              <w:rPr>
                <w:rFonts w:ascii="ＭＳ 明朝" w:eastAsia="ＭＳ 明朝" w:hAnsi="ＭＳ 明朝" w:cs="ＭＳ 明朝"/>
              </w:rPr>
              <w:t>その他の職員</w:t>
            </w:r>
          </w:p>
          <w:p w:rsidR="00111D0C" w:rsidRDefault="006F62A6">
            <w:pPr>
              <w:spacing w:after="0"/>
              <w:ind w:left="229" w:hanging="228"/>
            </w:pPr>
            <w:r>
              <w:rPr>
                <w:rFonts w:ascii="ＭＳ 明朝" w:eastAsia="ＭＳ 明朝" w:hAnsi="ＭＳ 明朝" w:cs="ＭＳ 明朝"/>
              </w:rPr>
              <w:t>（管理者・介護支援専門員以外）</w:t>
            </w:r>
          </w:p>
        </w:tc>
        <w:tc>
          <w:tcPr>
            <w:tcW w:w="3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</w:tr>
      <w:tr w:rsidR="00111D0C">
        <w:trPr>
          <w:trHeight w:val="602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3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</w:tc>
      </w:tr>
      <w:tr w:rsidR="00111D0C">
        <w:trPr>
          <w:trHeight w:val="1505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/>
            </w:pPr>
            <w:r>
              <w:rPr>
                <w:rFonts w:ascii="ＭＳ 明朝" w:eastAsia="ＭＳ 明朝" w:hAnsi="ＭＳ 明朝" w:cs="ＭＳ 明朝"/>
              </w:rPr>
              <w:t>事務所の状況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tabs>
                <w:tab w:val="center" w:pos="2854"/>
              </w:tabs>
              <w:spacing w:after="0"/>
            </w:pPr>
            <w:r>
              <w:rPr>
                <w:rFonts w:ascii="ＭＳ 明朝" w:eastAsia="ＭＳ 明朝" w:hAnsi="ＭＳ 明朝" w:cs="ＭＳ 明朝"/>
              </w:rPr>
              <w:t>延面積</w:t>
            </w:r>
            <w:r>
              <w:rPr>
                <w:rFonts w:ascii="ＭＳ 明朝" w:eastAsia="ＭＳ 明朝" w:hAnsi="ＭＳ 明朝" w:cs="ＭＳ 明朝"/>
              </w:rPr>
              <w:tab/>
              <w:t>㎡</w:t>
            </w:r>
          </w:p>
          <w:p w:rsidR="00111D0C" w:rsidRDefault="006F62A6">
            <w:pPr>
              <w:spacing w:after="38"/>
              <w:ind w:left="160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017270" cy="8382"/>
                      <wp:effectExtent l="0" t="0" r="0" b="0"/>
                      <wp:docPr id="5507" name="Group 55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7270" cy="8382"/>
                                <a:chOff x="0" y="0"/>
                                <a:chExt cx="1017270" cy="8382"/>
                              </a:xfrm>
                            </wpg:grpSpPr>
                            <wps:wsp>
                              <wps:cNvPr id="7263" name="Shape 7263"/>
                              <wps:cNvSpPr/>
                              <wps:spPr>
                                <a:xfrm>
                                  <a:off x="0" y="0"/>
                                  <a:ext cx="101727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17270" h="9144">
                                      <a:moveTo>
                                        <a:pt x="0" y="0"/>
                                      </a:moveTo>
                                      <a:lnTo>
                                        <a:pt x="1017270" y="0"/>
                                      </a:lnTo>
                                      <a:lnTo>
                                        <a:pt x="101727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578A41" id="Group 5507" o:spid="_x0000_s1026" style="width:80.1pt;height:.65pt;mso-position-horizontal-relative:char;mso-position-vertical-relative:line" coordsize="10172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v0fgIAAFUGAAAOAAAAZHJzL2Uyb0RvYy54bWykVU2PmzAQvVfqf7C4N0D2IykK2UO33UvV&#10;rrrbH+AYG5CMbdlOSP59xwM4KFutqjQHMOOZ53lvxpPNw7GT5MCta7Uqk3yRJYQrpqtW1WXy+/Xb&#10;p3VCnKeqolIrXiYn7pKH7ccPm94UfKkbLStuCYAoV/SmTBrvTZGmjjW8o26hDVewKbTtqIdPW6eV&#10;pT2gdzJdZtl92mtbGasZdw6sj8NmskV8ITjzP4Vw3BNZJpCbx6fF5y480+2GFrWlpmnZmAa9IouO&#10;tgoOjVCP1FOyt+0bqK5lVjst/ILpLtVCtIwjB2CTZxdsnqzeG+RSF31tokwg7YVOV8OyH4dnS9qq&#10;TO7uslVCFO2gSngwQQsI1Ju6AL8na17Msx0N9fAVOB+F7cIb2JAjSnuK0vKjJwyMeZavliuoAIO9&#10;9c16OSjPGijPmyDWfH0vLJ2OTENmMZHeQAu5s0ru/1R6aajhKL4L7EeVVsv7m0kl9CBoQVHQL0rk&#10;CgdqXaXP5/z2NugTidKC7Z1/4hp1pofvzsM2dFs1rWgzrdhRTUsL7f9u4xvqQ1yACkvSzwrVlAnm&#10;ETY7feCvGt38RbUgx/OuVHOvWPOpHcB38pjeBvHmnjPyk9P0HpyhiQDwH93whsdzYRF4orKROxjn&#10;6koVZAidSmEeCUk9Xuyu9TCoZNuBRNDI2RkY0ELrDdXGlT9JHsSS6hcXcLnwUgSDs/Xui7TkQMM4&#10;wh+CU2kaOlrHwo+umCrihHjRShkhcwz9G+TQOqNziOM4CWNkNkSyMZthHMJQAdLTUARRYhCerJWP&#10;8QpGOaY5YxuWO12dcECgIHAXURqcXchjnLNhOM6/0ev8b7D9AwAA//8DAFBLAwQUAAYACAAAACEA&#10;klIMC9oAAAADAQAADwAAAGRycy9kb3ducmV2LnhtbEyPQUvDQBCF74L/YRnBm92kxSIxm1KKeiqC&#10;rSDeptlpEpqdDdltkv57p170MrzhDe99k68m16qB+tB4NpDOElDEpbcNVwY+968PT6BCRLbYeiYD&#10;FwqwKm5vcsysH/mDhl2slIRwyNBAHWOXaR3KmhyGme+IxTv63mGUta+07XGUcNfqeZIstcOGpaHG&#10;jjY1lafd2Rl4G3FcL9KXYXs6bi7f+8f3r21KxtzfTetnUJGm+HcMV3xBh0KYDv7MNqjWgDwSf+fV&#10;WyZzUAcRC9BFrv+zFz8AAAD//wMAUEsBAi0AFAAGAAgAAAAhALaDOJL+AAAA4QEAABMAAAAAAAAA&#10;AAAAAAAAAAAAAFtDb250ZW50X1R5cGVzXS54bWxQSwECLQAUAAYACAAAACEAOP0h/9YAAACUAQAA&#10;CwAAAAAAAAAAAAAAAAAvAQAAX3JlbHMvLnJlbHNQSwECLQAUAAYACAAAACEAScHr9H4CAABVBgAA&#10;DgAAAAAAAAAAAAAAAAAuAgAAZHJzL2Uyb0RvYy54bWxQSwECLQAUAAYACAAAACEAklIMC9oAAAAD&#10;AQAADwAAAAAAAAAAAAAAAADYBAAAZHJzL2Rvd25yZXYueG1sUEsFBgAAAAAEAAQA8wAAAN8FAAAA&#10;AA==&#10;">
                      <v:shape id="Shape 7263" o:spid="_x0000_s1027" style="position:absolute;width:10172;height:91;visibility:visible;mso-wrap-style:square;v-text-anchor:top" coordsize="10172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bCMQA&#10;AADdAAAADwAAAGRycy9kb3ducmV2LnhtbESPQWvCQBSE74X+h+UVvNVNUrA1ugmpRfBUaNp6fmSf&#10;SWj2bdhdNf57tyB4HGbmG2ZdTmYQJ3K+t6wgnScgiBure24V/Hxvn99A+ICscbBMCi7koSweH9aY&#10;a3vmLzrVoRURwj5HBV0IYy6lbzoy6Od2JI7ewTqDIUrXSu3wHOFmkFmSLKTBnuNChyNtOmr+6qNR&#10;sKR0Kz+ytn7XVTWiG9Js//mr1OxpqlYgAk3hHr61d1rBa7Z4gf838Qn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K2wjEAAAA3QAAAA8AAAAAAAAAAAAAAAAAmAIAAGRycy9k&#10;b3ducmV2LnhtbFBLBQYAAAAABAAEAPUAAACJAwAAAAA=&#10;" path="m,l1017270,r,9144l,9144,,e" fillcolor="black" stroked="f" strokeweight="0">
                        <v:stroke miterlimit="83231f" joinstyle="miter"/>
                        <v:path arrowok="t" textboxrect="0,0,1017270,9144"/>
                      </v:shape>
                      <w10:anchorlock/>
                    </v:group>
                  </w:pict>
                </mc:Fallback>
              </mc:AlternateContent>
            </w:r>
          </w:p>
          <w:p w:rsidR="00111D0C" w:rsidRDefault="006F62A6">
            <w:pPr>
              <w:tabs>
                <w:tab w:val="center" w:pos="2396"/>
              </w:tabs>
              <w:spacing w:after="55"/>
            </w:pPr>
            <w:r>
              <w:rPr>
                <w:rFonts w:ascii="ＭＳ 明朝" w:eastAsia="ＭＳ 明朝" w:hAnsi="ＭＳ 明朝" w:cs="ＭＳ 明朝"/>
              </w:rPr>
              <w:t>共用の有無</w:t>
            </w:r>
            <w:r>
              <w:rPr>
                <w:rFonts w:ascii="ＭＳ 明朝" w:eastAsia="ＭＳ 明朝" w:hAnsi="ＭＳ 明朝" w:cs="ＭＳ 明朝"/>
              </w:rPr>
              <w:tab/>
              <w:t>有・無</w:t>
            </w:r>
          </w:p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共用有りの場合、共用する事業所名</w:t>
            </w:r>
          </w:p>
          <w:p w:rsidR="00111D0C" w:rsidRDefault="006F62A6">
            <w:pPr>
              <w:spacing w:after="38"/>
              <w:ind w:left="274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396490" cy="8382"/>
                      <wp:effectExtent l="0" t="0" r="0" b="0"/>
                      <wp:docPr id="5508" name="Group 55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6490" cy="8382"/>
                                <a:chOff x="0" y="0"/>
                                <a:chExt cx="2396490" cy="8382"/>
                              </a:xfrm>
                            </wpg:grpSpPr>
                            <wps:wsp>
                              <wps:cNvPr id="7264" name="Shape 7264"/>
                              <wps:cNvSpPr/>
                              <wps:spPr>
                                <a:xfrm>
                                  <a:off x="0" y="0"/>
                                  <a:ext cx="239649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96490" h="9144">
                                      <a:moveTo>
                                        <a:pt x="0" y="0"/>
                                      </a:moveTo>
                                      <a:lnTo>
                                        <a:pt x="2396490" y="0"/>
                                      </a:lnTo>
                                      <a:lnTo>
                                        <a:pt x="239649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7FD823" id="Group 5508" o:spid="_x0000_s1026" style="width:188.7pt;height:.65pt;mso-position-horizontal-relative:char;mso-position-vertical-relative:line" coordsize="23964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kYgAIAAFUGAAAOAAAAZHJzL2Uyb0RvYy54bWykVU1v2zAMvQ/YfxB8X+y4aZoYcXpYt1yG&#10;rWi7H6DI8gcgS4KkxMm/H0XbipEOxZDlYMvU4xP5SDGbx1MryJEb2yiZR/NZEhEumSoaWeXR77fv&#10;X1YRsY7KggoleR6duY0et58/bTqd8VTVShTcECCRNut0HtXO6SyOLat5S+1MaS5hs1SmpQ4+TRUX&#10;hnbA3oo4TZJl3ClTaKMYtxasT/1mtEX+suTM/SpLyx0ReQSxOXwafO79M95uaFYZquuGDWHQG6Jo&#10;aSPh0ED1RB0lB9O8o2obZpRVpZsx1caqLBvGMQfIZp5cZbMz6qAxlyrrKh1kAmmvdLqZlv08PhvS&#10;FHl0f59ArSRtoUp4MEELCNTpKgPczuhX/WwGQ9V/+ZxPpWn9G7IhJ5T2HKTlJ0cYGNO79XKxhgow&#10;2FvdrdJeeVZDed45sfrbR27xeGTsIwuBdBpayF5Usv+n0mtNNUfxrc9+UOkhXS5GlRBB0IKiIC5I&#10;ZDMLat2kz3q+WHh9QqI0YwfrdlyhzvT4wzrYhm4rxhWtxxU7yXFpoP0/bHxNnffzVH5Jukmh6jzC&#10;OPxmq478TSHMXVULYrzsCjlFhZqP7QDYETG+NfJNkZPkR9D47sHQRED4jzC84eFcWPg8UdmQOxin&#10;6grpZfCdSmEelYI6vNht42BQiaaFKZc+JMmFGNh86/XVxpU7C+7FEvKFl3C58FJ4gzXV/qsw5Ej9&#10;OMIfklOhazpYh8IPUAwVebx/2QgRKOfo+jfKvnUGsPfjOAmDZ9J7siGafhzCUIGkx6EIogQnPFlJ&#10;F/wljHIMc5KtX+5VccYBgYLAXURpcHZhHsOc9cNx+o2oy7/B9g8AAAD//wMAUEsDBBQABgAIAAAA&#10;IQDwhr0h2wAAAAMBAAAPAAAAZHJzL2Rvd25yZXYueG1sTI9BS8NAEIXvgv9hGcGb3cSoLWk2pRT1&#10;VARbQbxNk2kSmp0N2W2S/ntHL3p5MLzHe99kq8m2aqDeN44NxLMIFHHhyoYrAx/7l7sFKB+QS2wd&#10;k4ELeVjl11cZpqUb+Z2GXaiUlLBP0UAdQpdq7YuaLPqZ64jFO7reYpCzr3TZ4yjlttX3UfSkLTYs&#10;CzV2tKmpOO3O1sDriOM6iZ+H7em4uXztH98+tzEZc3szrZegAk3hLww/+IIOuTAd3JlLr1oD8kj4&#10;VfGS+fwB1EFCCeg80//Z828AAAD//wMAUEsBAi0AFAAGAAgAAAAhALaDOJL+AAAA4QEAABMAAAAA&#10;AAAAAAAAAAAAAAAAAFtDb250ZW50X1R5cGVzXS54bWxQSwECLQAUAAYACAAAACEAOP0h/9YAAACU&#10;AQAACwAAAAAAAAAAAAAAAAAvAQAAX3JlbHMvLnJlbHNQSwECLQAUAAYACAAAACEAYlhpGIACAABV&#10;BgAADgAAAAAAAAAAAAAAAAAuAgAAZHJzL2Uyb0RvYy54bWxQSwECLQAUAAYACAAAACEA8Ia9IdsA&#10;AAADAQAADwAAAAAAAAAAAAAAAADaBAAAZHJzL2Rvd25yZXYueG1sUEsFBgAAAAAEAAQA8wAAAOIF&#10;AAAAAA==&#10;">
                      <v:shape id="Shape 7264" o:spid="_x0000_s1027" style="position:absolute;width:23964;height:91;visibility:visible;mso-wrap-style:square;v-text-anchor:top" coordsize="23964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+G0MgA&#10;AADdAAAADwAAAGRycy9kb3ducmV2LnhtbESPT2vCQBTE7wW/w/IKvRTdVCRKdBWxlbZ48g/o8ZF9&#10;ZlOzb0N2qzGfvlso9DjMzG+Y2aK1lbhS40vHCl4GCQji3OmSCwWH/bo/AeEDssbKMSm4k4fFvPcw&#10;w0y7G2/puguFiBD2GSowIdSZlD43ZNEPXE0cvbNrLIYom0LqBm8Rbis5TJJUWiw5LhisaWUov+y+&#10;rYL0M98c2Z1ek+fz6b1rzdfbuuuUenpsl1MQgdrwH/5rf2gF42E6gt838Qn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74bQyAAAAN0AAAAPAAAAAAAAAAAAAAAAAJgCAABk&#10;cnMvZG93bnJldi54bWxQSwUGAAAAAAQABAD1AAAAjQMAAAAA&#10;" path="m,l2396490,r,9144l,9144,,e" fillcolor="black" stroked="f" strokeweight="0">
                        <v:stroke miterlimit="83231f" joinstyle="miter"/>
                        <v:path arrowok="t" textboxrect="0,0,2396490,9144"/>
                      </v:shape>
                      <w10:anchorlock/>
                    </v:group>
                  </w:pict>
                </mc:Fallback>
              </mc:AlternateContent>
            </w:r>
          </w:p>
          <w:p w:rsidR="00111D0C" w:rsidRDefault="006F62A6">
            <w:pPr>
              <w:tabs>
                <w:tab w:val="center" w:pos="2396"/>
              </w:tabs>
              <w:spacing w:after="55"/>
            </w:pPr>
            <w:r>
              <w:rPr>
                <w:rFonts w:ascii="ＭＳ 明朝" w:eastAsia="ＭＳ 明朝" w:hAnsi="ＭＳ 明朝" w:cs="ＭＳ 明朝"/>
              </w:rPr>
              <w:t>面談室の有無</w:t>
            </w:r>
            <w:r>
              <w:rPr>
                <w:rFonts w:ascii="ＭＳ 明朝" w:eastAsia="ＭＳ 明朝" w:hAnsi="ＭＳ 明朝" w:cs="ＭＳ 明朝"/>
              </w:rPr>
              <w:tab/>
              <w:t>有・無</w:t>
            </w:r>
          </w:p>
          <w:p w:rsidR="00111D0C" w:rsidRDefault="006F62A6">
            <w:pPr>
              <w:tabs>
                <w:tab w:val="center" w:pos="5141"/>
              </w:tabs>
              <w:spacing w:after="0"/>
            </w:pPr>
            <w:r>
              <w:rPr>
                <w:rFonts w:ascii="ＭＳ 明朝" w:eastAsia="ＭＳ 明朝" w:hAnsi="ＭＳ 明朝" w:cs="ＭＳ 明朝"/>
              </w:rPr>
              <w:t>面談室が無の場合、面談スペースの有無</w:t>
            </w:r>
            <w:r>
              <w:rPr>
                <w:rFonts w:ascii="ＭＳ 明朝" w:eastAsia="ＭＳ 明朝" w:hAnsi="ＭＳ 明朝" w:cs="ＭＳ 明朝"/>
              </w:rPr>
              <w:tab/>
              <w:t>有・無</w:t>
            </w:r>
          </w:p>
        </w:tc>
      </w:tr>
      <w:tr w:rsidR="00111D0C">
        <w:trPr>
          <w:trHeight w:val="301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A0A6E">
            <w:pPr>
              <w:spacing w:after="0"/>
              <w:ind w:left="1"/>
              <w:jc w:val="both"/>
            </w:pPr>
            <w:r>
              <w:rPr>
                <w:rFonts w:ascii="ＭＳ 明朝" w:eastAsia="ＭＳ 明朝" w:hAnsi="ＭＳ 明朝" w:cs="ＭＳ 明朝"/>
              </w:rPr>
              <w:t>居宅介護支援</w:t>
            </w:r>
            <w:r w:rsidR="006F62A6">
              <w:rPr>
                <w:rFonts w:ascii="ＭＳ 明朝" w:eastAsia="ＭＳ 明朝" w:hAnsi="ＭＳ 明朝" w:cs="ＭＳ 明朝"/>
              </w:rPr>
              <w:t>費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（Ⅰ）・（Ⅱ）・（Ⅲ）</w:t>
            </w:r>
          </w:p>
        </w:tc>
      </w:tr>
      <w:tr w:rsidR="00111D0C">
        <w:trPr>
          <w:trHeight w:val="301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"/>
            </w:pPr>
            <w:r>
              <w:rPr>
                <w:rFonts w:ascii="ＭＳ 明朝" w:eastAsia="ＭＳ 明朝" w:hAnsi="ＭＳ 明朝" w:cs="ＭＳ 明朝"/>
              </w:rPr>
              <w:t>特別地域加算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</w:tr>
      <w:tr w:rsidR="00111D0C">
        <w:trPr>
          <w:trHeight w:val="301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"/>
            </w:pPr>
            <w:r>
              <w:rPr>
                <w:rFonts w:ascii="ＭＳ 明朝" w:eastAsia="ＭＳ 明朝" w:hAnsi="ＭＳ 明朝" w:cs="ＭＳ 明朝"/>
              </w:rPr>
              <w:t>特定事業所加算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（Ⅰ）・（Ⅱ）・無</w:t>
            </w:r>
          </w:p>
        </w:tc>
      </w:tr>
      <w:tr w:rsidR="00111D0C">
        <w:trPr>
          <w:trHeight w:val="301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"/>
              <w:jc w:val="both"/>
            </w:pPr>
            <w:r>
              <w:rPr>
                <w:rFonts w:ascii="ＭＳ 明朝" w:eastAsia="ＭＳ 明朝" w:hAnsi="ＭＳ 明朝" w:cs="ＭＳ 明朝"/>
              </w:rPr>
              <w:t>特定事業所集中減算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</w:tr>
      <w:tr w:rsidR="00111D0C">
        <w:trPr>
          <w:trHeight w:val="301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"/>
            </w:pPr>
            <w:r>
              <w:rPr>
                <w:rFonts w:ascii="ＭＳ 明朝" w:eastAsia="ＭＳ 明朝" w:hAnsi="ＭＳ 明朝" w:cs="ＭＳ 明朝"/>
              </w:rPr>
              <w:t>中山間小規模加算</w:t>
            </w:r>
          </w:p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</w:tr>
      <w:tr w:rsidR="00111D0C">
        <w:trPr>
          <w:trHeight w:val="493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111D0C"/>
        </w:tc>
        <w:tc>
          <w:tcPr>
            <w:tcW w:w="686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362331</wp:posOffset>
                      </wp:positionH>
                      <wp:positionV relativeFrom="paragraph">
                        <wp:posOffset>134320</wp:posOffset>
                      </wp:positionV>
                      <wp:extent cx="3485388" cy="8382"/>
                      <wp:effectExtent l="0" t="0" r="0" b="0"/>
                      <wp:wrapNone/>
                      <wp:docPr id="5791" name="Group 57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388" cy="8382"/>
                                <a:chOff x="0" y="0"/>
                                <a:chExt cx="3485388" cy="8382"/>
                              </a:xfrm>
                            </wpg:grpSpPr>
                            <wps:wsp>
                              <wps:cNvPr id="7265" name="Shape 7265"/>
                              <wps:cNvSpPr/>
                              <wps:spPr>
                                <a:xfrm>
                                  <a:off x="0" y="0"/>
                                  <a:ext cx="34853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85388" h="9144">
                                      <a:moveTo>
                                        <a:pt x="0" y="0"/>
                                      </a:moveTo>
                                      <a:lnTo>
                                        <a:pt x="3485388" y="0"/>
                                      </a:lnTo>
                                      <a:lnTo>
                                        <a:pt x="34853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F89554" id="Group 5791" o:spid="_x0000_s1026" style="position:absolute;left:0;text-align:left;margin-left:28.55pt;margin-top:10.6pt;width:274.45pt;height:.65pt;z-index:-251658240" coordsize="34853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Ty1gAIAAFUGAAAOAAAAZHJzL2Uyb0RvYy54bWykVdtu2zAMfR+wfxD8vti5takRpw/rlpdh&#10;K9ruA1RZvgC6QVLi5O9H0bZipEMxdHmwaerwiDyimO39SQpy5Na1WhXJfJYlhCumy1bVRfL75fuX&#10;TUKcp6qkQiteJGfukvvd50/bzuR8oRstSm4JkCiXd6ZIGu9NnqaONVxSN9OGK1istJXUw6et09LS&#10;DtilSBdZdpN22pbGasadA+9Dv5jskL+qOPO/qspxT0SRQG4enxafr+GZ7rY0ry01TcuGNOgHspC0&#10;VbBppHqgnpKDbd9QyZZZ7XTlZ0zLVFdVyzjWANXMs6tq9lYfDNZS511tokwg7ZVOH6ZlP4+PlrRl&#10;kaxv7+YJUVTCKeHGBD0gUGfqHHB7a57Nox0cdf8Vaj5VVoY3VENOKO05SstPnjBwLleb9XIDzcBg&#10;bbPcLHrlWQPH8yaINd/eC0vHLdOQWUykM9BC7qKS+z+VnhtqOIrvQvWDSreLm/WoEiIIelAUxEWJ&#10;XO5ArQ/pczdfrYI+sVCas4Pze65RZ3r84TwsQ7eVo0Wb0WInNZoW2v/dxjfUh7hAFUzSTQ6qKRLM&#10;IyxKfeQvGmH+6rQgx8uqUFNUPPOxHQA7Isa3Qb4pclL8CBrfPRiuMRD+IwxveNwXjFAnKhtrB+dU&#10;XaGCDLAJozCPKkE9XmzZehhUopUw5Ra3WXYhBrbQev1po+XPggexhHriFVwuvBTB4Wz9+lVYcqRh&#10;HOEPyakwDR28w8EPUEwVeUJ81QoRKecY+jfKvnUGcIjjOAljZNZHsiGbfhzCUIGix6EIosQg3Fkr&#10;H+MVjHJMc1JtMF91ecYBgYLAXURpcHZhHcOcDcNx+o2oy7/B7g8AAAD//wMAUEsDBBQABgAIAAAA&#10;IQAI4tKF3wAAAAgBAAAPAAAAZHJzL2Rvd25yZXYueG1sTI9BS8NAEIXvgv9hGcGb3SSSKGk2pRT1&#10;VARbQXqbZqdJaHY3ZLdJ+u8dT/Y47z3efK9YzaYTIw2+dVZBvIhAkK2cbm2t4Hv//vQKwge0Gjtn&#10;ScGVPKzK+7sCc+0m+0XjLtSCS6zPUUETQp9L6auGDPqF68myd3KDwcDnUEs94MTlppNJFGXSYGv5&#10;Q4M9bRqqzruLUfAx4bR+jt/G7fm0uR726efPNialHh/m9RJEoDn8h+EPn9GhZKaju1jtRacgfYk5&#10;qSCJExDsZ1HG244sJCnIspC3A8pfAAAA//8DAFBLAQItABQABgAIAAAAIQC2gziS/gAAAOEBAAAT&#10;AAAAAAAAAAAAAAAAAAAAAABbQ29udGVudF9UeXBlc10ueG1sUEsBAi0AFAAGAAgAAAAhADj9If/W&#10;AAAAlAEAAAsAAAAAAAAAAAAAAAAALwEAAF9yZWxzLy5yZWxzUEsBAi0AFAAGAAgAAAAhAHthPLWA&#10;AgAAVQYAAA4AAAAAAAAAAAAAAAAALgIAAGRycy9lMm9Eb2MueG1sUEsBAi0AFAAGAAgAAAAhAAji&#10;0oXfAAAACAEAAA8AAAAAAAAAAAAAAAAA2gQAAGRycy9kb3ducmV2LnhtbFBLBQYAAAAABAAEAPMA&#10;AADmBQAAAAA=&#10;">
                      <v:shape id="Shape 7265" o:spid="_x0000_s1027" style="position:absolute;width:34853;height:91;visibility:visible;mso-wrap-style:square;v-text-anchor:top" coordsize="3485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7G08cA&#10;AADdAAAADwAAAGRycy9kb3ducmV2LnhtbESPQUsDMRSE74L/ITzBi9ikC251bVpKRfDgxa0g3h6b&#10;183i5mWbxO3aX28EocdhZr5hluvJ9WKkEDvPGuYzBYK48abjVsP77vn2HkRMyAZ7z6ThhyKsV5cX&#10;S6yMP/IbjXVqRYZwrFCDTWmopIyNJYdx5gfi7O19cJiyDK00AY8Z7npZKFVKhx3nBYsDbS01X/W3&#10;0zDWbh869WoP6vRQHD42p8+b8knr66tp8wgi0ZTO4f/2i9GwKMo7+HuTn4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uxtPHAAAA3QAAAA8AAAAAAAAAAAAAAAAAmAIAAGRy&#10;cy9kb3ducmV2LnhtbFBLBQYAAAAABAAEAPUAAACMAwAAAAA=&#10;" path="m,l3485388,r,9144l,9144,,e" fillcolor="black" stroked="f" strokeweight="0">
                        <v:stroke miterlimit="83231f" joinstyle="miter"/>
                        <v:path arrowok="t" textboxrect="0,0,3485388,9144"/>
                      </v:shape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</w:rPr>
              <w:t>１ 事業所・施設名</w:t>
            </w:r>
          </w:p>
        </w:tc>
      </w:tr>
      <w:tr w:rsidR="00111D0C">
        <w:trPr>
          <w:trHeight w:val="1613"/>
        </w:trPr>
        <w:tc>
          <w:tcPr>
            <w:tcW w:w="22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29" w:firstLine="2"/>
            </w:pPr>
            <w:r>
              <w:rPr>
                <w:rFonts w:ascii="ＭＳ 明朝" w:eastAsia="ＭＳ 明朝" w:hAnsi="ＭＳ 明朝" w:cs="ＭＳ 明朝"/>
              </w:rPr>
              <w:t>併設する事業所・施設の概要</w:t>
            </w:r>
          </w:p>
        </w:tc>
        <w:tc>
          <w:tcPr>
            <w:tcW w:w="686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775708" cy="582168"/>
                      <wp:effectExtent l="0" t="0" r="0" b="0"/>
                      <wp:docPr id="5827" name="Group 58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5708" cy="582168"/>
                                <a:chOff x="0" y="0"/>
                                <a:chExt cx="3775708" cy="582168"/>
                              </a:xfrm>
                            </wpg:grpSpPr>
                            <wps:wsp>
                              <wps:cNvPr id="7266" name="Shape 7266"/>
                              <wps:cNvSpPr/>
                              <wps:spPr>
                                <a:xfrm>
                                  <a:off x="290320" y="0"/>
                                  <a:ext cx="34853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85388" h="9144">
                                      <a:moveTo>
                                        <a:pt x="0" y="0"/>
                                      </a:moveTo>
                                      <a:lnTo>
                                        <a:pt x="3485388" y="0"/>
                                      </a:lnTo>
                                      <a:lnTo>
                                        <a:pt x="34853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Rectangle 71"/>
                              <wps:cNvSpPr/>
                              <wps:spPr>
                                <a:xfrm>
                                  <a:off x="0" y="152198"/>
                                  <a:ext cx="1730917" cy="1854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11D0C" w:rsidRDefault="006F62A6"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spacing w:val="10"/>
                                        <w:w w:val="99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spacing w:val="118"/>
                                        <w:w w:val="9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spacing w:val="10"/>
                                        <w:w w:val="99"/>
                                      </w:rPr>
                                      <w:t>事業所・施設名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71" name="Shape 7271"/>
                              <wps:cNvSpPr/>
                              <wps:spPr>
                                <a:xfrm>
                                  <a:off x="290320" y="286513"/>
                                  <a:ext cx="34853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85388" h="9144">
                                      <a:moveTo>
                                        <a:pt x="0" y="0"/>
                                      </a:moveTo>
                                      <a:lnTo>
                                        <a:pt x="3485388" y="0"/>
                                      </a:lnTo>
                                      <a:lnTo>
                                        <a:pt x="34853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Rectangle 73"/>
                              <wps:cNvSpPr/>
                              <wps:spPr>
                                <a:xfrm>
                                  <a:off x="0" y="438710"/>
                                  <a:ext cx="1730917" cy="1854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11D0C" w:rsidRDefault="006F62A6"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spacing w:val="10"/>
                                        <w:w w:val="99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spacing w:val="118"/>
                                        <w:w w:val="9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spacing w:val="10"/>
                                        <w:w w:val="99"/>
                                      </w:rPr>
                                      <w:t>事業所・施設名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76" name="Shape 7276"/>
                              <wps:cNvSpPr/>
                              <wps:spPr>
                                <a:xfrm>
                                  <a:off x="290320" y="573787"/>
                                  <a:ext cx="34853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85388" h="9144">
                                      <a:moveTo>
                                        <a:pt x="0" y="0"/>
                                      </a:moveTo>
                                      <a:lnTo>
                                        <a:pt x="3485388" y="0"/>
                                      </a:lnTo>
                                      <a:lnTo>
                                        <a:pt x="34853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827" o:spid="_x0000_s1030" style="width:297.3pt;height:45.85pt;mso-position-horizontal-relative:char;mso-position-vertical-relative:line" coordsize="37757,5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gtrQMAADARAAAOAAAAZHJzL2Uyb0RvYy54bWzsWNtu3DYQfS/QfyD0XuuyF8kLr4MiaYwC&#10;RRMk6QdwudQFoEiCpHfX/frOjEStujZyBVIgtR+kETkczpyZOeT65sWpV+wgne+M3ib5VZYwqYXZ&#10;d7rZJn99eP1LlTAfuN5zZbTcJg/SJy9uf/7p5mg3sjCtUXvpGBjRfnO026QNwW7S1ItW9txfGSs1&#10;TNbG9TzAp2vSveNHsN6rtMiydXo0bm+dEdJ7GH01TCa3ZL+upQhv6trLwNQ2Ad8CPR09d/hMb2/4&#10;pnHctp0Y3eBf4UXPOw2bTqZe8cDZvesemeo74Yw3dbgSpk9NXXdCUgwQTZ5dRHPnzL2lWJrNsbET&#10;TADtBU5fbVb8eXjrWLffJquqKBOmeQ9Zoo0ZjQBAR9tsQO/O2ff2rRsHmuELYz7Vrsc3RMNOBO3D&#10;BK08BSZgcFGWqzKDYhAwB4bzdTVgL1pI0KNlov3t4wvTuG2K3k3OHC2UkT8j5b8Nqfctt5IS4BGB&#10;EamyWK8jUqTBaISAIb0JJr/xgNgTGBXX2aKAenwCqGW1WlQjUNf5cokwTdHyjbj34U4aApwf/vAB&#10;pqHs9lHibZTESUfRQR98tAMsD7gOTaHIjpCx6Ei7TcgPnOzNQX4wpBYukgY+nmeVnmtNpmK4oBs1&#10;4tuSvbnmLPioFN+D8oDfZ6pRq0/7goBxErJT7DA4R1dphAE2ERyIqVY8UIf3XQDGUl0PdFeUWXY2&#10;DNaw/oaUkxQelESwlH4na+gy6g4c8K7ZvVSOHTjyEv2Rca5sy8fRMfGjKrlKdnB93Sk1mcxp6VMm&#10;h9IZlXGdJEqcVmbDSjF6M/AisAsEHdkRQJkW0c5Gh2m9Bk4nN2fRorgz+wdiCgIEGhJJ5Ht0Zh77&#10;8h1UPNeNkqzM0UPcHjr40505FFW+KvLrkaEiheXlIrvOgSORwvJqtVwvLnrTuqE3GQrbBLtuyOrY&#10;p1h1owpCqTQ+tXkNyRwyhSMXNRROuxPx8xTGAC5rjfv7DZy8tTJQptCXJCV4GMPeOJsw9bsGBoSQ&#10;QhRcFHZRcEG9NHQ6Dt78eh9M3SGtkCfDbuPHd8xkAXkbT6PIsV+YyRnHFtV6lVO2oJrjwRL5DdM5&#10;I5F4ms2p4Jlo/41R5OH4nvPxmQ/xCHgm2jnr/zhEu4jNOSNaarAvJNrloirz8RoeO/M/Jtoinhf/&#10;F6J9dJkt1xGCzzoyZ0S7KhdlVeLqZ6J9vtFiFfy4N1q4HtHPcjrkxn8h4O/++Tfdm87/6Lj9BwAA&#10;//8DAFBLAwQUAAYACAAAACEAByf4ad0AAAAEAQAADwAAAGRycy9kb3ducmV2LnhtbEyPzWrDMBCE&#10;74W+g9hAb43stvlzLIcQ2p5CIUmh5LaxNraJtTKWYjtvX7WX9rIwzDDzbboaTC06al1lWUE8jkAQ&#10;51ZXXCj4PLw9zkE4j6yxtkwKbuRgld3fpZho2/OOur0vRChhl6CC0vsmkdLlJRl0Y9sQB+9sW4M+&#10;yLaQusU+lJtaPkXRVBqsOCyU2NCmpPyyvxoF7z326+f4tdtezpvb8TD5+NrGpNTDaFgvQXga/F8Y&#10;fvADOmSB6WSvrJ2oFYRH/O8N3mTxMgVxUrCIZyCzVP6Hz74BAAD//wMAUEsBAi0AFAAGAAgAAAAh&#10;ALaDOJL+AAAA4QEAABMAAAAAAAAAAAAAAAAAAAAAAFtDb250ZW50X1R5cGVzXS54bWxQSwECLQAU&#10;AAYACAAAACEAOP0h/9YAAACUAQAACwAAAAAAAAAAAAAAAAAvAQAAX3JlbHMvLnJlbHNQSwECLQAU&#10;AAYACAAAACEAaYHILa0DAAAwEQAADgAAAAAAAAAAAAAAAAAuAgAAZHJzL2Uyb0RvYy54bWxQSwEC&#10;LQAUAAYACAAAACEAByf4ad0AAAAEAQAADwAAAAAAAAAAAAAAAAAHBgAAZHJzL2Rvd25yZXYueG1s&#10;UEsFBgAAAAAEAAQA8wAAABEHAAAAAA==&#10;">
                      <v:shape id="Shape 7266" o:spid="_x0000_s1031" style="position:absolute;left:2903;width:34854;height:91;visibility:visible;mso-wrap-style:square;v-text-anchor:top" coordsize="3485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YpMcA&#10;AADdAAAADwAAAGRycy9kb3ducmV2LnhtbESPQUsDMRSE74L/ITzBi7SJe1h127QUpeDBi6sg3h6b&#10;183i5mWbpNu1v94UCh6HmfmGWa4n14uRQuw8a7ifKxDEjTcdtxo+P7azRxAxIRvsPZOGX4qwXl1f&#10;LbEy/sjvNNapFRnCsUINNqWhkjI2lhzGuR+Is7fzwWHKMrTSBDxmuOtloVQpHXacFywO9Gyp+akP&#10;TsNYu13o1Jvdq9NTsf/anL7vyhetb2+mzQJEoin9hy/tV6PhoShLOL/JT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8WKTHAAAA3QAAAA8AAAAAAAAAAAAAAAAAmAIAAGRy&#10;cy9kb3ducmV2LnhtbFBLBQYAAAAABAAEAPUAAACMAwAAAAA=&#10;" path="m,l3485388,r,9144l,9144,,e" fillcolor="black" stroked="f" strokeweight="0">
                        <v:stroke miterlimit="83231f" joinstyle="miter"/>
                        <v:path arrowok="t" textboxrect="0,0,3485388,9144"/>
                      </v:shape>
                      <v:rect id="Rectangle 71" o:spid="_x0000_s1032" style="position:absolute;top:1521;width:17309;height:1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      <v:textbox inset="0,0,0,0">
                          <w:txbxContent>
                            <w:p w:rsidR="00111D0C" w:rsidRDefault="006F62A6">
                              <w:r>
                                <w:rPr>
                                  <w:rFonts w:ascii="ＭＳ 明朝" w:eastAsia="ＭＳ 明朝" w:hAnsi="ＭＳ 明朝" w:cs="ＭＳ 明朝"/>
                                  <w:spacing w:val="10"/>
                                  <w:w w:val="99"/>
                                </w:rPr>
                                <w:t>３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spacing w:val="118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spacing w:val="10"/>
                                  <w:w w:val="99"/>
                                </w:rPr>
                                <w:t>事業所・施設名</w:t>
                              </w:r>
                            </w:p>
                          </w:txbxContent>
                        </v:textbox>
                      </v:rect>
                      <v:shape id="Shape 7271" o:spid="_x0000_s1033" style="position:absolute;left:2903;top:2865;width:34854;height:91;visibility:visible;mso-wrap-style:square;v-text-anchor:top" coordsize="3485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xWDccA&#10;AADdAAAADwAAAGRycy9kb3ducmV2LnhtbESPQUsDMRSE70L/Q3hCL9Im3UOr26alVAoevLgK4u2x&#10;ed0sbl62Sdyu/fVGEDwOM/MNs9mNrhMDhdh61rCYKxDEtTctNxreXo+zexAxIRvsPJOGb4qw205u&#10;Nlgaf+EXGqrUiAzhWKIGm1JfShlrSw7j3PfE2Tv54DBlGRppAl4y3HWyUGopHbacFyz2dLBUf1Zf&#10;TsNQuVNo1bM9q+tDcX7fXz/ulo9aT2/H/RpEojH9h//aT0bDqlgt4PdNfgJ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MVg3HAAAA3QAAAA8AAAAAAAAAAAAAAAAAmAIAAGRy&#10;cy9kb3ducmV2LnhtbFBLBQYAAAAABAAEAPUAAACMAwAAAAA=&#10;" path="m,l3485388,r,9144l,9144,,e" fillcolor="black" stroked="f" strokeweight="0">
                        <v:stroke miterlimit="83231f" joinstyle="miter"/>
                        <v:path arrowok="t" textboxrect="0,0,3485388,9144"/>
                      </v:shape>
                      <v:rect id="Rectangle 73" o:spid="_x0000_s1034" style="position:absolute;top:4387;width:17309;height:1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      <v:textbox inset="0,0,0,0">
                          <w:txbxContent>
                            <w:p w:rsidR="00111D0C" w:rsidRDefault="006F62A6">
                              <w:r>
                                <w:rPr>
                                  <w:rFonts w:ascii="ＭＳ 明朝" w:eastAsia="ＭＳ 明朝" w:hAnsi="ＭＳ 明朝" w:cs="ＭＳ 明朝"/>
                                  <w:spacing w:val="10"/>
                                  <w:w w:val="99"/>
                                </w:rPr>
                                <w:t>４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spacing w:val="118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spacing w:val="10"/>
                                  <w:w w:val="99"/>
                                </w:rPr>
                                <w:t>事業所・施設名</w:t>
                              </w:r>
                            </w:p>
                          </w:txbxContent>
                        </v:textbox>
                      </v:rect>
                      <v:shape id="Shape 7276" o:spid="_x0000_s1035" style="position:absolute;left:2903;top:5737;width:34854;height:92;visibility:visible;mso-wrap-style:square;v-text-anchor:top" coordsize="34853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XOeccA&#10;AADdAAAADwAAAGRycy9kb3ducmV2LnhtbESPQUsDMRSE74L/ITzBi9ike9jWtWkpFcGDF7cF8fbY&#10;vG4WNy/bJG7X/nojCB6HmfmGWW0m14uRQuw8a5jPFAjixpuOWw2H/fP9EkRMyAZ7z6ThmyJs1tdX&#10;K6yMP/MbjXVqRYZwrFCDTWmopIyNJYdx5gfi7B19cJiyDK00Ac8Z7npZKFVKhx3nBYsD7Sw1n/WX&#10;0zDW7hg69WpP6vJQnN63l4+78knr25tp+wgi0ZT+w3/tF6NhUSxK+H2Tn4Bc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lznnHAAAA3QAAAA8AAAAAAAAAAAAAAAAAmAIAAGRy&#10;cy9kb3ducmV2LnhtbFBLBQYAAAAABAAEAPUAAACMAwAAAAA=&#10;" path="m,l3485388,r,9144l,9144,,e" fillcolor="black" stroked="f" strokeweight="0">
                        <v:stroke miterlimit="83231f" joinstyle="miter"/>
                        <v:path arrowok="t" textboxrect="0,0,3485388,9144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</w:rPr>
              <w:t>２ 事業所・施設名</w:t>
            </w:r>
          </w:p>
        </w:tc>
      </w:tr>
    </w:tbl>
    <w:p w:rsidR="00073C13" w:rsidRDefault="00073C13" w:rsidP="00073C13">
      <w:pPr>
        <w:pStyle w:val="1"/>
        <w:tabs>
          <w:tab w:val="center" w:pos="4605"/>
        </w:tabs>
        <w:spacing w:after="335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  <w:rPr>
          <w:rFonts w:hint="eastAsia"/>
        </w:rPr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073C13" w:rsidRDefault="00073C13">
      <w:pPr>
        <w:pStyle w:val="1"/>
        <w:tabs>
          <w:tab w:val="center" w:pos="4605"/>
        </w:tabs>
        <w:spacing w:after="335"/>
        <w:ind w:left="-15" w:firstLine="0"/>
      </w:pPr>
    </w:p>
    <w:p w:rsidR="00111D0C" w:rsidRDefault="006F62A6">
      <w:pPr>
        <w:pStyle w:val="1"/>
        <w:tabs>
          <w:tab w:val="center" w:pos="4605"/>
        </w:tabs>
        <w:spacing w:after="335"/>
        <w:ind w:left="-15" w:firstLine="0"/>
      </w:pPr>
      <w:r>
        <w:lastRenderedPageBreak/>
        <w:t>&lt;様式２&gt;</w:t>
      </w:r>
      <w:r>
        <w:tab/>
        <w:t>介護支援専門員の配置状況及びアセスメント等</w:t>
      </w:r>
    </w:p>
    <w:p w:rsidR="00111D0C" w:rsidRDefault="006F62A6">
      <w:pPr>
        <w:tabs>
          <w:tab w:val="right" w:pos="9541"/>
        </w:tabs>
        <w:spacing w:after="0" w:line="260" w:lineRule="auto"/>
        <w:ind w:left="-15"/>
      </w:pPr>
      <w:r>
        <w:rPr>
          <w:rFonts w:ascii="ＭＳ 明朝" w:eastAsia="ＭＳ 明朝" w:hAnsi="ＭＳ 明朝" w:cs="ＭＳ 明朝"/>
        </w:rPr>
        <w:t>１介護支援専門員の配置状況</w:t>
      </w:r>
      <w:r>
        <w:rPr>
          <w:rFonts w:ascii="ＭＳ 明朝" w:eastAsia="ＭＳ 明朝" w:hAnsi="ＭＳ 明朝" w:cs="ＭＳ 明朝"/>
        </w:rPr>
        <w:tab/>
        <w:t>（平成 年 月 日現在）</w:t>
      </w:r>
    </w:p>
    <w:tbl>
      <w:tblPr>
        <w:tblStyle w:val="TableGrid"/>
        <w:tblW w:w="9147" w:type="dxa"/>
        <w:tblInd w:w="115" w:type="dxa"/>
        <w:tblCellMar>
          <w:top w:w="41" w:type="dxa"/>
          <w:left w:w="115" w:type="dxa"/>
          <w:right w:w="124" w:type="dxa"/>
        </w:tblCellMar>
        <w:tblLook w:val="04A0" w:firstRow="1" w:lastRow="0" w:firstColumn="1" w:lastColumn="0" w:noHBand="0" w:noVBand="1"/>
      </w:tblPr>
      <w:tblGrid>
        <w:gridCol w:w="686"/>
        <w:gridCol w:w="2172"/>
        <w:gridCol w:w="914"/>
        <w:gridCol w:w="916"/>
        <w:gridCol w:w="1715"/>
        <w:gridCol w:w="2744"/>
      </w:tblGrid>
      <w:tr w:rsidR="00111D0C">
        <w:trPr>
          <w:trHeight w:val="305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番号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ind w:right="115"/>
              <w:jc w:val="center"/>
            </w:pPr>
            <w:r>
              <w:rPr>
                <w:rFonts w:ascii="ＭＳ 明朝" w:eastAsia="ＭＳ 明朝" w:hAnsi="ＭＳ 明朝" w:cs="ＭＳ 明朝"/>
              </w:rPr>
              <w:t>氏 名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兼務の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勤 務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ind w:left="216"/>
            </w:pPr>
            <w:r>
              <w:rPr>
                <w:rFonts w:ascii="ＭＳ 明朝" w:eastAsia="ＭＳ 明朝" w:hAnsi="ＭＳ 明朝" w:cs="ＭＳ 明朝"/>
                <w:sz w:val="21"/>
              </w:rPr>
              <w:t>介護支援</w:t>
            </w:r>
          </w:p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3"/>
            </w:pPr>
            <w:r>
              <w:rPr>
                <w:rFonts w:ascii="ＭＳ 明朝" w:eastAsia="ＭＳ 明朝" w:hAnsi="ＭＳ 明朝" w:cs="ＭＳ 明朝"/>
              </w:rPr>
              <w:t>兼務の場合、兼務する</w:t>
            </w:r>
          </w:p>
        </w:tc>
      </w:tr>
      <w:tr w:rsidR="00111D0C">
        <w:trPr>
          <w:trHeight w:val="296"/>
        </w:trPr>
        <w:tc>
          <w:tcPr>
            <w:tcW w:w="68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right="115"/>
              <w:jc w:val="center"/>
            </w:pPr>
            <w:r>
              <w:rPr>
                <w:rFonts w:ascii="ＭＳ 明朝" w:eastAsia="ＭＳ 明朝" w:hAnsi="ＭＳ 明朝" w:cs="ＭＳ 明朝"/>
              </w:rPr>
              <w:t>生年月日</w:t>
            </w:r>
          </w:p>
        </w:tc>
        <w:tc>
          <w:tcPr>
            <w:tcW w:w="91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 無</w:t>
            </w:r>
          </w:p>
        </w:tc>
        <w:tc>
          <w:tcPr>
            <w:tcW w:w="9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状 況</w:t>
            </w:r>
          </w:p>
        </w:tc>
        <w:tc>
          <w:tcPr>
            <w:tcW w:w="1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16"/>
            </w:pPr>
            <w:r>
              <w:rPr>
                <w:rFonts w:ascii="ＭＳ 明朝" w:eastAsia="ＭＳ 明朝" w:hAnsi="ＭＳ 明朝" w:cs="ＭＳ 明朝"/>
                <w:sz w:val="21"/>
              </w:rPr>
              <w:t>専門員番号</w:t>
            </w:r>
          </w:p>
        </w:tc>
        <w:tc>
          <w:tcPr>
            <w:tcW w:w="274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3"/>
            </w:pPr>
            <w:r>
              <w:rPr>
                <w:rFonts w:ascii="ＭＳ 明朝" w:eastAsia="ＭＳ 明朝" w:hAnsi="ＭＳ 明朝" w:cs="ＭＳ 明朝"/>
              </w:rPr>
              <w:t>施設名・職種名等</w:t>
            </w:r>
          </w:p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１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２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３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1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４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５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６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７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1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８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</w:tbl>
    <w:p w:rsidR="00111D0C" w:rsidRDefault="006F62A6">
      <w:pPr>
        <w:spacing w:after="333" w:line="260" w:lineRule="auto"/>
        <w:ind w:left="-5" w:hanging="10"/>
      </w:pPr>
      <w:r>
        <w:rPr>
          <w:rFonts w:ascii="ＭＳ 明朝" w:eastAsia="ＭＳ 明朝" w:hAnsi="ＭＳ 明朝" w:cs="ＭＳ 明朝"/>
        </w:rPr>
        <w:t>注１ それぞれ常勤者、非常勤者の順に記載すること。</w:t>
      </w:r>
    </w:p>
    <w:p w:rsidR="00111D0C" w:rsidRDefault="006F62A6">
      <w:pPr>
        <w:numPr>
          <w:ilvl w:val="0"/>
          <w:numId w:val="1"/>
        </w:numPr>
        <w:spacing w:after="0" w:line="260" w:lineRule="auto"/>
        <w:ind w:hanging="457"/>
      </w:pPr>
      <w:r>
        <w:rPr>
          <w:rFonts w:ascii="ＭＳ 明朝" w:eastAsia="ＭＳ 明朝" w:hAnsi="ＭＳ 明朝" w:cs="ＭＳ 明朝"/>
        </w:rPr>
        <w:t>主任介護支援専門員の配置状況</w:t>
      </w:r>
    </w:p>
    <w:tbl>
      <w:tblPr>
        <w:tblStyle w:val="TableGrid"/>
        <w:tblW w:w="9147" w:type="dxa"/>
        <w:tblInd w:w="115" w:type="dxa"/>
        <w:tblCellMar>
          <w:top w:w="40" w:type="dxa"/>
          <w:left w:w="115" w:type="dxa"/>
          <w:right w:w="124" w:type="dxa"/>
        </w:tblCellMar>
        <w:tblLook w:val="04A0" w:firstRow="1" w:lastRow="0" w:firstColumn="1" w:lastColumn="0" w:noHBand="0" w:noVBand="1"/>
      </w:tblPr>
      <w:tblGrid>
        <w:gridCol w:w="686"/>
        <w:gridCol w:w="2172"/>
        <w:gridCol w:w="914"/>
        <w:gridCol w:w="916"/>
        <w:gridCol w:w="1715"/>
        <w:gridCol w:w="2744"/>
      </w:tblGrid>
      <w:tr w:rsidR="00111D0C">
        <w:trPr>
          <w:trHeight w:val="306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番号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ind w:right="115"/>
              <w:jc w:val="center"/>
            </w:pPr>
            <w:r>
              <w:rPr>
                <w:rFonts w:ascii="ＭＳ 明朝" w:eastAsia="ＭＳ 明朝" w:hAnsi="ＭＳ 明朝" w:cs="ＭＳ 明朝"/>
              </w:rPr>
              <w:t>氏 名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兼務の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勤 務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ind w:left="216"/>
            </w:pPr>
            <w:r>
              <w:rPr>
                <w:rFonts w:ascii="ＭＳ 明朝" w:eastAsia="ＭＳ 明朝" w:hAnsi="ＭＳ 明朝" w:cs="ＭＳ 明朝"/>
                <w:sz w:val="21"/>
              </w:rPr>
              <w:t>介護支援</w:t>
            </w:r>
          </w:p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3"/>
            </w:pPr>
            <w:r>
              <w:rPr>
                <w:rFonts w:ascii="ＭＳ 明朝" w:eastAsia="ＭＳ 明朝" w:hAnsi="ＭＳ 明朝" w:cs="ＭＳ 明朝"/>
              </w:rPr>
              <w:t>兼務の場合、兼務する</w:t>
            </w:r>
          </w:p>
        </w:tc>
      </w:tr>
      <w:tr w:rsidR="00111D0C">
        <w:trPr>
          <w:trHeight w:val="297"/>
        </w:trPr>
        <w:tc>
          <w:tcPr>
            <w:tcW w:w="68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right="115"/>
              <w:jc w:val="center"/>
            </w:pPr>
            <w:r>
              <w:rPr>
                <w:rFonts w:ascii="ＭＳ 明朝" w:eastAsia="ＭＳ 明朝" w:hAnsi="ＭＳ 明朝" w:cs="ＭＳ 明朝"/>
              </w:rPr>
              <w:t>生年月日</w:t>
            </w:r>
          </w:p>
        </w:tc>
        <w:tc>
          <w:tcPr>
            <w:tcW w:w="91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 無</w:t>
            </w:r>
          </w:p>
        </w:tc>
        <w:tc>
          <w:tcPr>
            <w:tcW w:w="9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状 況</w:t>
            </w:r>
          </w:p>
        </w:tc>
        <w:tc>
          <w:tcPr>
            <w:tcW w:w="1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216"/>
            </w:pPr>
            <w:r>
              <w:rPr>
                <w:rFonts w:ascii="ＭＳ 明朝" w:eastAsia="ＭＳ 明朝" w:hAnsi="ＭＳ 明朝" w:cs="ＭＳ 明朝"/>
                <w:sz w:val="21"/>
              </w:rPr>
              <w:t>専門員番号</w:t>
            </w:r>
          </w:p>
        </w:tc>
        <w:tc>
          <w:tcPr>
            <w:tcW w:w="274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3"/>
            </w:pPr>
            <w:r>
              <w:rPr>
                <w:rFonts w:ascii="ＭＳ 明朝" w:eastAsia="ＭＳ 明朝" w:hAnsi="ＭＳ 明朝" w:cs="ＭＳ 明朝"/>
              </w:rPr>
              <w:t>施設名・職種名等</w:t>
            </w:r>
          </w:p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１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  <w:tr w:rsidR="00111D0C">
        <w:trPr>
          <w:trHeight w:val="602"/>
        </w:trPr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２</w:t>
            </w:r>
          </w:p>
        </w:tc>
        <w:tc>
          <w:tcPr>
            <w:tcW w:w="2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有・無</w:t>
            </w:r>
          </w:p>
        </w:tc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常・非</w:t>
            </w:r>
          </w:p>
        </w:tc>
        <w:tc>
          <w:tcPr>
            <w:tcW w:w="1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</w:tr>
    </w:tbl>
    <w:tbl>
      <w:tblPr>
        <w:tblStyle w:val="TableGrid"/>
        <w:tblpPr w:leftFromText="142" w:rightFromText="142" w:vertAnchor="text" w:horzAnchor="margin" w:tblpY="1102"/>
        <w:tblW w:w="9147" w:type="dxa"/>
        <w:tblInd w:w="0" w:type="dxa"/>
        <w:tblCellMar>
          <w:top w:w="94" w:type="dxa"/>
          <w:right w:w="5" w:type="dxa"/>
        </w:tblCellMar>
        <w:tblLook w:val="04A0" w:firstRow="1" w:lastRow="0" w:firstColumn="1" w:lastColumn="0" w:noHBand="0" w:noVBand="1"/>
      </w:tblPr>
      <w:tblGrid>
        <w:gridCol w:w="458"/>
        <w:gridCol w:w="2516"/>
        <w:gridCol w:w="1372"/>
        <w:gridCol w:w="1942"/>
        <w:gridCol w:w="1030"/>
        <w:gridCol w:w="1829"/>
      </w:tblGrid>
      <w:tr w:rsidR="00073C13" w:rsidTr="00073C13">
        <w:trPr>
          <w:trHeight w:val="402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left="232"/>
            </w:pPr>
            <w:r>
              <w:rPr>
                <w:rFonts w:ascii="ＭＳ 明朝" w:eastAsia="ＭＳ 明朝" w:hAnsi="ＭＳ 明朝" w:cs="ＭＳ 明朝"/>
              </w:rPr>
              <w:t>アセスメント方式名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left="231"/>
            </w:pPr>
            <w:r>
              <w:rPr>
                <w:rFonts w:ascii="ＭＳ 明朝" w:eastAsia="ＭＳ 明朝" w:hAnsi="ＭＳ 明朝" w:cs="ＭＳ 明朝"/>
              </w:rPr>
              <w:t>利用者数</w:t>
            </w:r>
          </w:p>
        </w:tc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73C13" w:rsidRDefault="00073C13" w:rsidP="00073C13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処理方法</w:t>
            </w:r>
          </w:p>
        </w:tc>
        <w:tc>
          <w:tcPr>
            <w:tcW w:w="10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left="2"/>
              <w:jc w:val="center"/>
            </w:pPr>
            <w:r>
              <w:rPr>
                <w:rFonts w:ascii="ＭＳ 明朝" w:eastAsia="ＭＳ 明朝" w:hAnsi="ＭＳ 明朝" w:cs="ＭＳ 明朝"/>
              </w:rPr>
              <w:t>備 考</w:t>
            </w:r>
          </w:p>
        </w:tc>
      </w:tr>
      <w:tr w:rsidR="00073C13" w:rsidTr="00073C13">
        <w:trPr>
          <w:trHeight w:val="401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left="115"/>
              <w:jc w:val="both"/>
            </w:pPr>
            <w:r>
              <w:rPr>
                <w:rFonts w:ascii="ＭＳ 明朝" w:eastAsia="ＭＳ 明朝" w:hAnsi="ＭＳ 明朝" w:cs="ＭＳ 明朝"/>
              </w:rPr>
              <w:t>１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right="119"/>
              <w:jc w:val="right"/>
            </w:pPr>
            <w:r>
              <w:rPr>
                <w:rFonts w:ascii="ＭＳ 明朝" w:eastAsia="ＭＳ 明朝" w:hAnsi="ＭＳ 明朝" w:cs="ＭＳ 明朝"/>
              </w:rPr>
              <w:t>人</w:t>
            </w:r>
          </w:p>
        </w:tc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73C13" w:rsidRDefault="00073C13" w:rsidP="00073C13">
            <w:pPr>
              <w:spacing w:after="0"/>
              <w:ind w:left="457"/>
            </w:pPr>
            <w:r>
              <w:rPr>
                <w:rFonts w:ascii="ＭＳ 明朝" w:eastAsia="ＭＳ 明朝" w:hAnsi="ＭＳ 明朝" w:cs="ＭＳ 明朝"/>
              </w:rPr>
              <w:t>手書き</w:t>
            </w:r>
          </w:p>
        </w:tc>
        <w:tc>
          <w:tcPr>
            <w:tcW w:w="10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73C13" w:rsidRDefault="00D053DD" w:rsidP="00073C13">
            <w:pPr>
              <w:spacing w:after="0"/>
            </w:pPr>
            <w:r>
              <w:rPr>
                <w:rFonts w:ascii="ＭＳ 明朝" w:eastAsia="ＭＳ 明朝" w:hAnsi="ＭＳ 明朝" w:cs="ＭＳ 明朝" w:hint="eastAsia"/>
              </w:rPr>
              <w:t>パソコン</w:t>
            </w:r>
          </w:p>
        </w:tc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</w:tr>
      <w:tr w:rsidR="00073C13" w:rsidTr="00073C13">
        <w:trPr>
          <w:trHeight w:val="402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left="115"/>
              <w:jc w:val="both"/>
            </w:pPr>
            <w:r>
              <w:rPr>
                <w:rFonts w:ascii="ＭＳ 明朝" w:eastAsia="ＭＳ 明朝" w:hAnsi="ＭＳ 明朝" w:cs="ＭＳ 明朝"/>
              </w:rPr>
              <w:t>２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right="119"/>
              <w:jc w:val="right"/>
            </w:pPr>
            <w:r>
              <w:rPr>
                <w:rFonts w:ascii="ＭＳ 明朝" w:eastAsia="ＭＳ 明朝" w:hAnsi="ＭＳ 明朝" w:cs="ＭＳ 明朝"/>
              </w:rPr>
              <w:t>人</w:t>
            </w:r>
          </w:p>
        </w:tc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73C13" w:rsidRDefault="00073C13" w:rsidP="00073C13">
            <w:pPr>
              <w:spacing w:after="0"/>
              <w:ind w:left="457"/>
            </w:pPr>
            <w:r>
              <w:rPr>
                <w:rFonts w:ascii="ＭＳ 明朝" w:eastAsia="ＭＳ 明朝" w:hAnsi="ＭＳ 明朝" w:cs="ＭＳ 明朝"/>
              </w:rPr>
              <w:t>手書き</w:t>
            </w:r>
          </w:p>
        </w:tc>
        <w:tc>
          <w:tcPr>
            <w:tcW w:w="10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73C13" w:rsidRDefault="00D053DD" w:rsidP="00073C13">
            <w:pPr>
              <w:spacing w:after="0"/>
            </w:pPr>
            <w:r>
              <w:rPr>
                <w:rFonts w:ascii="ＭＳ 明朝" w:eastAsia="ＭＳ 明朝" w:hAnsi="ＭＳ 明朝" w:cs="ＭＳ 明朝" w:hint="eastAsia"/>
              </w:rPr>
              <w:t>パソコン</w:t>
            </w:r>
          </w:p>
        </w:tc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</w:tr>
      <w:tr w:rsidR="00073C13" w:rsidTr="00073C13">
        <w:trPr>
          <w:trHeight w:val="401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left="115"/>
              <w:jc w:val="both"/>
            </w:pPr>
            <w:r>
              <w:rPr>
                <w:rFonts w:ascii="ＭＳ 明朝" w:eastAsia="ＭＳ 明朝" w:hAnsi="ＭＳ 明朝" w:cs="ＭＳ 明朝"/>
              </w:rPr>
              <w:t>３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>
            <w:pPr>
              <w:spacing w:after="0"/>
              <w:ind w:right="119"/>
              <w:jc w:val="right"/>
            </w:pPr>
            <w:r>
              <w:rPr>
                <w:rFonts w:ascii="ＭＳ 明朝" w:eastAsia="ＭＳ 明朝" w:hAnsi="ＭＳ 明朝" w:cs="ＭＳ 明朝"/>
              </w:rPr>
              <w:t>人</w:t>
            </w:r>
          </w:p>
        </w:tc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73C13" w:rsidRDefault="00073C13" w:rsidP="00073C13">
            <w:pPr>
              <w:spacing w:after="0"/>
              <w:ind w:left="457"/>
            </w:pPr>
            <w:r>
              <w:rPr>
                <w:rFonts w:ascii="ＭＳ 明朝" w:eastAsia="ＭＳ 明朝" w:hAnsi="ＭＳ 明朝" w:cs="ＭＳ 明朝"/>
              </w:rPr>
              <w:t>手書き</w:t>
            </w:r>
          </w:p>
        </w:tc>
        <w:tc>
          <w:tcPr>
            <w:tcW w:w="10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73C13" w:rsidRDefault="00D053DD" w:rsidP="00073C13">
            <w:pPr>
              <w:spacing w:after="0"/>
            </w:pPr>
            <w:r>
              <w:rPr>
                <w:rFonts w:ascii="ＭＳ 明朝" w:eastAsia="ＭＳ 明朝" w:hAnsi="ＭＳ 明朝" w:cs="ＭＳ 明朝" w:hint="eastAsia"/>
              </w:rPr>
              <w:t>パソコン</w:t>
            </w:r>
            <w:bookmarkStart w:id="0" w:name="_GoBack"/>
            <w:bookmarkEnd w:id="0"/>
          </w:p>
        </w:tc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3C13" w:rsidRDefault="00073C13" w:rsidP="00073C13"/>
        </w:tc>
      </w:tr>
    </w:tbl>
    <w:p w:rsidR="00073C13" w:rsidRPr="00073C13" w:rsidRDefault="00073C13" w:rsidP="00073C13">
      <w:pPr>
        <w:spacing w:after="0" w:line="260" w:lineRule="auto"/>
        <w:ind w:left="457"/>
      </w:pPr>
    </w:p>
    <w:p w:rsidR="00073C13" w:rsidRPr="00073C13" w:rsidRDefault="00073C13" w:rsidP="00073C13">
      <w:pPr>
        <w:spacing w:after="0" w:line="260" w:lineRule="auto"/>
        <w:ind w:left="457"/>
      </w:pPr>
    </w:p>
    <w:p w:rsidR="00111D0C" w:rsidRDefault="006F62A6">
      <w:pPr>
        <w:numPr>
          <w:ilvl w:val="0"/>
          <w:numId w:val="1"/>
        </w:numPr>
        <w:spacing w:after="0" w:line="260" w:lineRule="auto"/>
        <w:ind w:hanging="457"/>
      </w:pPr>
      <w:r>
        <w:rPr>
          <w:rFonts w:ascii="ＭＳ 明朝" w:eastAsia="ＭＳ 明朝" w:hAnsi="ＭＳ 明朝" w:cs="ＭＳ 明朝"/>
        </w:rPr>
        <w:t>アセスメントについて</w:t>
      </w:r>
    </w:p>
    <w:p w:rsidR="00073C13" w:rsidRPr="00073C13" w:rsidRDefault="00073C13" w:rsidP="00073C13">
      <w:pPr>
        <w:numPr>
          <w:ilvl w:val="0"/>
          <w:numId w:val="1"/>
        </w:numPr>
        <w:spacing w:after="333" w:line="260" w:lineRule="auto"/>
        <w:ind w:hanging="457"/>
      </w:pPr>
      <w:r>
        <w:rPr>
          <w:rFonts w:ascii="ＭＳ 明朝" w:eastAsia="ＭＳ 明朝" w:hAnsi="ＭＳ 明朝" w:cs="ＭＳ 明朝"/>
        </w:rPr>
        <w:lastRenderedPageBreak/>
        <w:t>過去１年間の介護予防プランの受託件数</w:t>
      </w:r>
      <w:r>
        <w:rPr>
          <w:rFonts w:ascii="ＭＳ 明朝" w:eastAsia="ＭＳ 明朝" w:hAnsi="ＭＳ 明朝" w:cs="ＭＳ 明朝"/>
        </w:rPr>
        <w:tab/>
        <w:t xml:space="preserve">（単位：件） </w:t>
      </w:r>
    </w:p>
    <w:p w:rsidR="00073C13" w:rsidRDefault="00073C13" w:rsidP="00073C13">
      <w:pPr>
        <w:spacing w:after="333" w:line="260" w:lineRule="auto"/>
        <w:ind w:left="457"/>
        <w:rPr>
          <w:rFonts w:eastAsiaTheme="minorEastAsia"/>
        </w:rPr>
      </w:pPr>
    </w:p>
    <w:p w:rsidR="00073C13" w:rsidRPr="00073C13" w:rsidRDefault="00073C13" w:rsidP="00073C13">
      <w:pPr>
        <w:spacing w:after="333" w:line="260" w:lineRule="auto"/>
        <w:ind w:left="457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1038225</wp:posOffset>
                </wp:positionH>
                <wp:positionV relativeFrom="page">
                  <wp:posOffset>1038225</wp:posOffset>
                </wp:positionV>
                <wp:extent cx="5572125" cy="391668"/>
                <wp:effectExtent l="0" t="0" r="9525" b="8890"/>
                <wp:wrapTopAndBottom/>
                <wp:docPr id="6633" name="Group 6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391668"/>
                          <a:chOff x="0" y="0"/>
                          <a:chExt cx="5672328" cy="391668"/>
                        </a:xfrm>
                      </wpg:grpSpPr>
                      <wps:wsp>
                        <wps:cNvPr id="187" name="Shape 187"/>
                        <wps:cNvSpPr/>
                        <wps:spPr>
                          <a:xfrm>
                            <a:off x="762" y="762"/>
                            <a:ext cx="76200" cy="8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8382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76200" y="8382"/>
                                </a:lnTo>
                                <a:lnTo>
                                  <a:pt x="8382" y="83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762" y="762"/>
                            <a:ext cx="8382" cy="76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" h="76035">
                                <a:moveTo>
                                  <a:pt x="0" y="0"/>
                                </a:moveTo>
                                <a:lnTo>
                                  <a:pt x="8382" y="8382"/>
                                </a:lnTo>
                                <a:lnTo>
                                  <a:pt x="8382" y="76035"/>
                                </a:lnTo>
                                <a:lnTo>
                                  <a:pt x="0" y="756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5595366" y="762"/>
                            <a:ext cx="76200" cy="8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8382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67818" y="8382"/>
                                </a:lnTo>
                                <a:lnTo>
                                  <a:pt x="67818" y="8382"/>
                                </a:lnTo>
                                <a:lnTo>
                                  <a:pt x="0" y="83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5663946" y="0"/>
                            <a:ext cx="8382" cy="7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" h="76764">
                                <a:moveTo>
                                  <a:pt x="8382" y="0"/>
                                </a:moveTo>
                                <a:lnTo>
                                  <a:pt x="8382" y="76399"/>
                                </a:lnTo>
                                <a:lnTo>
                                  <a:pt x="0" y="76764"/>
                                </a:lnTo>
                                <a:lnTo>
                                  <a:pt x="0" y="8382"/>
                                </a:lnTo>
                                <a:lnTo>
                                  <a:pt x="83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7" name="Shape 7277"/>
                        <wps:cNvSpPr/>
                        <wps:spPr>
                          <a:xfrm>
                            <a:off x="76962" y="762"/>
                            <a:ext cx="551916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19166" h="9144">
                                <a:moveTo>
                                  <a:pt x="0" y="0"/>
                                </a:moveTo>
                                <a:lnTo>
                                  <a:pt x="5519166" y="0"/>
                                </a:lnTo>
                                <a:lnTo>
                                  <a:pt x="551916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76963" y="33320"/>
                            <a:ext cx="378959" cy="1854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1D0C" w:rsidRDefault="006F62A6">
                              <w:r>
                                <w:rPr>
                                  <w:rFonts w:ascii="ＭＳ 明朝" w:eastAsia="ＭＳ 明朝" w:hAnsi="ＭＳ 明朝" w:cs="ＭＳ 明朝"/>
                                  <w:spacing w:val="10"/>
                                  <w:w w:val="99"/>
                                </w:rPr>
                                <w:t>年月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80" name="Shape 7280"/>
                        <wps:cNvSpPr/>
                        <wps:spPr>
                          <a:xfrm>
                            <a:off x="9144" y="192024"/>
                            <a:ext cx="56548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4802" h="9144">
                                <a:moveTo>
                                  <a:pt x="0" y="0"/>
                                </a:moveTo>
                                <a:lnTo>
                                  <a:pt x="5654802" y="0"/>
                                </a:lnTo>
                                <a:lnTo>
                                  <a:pt x="56548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76963" y="224582"/>
                            <a:ext cx="378959" cy="1854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1D0C" w:rsidRDefault="006F62A6">
                              <w:r>
                                <w:rPr>
                                  <w:rFonts w:ascii="ＭＳ 明朝" w:eastAsia="ＭＳ 明朝" w:hAnsi="ＭＳ 明朝" w:cs="ＭＳ 明朝"/>
                                  <w:spacing w:val="10"/>
                                  <w:w w:val="99"/>
                                </w:rPr>
                                <w:t>件数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Shape 195"/>
                        <wps:cNvSpPr/>
                        <wps:spPr>
                          <a:xfrm>
                            <a:off x="0" y="383286"/>
                            <a:ext cx="76763" cy="8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63" h="8382">
                                <a:moveTo>
                                  <a:pt x="8382" y="0"/>
                                </a:moveTo>
                                <a:lnTo>
                                  <a:pt x="76763" y="0"/>
                                </a:lnTo>
                                <a:lnTo>
                                  <a:pt x="76399" y="8382"/>
                                </a:lnTo>
                                <a:lnTo>
                                  <a:pt x="0" y="8382"/>
                                </a:lnTo>
                                <a:lnTo>
                                  <a:pt x="83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762" y="314938"/>
                            <a:ext cx="8382" cy="75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" h="75968">
                                <a:moveTo>
                                  <a:pt x="0" y="0"/>
                                </a:moveTo>
                                <a:lnTo>
                                  <a:pt x="8382" y="364"/>
                                </a:lnTo>
                                <a:lnTo>
                                  <a:pt x="8382" y="68348"/>
                                </a:lnTo>
                                <a:lnTo>
                                  <a:pt x="7620" y="68348"/>
                                </a:lnTo>
                                <a:lnTo>
                                  <a:pt x="0" y="759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5663946" y="314905"/>
                            <a:ext cx="8382" cy="761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" h="76153">
                                <a:moveTo>
                                  <a:pt x="8382" y="0"/>
                                </a:moveTo>
                                <a:lnTo>
                                  <a:pt x="8382" y="76153"/>
                                </a:lnTo>
                                <a:lnTo>
                                  <a:pt x="7620" y="76002"/>
                                </a:lnTo>
                                <a:lnTo>
                                  <a:pt x="0" y="68381"/>
                                </a:lnTo>
                                <a:lnTo>
                                  <a:pt x="0" y="364"/>
                                </a:lnTo>
                                <a:lnTo>
                                  <a:pt x="83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5594802" y="383286"/>
                            <a:ext cx="77526" cy="8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26" h="8382">
                                <a:moveTo>
                                  <a:pt x="365" y="0"/>
                                </a:moveTo>
                                <a:lnTo>
                                  <a:pt x="69144" y="0"/>
                                </a:lnTo>
                                <a:lnTo>
                                  <a:pt x="77526" y="8382"/>
                                </a:lnTo>
                                <a:lnTo>
                                  <a:pt x="0" y="8382"/>
                                </a:lnTo>
                                <a:lnTo>
                                  <a:pt x="3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3" name="Shape 7283"/>
                        <wps:cNvSpPr/>
                        <wps:spPr>
                          <a:xfrm>
                            <a:off x="76962" y="383286"/>
                            <a:ext cx="551916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19166" h="9144">
                                <a:moveTo>
                                  <a:pt x="0" y="0"/>
                                </a:moveTo>
                                <a:lnTo>
                                  <a:pt x="5519166" y="0"/>
                                </a:lnTo>
                                <a:lnTo>
                                  <a:pt x="551916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4" name="Shape 7284"/>
                        <wps:cNvSpPr/>
                        <wps:spPr>
                          <a:xfrm>
                            <a:off x="762" y="76962"/>
                            <a:ext cx="9144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926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9268"/>
                                </a:lnTo>
                                <a:lnTo>
                                  <a:pt x="0" y="2392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5" name="Shape 7285"/>
                        <wps:cNvSpPr/>
                        <wps:spPr>
                          <a:xfrm>
                            <a:off x="436626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6" name="Shape 7286"/>
                        <wps:cNvSpPr/>
                        <wps:spPr>
                          <a:xfrm>
                            <a:off x="871728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7" name="Shape 7287"/>
                        <wps:cNvSpPr/>
                        <wps:spPr>
                          <a:xfrm>
                            <a:off x="1307592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8" name="Shape 7288"/>
                        <wps:cNvSpPr/>
                        <wps:spPr>
                          <a:xfrm>
                            <a:off x="1743456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9" name="Shape 7289"/>
                        <wps:cNvSpPr/>
                        <wps:spPr>
                          <a:xfrm>
                            <a:off x="2178558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0" name="Shape 7290"/>
                        <wps:cNvSpPr/>
                        <wps:spPr>
                          <a:xfrm>
                            <a:off x="2614422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1" name="Shape 7291"/>
                        <wps:cNvSpPr/>
                        <wps:spPr>
                          <a:xfrm>
                            <a:off x="3050286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2" name="Shape 7292"/>
                        <wps:cNvSpPr/>
                        <wps:spPr>
                          <a:xfrm>
                            <a:off x="3485388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3" name="Shape 7293"/>
                        <wps:cNvSpPr/>
                        <wps:spPr>
                          <a:xfrm>
                            <a:off x="3921252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4" name="Shape 7294"/>
                        <wps:cNvSpPr/>
                        <wps:spPr>
                          <a:xfrm>
                            <a:off x="4357116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5" name="Shape 7295"/>
                        <wps:cNvSpPr/>
                        <wps:spPr>
                          <a:xfrm>
                            <a:off x="4792219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6" name="Shape 7296"/>
                        <wps:cNvSpPr/>
                        <wps:spPr>
                          <a:xfrm>
                            <a:off x="5228082" y="9144"/>
                            <a:ext cx="9144" cy="374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414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4142"/>
                                </a:lnTo>
                                <a:lnTo>
                                  <a:pt x="0" y="3741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7" name="Shape 7297"/>
                        <wps:cNvSpPr/>
                        <wps:spPr>
                          <a:xfrm>
                            <a:off x="5663946" y="76962"/>
                            <a:ext cx="9144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926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9268"/>
                                </a:lnTo>
                                <a:lnTo>
                                  <a:pt x="0" y="2392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633" o:spid="_x0000_s1036" style="position:absolute;margin-left:81.75pt;margin-top:81.75pt;width:438.75pt;height:30.85pt;z-index:251659264;mso-position-horizontal-relative:page;mso-position-vertical-relative:page;mso-width-relative:margin" coordsize="56723,3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T7OAgAAB1hAAAOAAAAZHJzL2Uyb0RvYy54bWzsXW2Pm0YQ/l6p/wHxvbF5Byu+qEraqFLV&#10;REn6AzgMtiUMCLizr7++s7PMsmAcw93VrpzNh1u8DMvssM+87UvevjvsUu0xLqttni11481c1+Is&#10;ylfbbL3U//72+y++rlV1mK3CNM/ipf4UV/q7u59/ersvFrGZb/J0FZcaNJJVi32x1Dd1XSxmsyra&#10;xLuwepMXcQY3k7zchTX8LNezVRnuofVdOjPnc3e2z8tVUeZRXFVQ+4Hf1O+w/SSJo/pTklRxraVL&#10;HXir8W+Jf+/Z39nd23CxLsNis40aNsJncLELtxm8VDT1IaxD7aHcHjW120ZlXuVJ/SbKd7M8SbZR&#10;jH2A3hjzXm8+lvlDgX1ZL/brQogJRNuT07Objf56/Fxq29VSd13L0rUs3MFXwhdrWAMC2hfrBdB9&#10;LIuvxeeyqVjzX6zPh6TcsRJ6ox1QtE9CtPGh1iKodBzPNExH1yK4ZwWG6/pc9tEGPtDRY9HmN3rQ&#10;9UzLhFHUfXBGr50x7gQz+wKGUdVKqnqZpL5uwiLGD1AxCTSSMnyPBIUEGqtAsSCVEFK1qEBeAxLy&#10;XFPXQA6sxAFIUoKKOYxS1lXf8vGm6Gi4iB6q+mOco6zDxz+rGp9dr+gq3NBVdMjosgQIfHfwF2HN&#10;nmNsskttj3wxNjYNF+zWLn+Mv+VIVPe+FnDY3k0zmarpDw0HoKT7VBbYWksndZtIqOSkSMCEd5YS&#10;ejDw4ijNqxgEB7yw7ooLFAFUykJOMyYN9kFCUE1JGtaI8d22Bp2Vbneg8ExvDqLi7aUZtMZGIP/s&#10;eFU/pTGTWpp9iRPAGeKDVVTl+v59WmqPIdNM+A8bD9NiEza1TbsNKbKK7bDnk22aiiYNfHSoSc5Z&#10;Q8yei1Epiifn/Mmo4YZrRtAv0GnSjyAU8RC+Oc9q8XwGWh3ZlHrLLu/z1RPqChQIQJKpkYtgE1QF&#10;V2KETVQ07OWA4Bdgkw88Bk3PnVtO821I98nD5j/FJmcDoMm5YB+kRR+HSHfgt3efCyQBObnj1BiV&#10;8qs9x/UMAQquEIboWuBwGoVN5rAIbN0eNoM+NgM2SkZj03ECx3JdZTtlG+t6vgE6b4xFnEDKdYiy&#10;scrGDvi/AYyOjo2Fikk4hsgisDmOmxCMPGDZynqu/T+wsoyLISsrrCJZsbOG1oNeo8I76Qdz1Hlu&#10;23Mym1TKZvYsOo9YpFaUob1pQ+uZXi9CxZopEPXc4FSQ6jgGi995mBoY9tVAKhgBbxj5GILpOGdY&#10;NDUQMRJoOPRkSqnzRESljNORZKRHeBMqPpWD5duJTwNI/XDb+QV8/TBbp7FmQOVUcEKuDsaqZVlm&#10;z4Janh844GizSNXwHfvIiBYlTyNp7GKpswQRzzw0KSU28hoSBiiW1QgXWf47JByASbRdR3mO+nB/&#10;wCyiRR3hCQBtk5f/fIL8cJLmkEqBJBJe6SxlDO9md3Ut/SODPB0AtaaLki7u6aKs0/c55nA5N78+&#10;1HmyZRkwTDDwtzU/Lpdt8Ey/5wphzZRvicqBfUoYBHMTdSnkW0Ty07H9OYwY9jElNXLxrIPjNoy8&#10;gqqlpqBLXZXXZgcbVStRSp0nFUulUrUqFTiYpg/sIVWLEBudcmB+EFe1pmk7PCXf4vO6ulb05IfQ&#10;tUYAs0fdqBOTsKM/JfcELR9mk1xmpdrPyAIu+MjXn3ZBNkDFYuDGOGxjSq7ljiK6lqCrDpsundWx&#10;PCYdlT3i8lNBp5p5GZ4VDSAk7OITYTYan2w2FH1aww6sZnaYHCE+7nHyxQn41DE4ohd3gzgbbPIF&#10;uRhCKEcJOTan4ClwbAn3nPBLZQ/wrm/ZKBR0wIfmVNgkKgrwPCmn450gn36oyW5niDOVPbrp7JER&#10;9JJHrGJKSONI6V0LwDxHO92aWwnMruFgxHhdMCMXQ2AWMB2NZ0/qEeGFSo5oAVOYTYXQ7jz8AM7+&#10;mNnU0aqEOkN8KTzfOJ77SyKCaUsiYNqVZyHAmxx0nz3HbNLBCBg+pC9unD3OxvfcZ8uFGELyiU+Z&#10;Z1dkZfpYIcw0WOavhBaljhMJlZyUm9KzZH0OqRGF0ZvGKKQNxeJLvm4Ja6ZY3XbGZgijYtri6plE&#10;mj16hUwiNSUhmvBCJQef6D1QqkwiJvHVosKhFdfDC34BiyKVKNApsm8TlxWyeVXAdesOc1vDcGla&#10;gXm94JbzAbBs2BhyiLsB4SnzOdJ6CrJOvwm5VMrmczRh12xDdKHW+rLZFvZJq5uZSwVY9lLCWDPF&#10;aNqwnJD5rpJdGAKm5dmGTbHaxR1bAcyGjcsBs9NvAiSVMjBHEypgouq/7UX4AMNeLhhrpgDT9wx4&#10;RgGzCzZhMUfjbTShAuaPAcxebhdANi25a1hzmDfgMzU4HE/4sp2Bp0ymvGKfO9EdARHMqZRtq0Lm&#10;j4HMXpYWkDktTWt4tmU7ypkVe0w5iJTNVDtKx223P5n86W1bA2RO27dmGp7vOMqbVchUe73pZI9J&#10;J1acQmZ/I5pnTtyJZrqwf8VU3qxCpkLm6yLT6C4GBGTiGpbRqwGtuTPHNJJKzcqxo/JmlTf7Mm+2&#10;3YBGU5kTd5/BOlTHgthUTZp0zjpSyFTIfCEyj5YABWI75ahFBrB8AM5YU96s8maVN/u63uzR8h/Y&#10;WzhlOtO2HM8wVG5WIVMh83WRebQCCLaJTkKmF5imARleFWeqOFOdw4mnLr9ObvZoCRBsEJ2CTMeE&#10;0zVgx71Cpooz1Qm5/Dz010Hm0RqgF2zw5NtOTiwC6qzXvt4iILWgXR1eDafqsmVEyTMPr8Zj5uEM&#10;ftw70/x/AeyQf/k3Hj/V/q8Gd/8CAAD//wMAUEsDBBQABgAIAAAAIQBrKw5+3gAAAAwBAAAPAAAA&#10;ZHJzL2Rvd25yZXYueG1sTI9NS8NAEIbvgv9hGcGb3SQ1pcRsSinqqQi2gvQ2zU6T0OxuyG6T9N87&#10;PYje5mUe3o98NZlWDNT7xlkF8SwCQbZ0urGVgq/929MShA9oNbbOkoIreVgV93c5ZtqN9pOGXagE&#10;m1ifoYI6hC6T0pc1GfQz15Hl38n1BgPLvpK6x5HNTSuTKFpIg43lhBo72tRUnncXo+B9xHE9j1+H&#10;7fm0uR726cf3NialHh+m9QuIQFP4g+FWn6tDwZ2O7mK1Fy3rxTxl9Pe4EdFzzPOOCpIkTUAWufw/&#10;ovgBAAD//wMAUEsBAi0AFAAGAAgAAAAhALaDOJL+AAAA4QEAABMAAAAAAAAAAAAAAAAAAAAAAFtD&#10;b250ZW50X1R5cGVzXS54bWxQSwECLQAUAAYACAAAACEAOP0h/9YAAACUAQAACwAAAAAAAAAAAAAA&#10;AAAvAQAAX3JlbHMvLnJlbHNQSwECLQAUAAYACAAAACEAWue0+zgIAAAdYQAADgAAAAAAAAAAAAAA&#10;AAAuAgAAZHJzL2Uyb0RvYy54bWxQSwECLQAUAAYACAAAACEAaysOft4AAAAMAQAADwAAAAAAAAAA&#10;AAAAAACSCgAAZHJzL2Rvd25yZXYueG1sUEsFBgAAAAAEAAQA8wAAAJ0LAAAAAA==&#10;">
                <v:shape id="Shape 187" o:spid="_x0000_s1037" style="position:absolute;left:7;top:7;width:762;height:84;visibility:visible;mso-wrap-style:square;v-text-anchor:top" coordsize="76200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LHucIA&#10;AADcAAAADwAAAGRycy9kb3ducmV2LnhtbERPS2sCMRC+F/wPYQQvRbNaqsvWKCJoeyr4oO1x2Iyb&#10;xc1kSaK7/fdNodDbfHzPWa5724g7+VA7VjCdZCCIS6drrhScT7txDiJEZI2NY1LwTQHWq8HDEgvt&#10;Oj7Q/RgrkUI4FKjAxNgWUobSkMUwcS1x4i7OW4wJ+kpqj10Kt42cZdlcWqw5NRhsaWuovB5vVsHr&#10;10d4kh373MT983t95sUjfio1GvabFxCR+vgv/nO/6TQ/X8DvM+kC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se5wgAAANwAAAAPAAAAAAAAAAAAAAAAAJgCAABkcnMvZG93&#10;bnJldi54bWxQSwUGAAAAAAQABAD1AAAAhwMAAAAA&#10;" path="m,l76200,r,8382l8382,8382,,xe" fillcolor="black" stroked="f" strokeweight="0">
                  <v:stroke miterlimit="83231f" joinstyle="miter"/>
                  <v:path arrowok="t" textboxrect="0,0,76200,8382"/>
                </v:shape>
                <v:shape id="Shape 188" o:spid="_x0000_s1038" style="position:absolute;left:7;top:7;width:84;height:760;visibility:visible;mso-wrap-style:square;v-text-anchor:top" coordsize="8382,76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FXcQA&#10;AADcAAAADwAAAGRycy9kb3ducmV2LnhtbESPzU7DQAyE70h9h5UrcaObgoSqtNsKkPi5IdIeerSy&#10;JonIekPW2Ya3xwckbrZmPPN5d5hDbzKNqYvsYL0qwBDX0XfcODgdn282YJIge+wjk4MfSnDYL652&#10;WPp44Q/KlTRGQziV6KAVGUprU91SwLSKA7Fqn3EMKLqOjfUjXjQ89Pa2KO5twI61ocWBnlqqv6op&#10;OOjyy12N1VGmx/d8zt9rktc0OXe9nB+2YIRm+Tf/Xb95xd8orT6jE9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6hV3EAAAA3AAAAA8AAAAAAAAAAAAAAAAAmAIAAGRycy9k&#10;b3ducmV2LnhtbFBLBQYAAAAABAAEAPUAAACJAwAAAAA=&#10;" path="m,l8382,8382r,67653l,75671,,xe" fillcolor="black" stroked="f" strokeweight="0">
                  <v:stroke miterlimit="83231f" joinstyle="miter"/>
                  <v:path arrowok="t" textboxrect="0,0,8382,76035"/>
                </v:shape>
                <v:shape id="Shape 189" o:spid="_x0000_s1039" style="position:absolute;left:55953;top:7;width:762;height:84;visibility:visible;mso-wrap-style:square;v-text-anchor:top" coordsize="76200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H2UMEA&#10;AADcAAAADwAAAGRycy9kb3ducmV2LnhtbERPTUvEMBC9C/6HMIIXsakuq7U2LSK4ehJci3ocmrEp&#10;NpOSxLb+e7MgeJvH+5yqWe0oZvJhcKzgIstBEHdOD9wraF8fzgsQISJrHB2Tgh8K0NTHRxWW2i38&#10;QvM+9iKFcChRgYlxKqUMnSGLIXMTceI+nbcYE/S91B6XFG5HeZnnV9LiwKnB4ET3hrqv/bdV8Pjx&#10;FjZyYV+YuNs+Dy1fn+G7Uqcn690tiEhr/Bf/uZ90ml/cwOGZdIG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x9lDBAAAA3AAAAA8AAAAAAAAAAAAAAAAAmAIAAGRycy9kb3du&#10;cmV2LnhtbFBLBQYAAAAABAAEAPUAAACGAwAAAAA=&#10;" path="m,l76200,,67818,8382r,l,8382,,xe" fillcolor="black" stroked="f" strokeweight="0">
                  <v:stroke miterlimit="83231f" joinstyle="miter"/>
                  <v:path arrowok="t" textboxrect="0,0,76200,8382"/>
                </v:shape>
                <v:shape id="Shape 190" o:spid="_x0000_s1040" style="position:absolute;left:56639;width:84;height:767;visibility:visible;mso-wrap-style:square;v-text-anchor:top" coordsize="8382,76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e7sUA&#10;AADcAAAADwAAAGRycy9kb3ducmV2LnhtbESPzWvCQBDF7wX/h2WE3uqmIqlNXcUPhHqsH+BxyI7Z&#10;0OxsyK4a//vOoeBthvfmvd/MFr1v1I26WAc28D7KQBGXwdZcGTgetm9TUDEhW2wCk4EHRVjMBy8z&#10;LGy48w/d9qlSEsKxQAMupbbQOpaOPMZRaIlFu4TOY5K1q7Tt8C7hvtHjLMu1x5qlwWFLa0fl7/7q&#10;DWym+WNb6fNlYutdfl5m7vTRrIx5HfbLL1CJ+vQ0/19/W8H/FHx5Rib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LN7uxQAAANwAAAAPAAAAAAAAAAAAAAAAAJgCAABkcnMv&#10;ZG93bnJldi54bWxQSwUGAAAAAAQABAD1AAAAigMAAAAA&#10;" path="m8382,r,76399l,76764,,8382,8382,xe" fillcolor="black" stroked="f" strokeweight="0">
                  <v:stroke miterlimit="83231f" joinstyle="miter"/>
                  <v:path arrowok="t" textboxrect="0,0,8382,76764"/>
                </v:shape>
                <v:shape id="Shape 7277" o:spid="_x0000_s1041" style="position:absolute;left:769;top:7;width:55192;height:92;visibility:visible;mso-wrap-style:square;v-text-anchor:top" coordsize="55191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GugcMA&#10;AADdAAAADwAAAGRycy9kb3ducmV2LnhtbESPQYvCMBSE7wv+h/AEb9tUD1arUUQQxJtVD94ezbMt&#10;Ni8liVr/vREW9jjMzDfMct2bVjzJ+caygnGSgiAurW64UnA+7X5nIHxA1thaJgVv8rBeDX6WmGv7&#10;4iM9i1CJCGGfo4I6hC6X0pc1GfSJ7Yijd7POYIjSVVI7fEW4aeUkTafSYMNxocaOtjWV9+JhFFT6&#10;cN2/76aYXeb9OTvJ6fjhDkqNhv1mASJQH/7Df+29VpBNsgy+b+ITkK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GugcMAAADdAAAADwAAAAAAAAAAAAAAAACYAgAAZHJzL2Rv&#10;d25yZXYueG1sUEsFBgAAAAAEAAQA9QAAAIgDAAAAAA==&#10;" path="m,l5519166,r,9144l,9144,,e" fillcolor="black" stroked="f" strokeweight="0">
                  <v:stroke miterlimit="83231f" joinstyle="miter"/>
                  <v:path arrowok="t" textboxrect="0,0,5519166,9144"/>
                </v:shape>
                <v:rect id="Rectangle 192" o:spid="_x0000_s1042" style="position:absolute;left:769;top:333;width:3790;height:1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9CIc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x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vQiHBAAAA3AAAAA8AAAAAAAAAAAAAAAAAmAIAAGRycy9kb3du&#10;cmV2LnhtbFBLBQYAAAAABAAEAPUAAACGAwAAAAA=&#10;" filled="f" stroked="f">
                  <v:textbox inset="0,0,0,0">
                    <w:txbxContent>
                      <w:p w:rsidR="00111D0C" w:rsidRDefault="006F62A6">
                        <w:r>
                          <w:rPr>
                            <w:rFonts w:ascii="ＭＳ 明朝" w:eastAsia="ＭＳ 明朝" w:hAnsi="ＭＳ 明朝" w:cs="ＭＳ 明朝"/>
                            <w:spacing w:val="10"/>
                            <w:w w:val="99"/>
                          </w:rPr>
                          <w:t>年月</w:t>
                        </w:r>
                      </w:p>
                    </w:txbxContent>
                  </v:textbox>
                </v:rect>
                <v:shape id="Shape 7280" o:spid="_x0000_s1043" style="position:absolute;left:91;top:1920;width:56548;height:91;visibility:visible;mso-wrap-style:square;v-text-anchor:top" coordsize="56548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YWgsQA&#10;AADdAAAADwAAAGRycy9kb3ducmV2LnhtbERPTWvCQBC9F/oflhG86UapmqZuglaCooeiLYXehuw0&#10;Cc3Ohuxq0n/fPQg9Pt73OhtMI27Uudqygtk0AkFcWF1zqeDjPZ/EIJxH1thYJgW/5CBLHx/WmGjb&#10;85luF1+KEMIuQQWV920ipSsqMuimtiUO3LftDPoAu1LqDvsQbho5j6KlNFhzaKiwpdeKip/L1SjY&#10;uafiK9+9LfR5fzo+95+8zT0rNR4NmxcQngb/L767D1rBah6H/eFNeAI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GFoLEAAAA3QAAAA8AAAAAAAAAAAAAAAAAmAIAAGRycy9k&#10;b3ducmV2LnhtbFBLBQYAAAAABAAEAPUAAACJAwAAAAA=&#10;" path="m,l5654802,r,9144l,9144,,e" fillcolor="black" stroked="f" strokeweight="0">
                  <v:stroke miterlimit="83231f" joinstyle="miter"/>
                  <v:path arrowok="t" textboxrect="0,0,5654802,9144"/>
                </v:shape>
                <v:rect id="Rectangle 194" o:spid="_x0000_s1044" style="position:absolute;left:769;top:2245;width:3790;height:1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/zs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n/OwgAAANwAAAAPAAAAAAAAAAAAAAAAAJgCAABkcnMvZG93&#10;bnJldi54bWxQSwUGAAAAAAQABAD1AAAAhwMAAAAA&#10;" filled="f" stroked="f">
                  <v:textbox inset="0,0,0,0">
                    <w:txbxContent>
                      <w:p w:rsidR="00111D0C" w:rsidRDefault="006F62A6">
                        <w:r>
                          <w:rPr>
                            <w:rFonts w:ascii="ＭＳ 明朝" w:eastAsia="ＭＳ 明朝" w:hAnsi="ＭＳ 明朝" w:cs="ＭＳ 明朝"/>
                            <w:spacing w:val="10"/>
                            <w:w w:val="99"/>
                          </w:rPr>
                          <w:t>件数</w:t>
                        </w:r>
                      </w:p>
                    </w:txbxContent>
                  </v:textbox>
                </v:rect>
                <v:shape id="Shape 195" o:spid="_x0000_s1045" style="position:absolute;top:3832;width:767;height:84;visibility:visible;mso-wrap-style:square;v-text-anchor:top" coordsize="76763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wasYA&#10;AADcAAAADwAAAGRycy9kb3ducmV2LnhtbERPTWvCQBC9F/oflil4kbqpkKKpq7SFhNCDYJTS45Ad&#10;k2B2NmZXjf313YLgbR7vcxarwbTiTL1rLCt4mUQgiEurG64U7Lbp8wyE88gaW8uk4EoOVsvHhwUm&#10;2l54Q+fCVyKEsEtQQe19l0jpypoMuontiAO3t71BH2BfSd3jJYSbVk6j6FUabDg01NjRZ03loTgZ&#10;Beuv6fHne+2Pp9lHnObZZvybFWOlRk/D+xsIT4O/i2/uXIf58xj+nwkX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HwasYAAADcAAAADwAAAAAAAAAAAAAAAACYAgAAZHJz&#10;L2Rvd25yZXYueG1sUEsFBgAAAAAEAAQA9QAAAIsDAAAAAA==&#10;" path="m8382,l76763,r-364,8382l,8382,8382,xe" fillcolor="black" stroked="f" strokeweight="0">
                  <v:stroke miterlimit="83231f" joinstyle="miter"/>
                  <v:path arrowok="t" textboxrect="0,0,76763,8382"/>
                </v:shape>
                <v:shape id="Shape 196" o:spid="_x0000_s1046" style="position:absolute;left:7;top:3149;width:84;height:760;visibility:visible;mso-wrap-style:square;v-text-anchor:top" coordsize="8382,75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Hv8MUA&#10;AADcAAAADwAAAGRycy9kb3ducmV2LnhtbESPQW/CMAyF75P2HyJP2m2k49CWjoDQRKWJG4Xt7DWm&#10;qWic0gQo/Ppl0qTdbL3n9z3Pl6PtxIUG3zpW8DpJQBDXTrfcKNjvypcchA/IGjvHpOBGHpaLx4c5&#10;FtpdeUuXKjQihrAvUIEJoS+k9LUhi37ieuKoHdxgMcR1aKQe8BrDbSenSZJKiy1HgsGe3g3Vx+ps&#10;IyT5yqrZyaw3Ov8+Zr7fYfl5V+r5aVy9gQg0hn/z3/WHjvVnKfw+Eye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e/wxQAAANwAAAAPAAAAAAAAAAAAAAAAAJgCAABkcnMv&#10;ZG93bnJldi54bWxQSwUGAAAAAAQABAD1AAAAigMAAAAA&#10;" path="m,l8382,364r,67984l7620,68348,,75968,,xe" fillcolor="black" stroked="f" strokeweight="0">
                  <v:stroke miterlimit="83231f" joinstyle="miter"/>
                  <v:path arrowok="t" textboxrect="0,0,8382,75968"/>
                </v:shape>
                <v:shape id="Shape 197" o:spid="_x0000_s1047" style="position:absolute;left:56639;top:3149;width:84;height:761;visibility:visible;mso-wrap-style:square;v-text-anchor:top" coordsize="8382,76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MrRMIA&#10;AADcAAAADwAAAGRycy9kb3ducmV2LnhtbERPTWvCQBC9F/oflin01mwqpdboGkKL4KEXtQjehuyY&#10;jc3Oht01xn/vCoXe5vE+Z1GOthMD+dA6VvCa5SCIa6dbbhT87FYvHyBCRNbYOSYFVwpQLh8fFlho&#10;d+ENDdvYiBTCoUAFJsa+kDLUhiyGzPXEiTs6bzEm6BupPV5SuO3kJM/fpcWWU4PBnj4N1b/bs1Xw&#10;dh1aMz18709frrZ+mHAXKlbq+Wms5iAijfFf/Ode6zR/NoX7M+kC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ytEwgAAANwAAAAPAAAAAAAAAAAAAAAAAJgCAABkcnMvZG93&#10;bnJldi54bWxQSwUGAAAAAAQABAD1AAAAhwMAAAAA&#10;" path="m8382,r,76153l7620,76002,,68381,,364,8382,xe" fillcolor="black" stroked="f" strokeweight="0">
                  <v:stroke miterlimit="83231f" joinstyle="miter"/>
                  <v:path arrowok="t" textboxrect="0,0,8382,76153"/>
                </v:shape>
                <v:shape id="Shape 198" o:spid="_x0000_s1048" style="position:absolute;left:55948;top:3832;width:775;height:84;visibility:visible;mso-wrap-style:square;v-text-anchor:top" coordsize="77526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0wMMA&#10;AADcAAAADwAAAGRycy9kb3ducmV2LnhtbESPQWvCQBCF70L/wzIFb7rRg8TUVUqh4kUk6g8YstMk&#10;NDsbsqsb/fXOodDbPOZ9b95sdqPr1J2G0Ho2sJhnoIgrb1uuDVwv37McVIjIFjvPZOBBAXbbt8kG&#10;C+sTl3Q/x1pJCIcCDTQx9oXWoWrIYZj7nlh2P35wGEUOtbYDJgl3nV5m2Uo7bFkuNNjTV0PV7/nm&#10;pEY+np5HvV9fVmVapFTl5fOQGzN9Hz8/QEUa47/5jz5Y4dbSVp6RCfT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a0wMMAAADcAAAADwAAAAAAAAAAAAAAAACYAgAAZHJzL2Rv&#10;d25yZXYueG1sUEsFBgAAAAAEAAQA9QAAAIgDAAAAAA==&#10;" path="m365,l69144,r8382,8382l,8382,365,xe" fillcolor="black" stroked="f" strokeweight="0">
                  <v:stroke miterlimit="83231f" joinstyle="miter"/>
                  <v:path arrowok="t" textboxrect="0,0,77526,8382"/>
                </v:shape>
                <v:shape id="Shape 7283" o:spid="_x0000_s1049" style="position:absolute;left:769;top:3832;width:55192;height:92;visibility:visible;mso-wrap-style:square;v-text-anchor:top" coordsize="55191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YpcQA&#10;AADdAAAADwAAAGRycy9kb3ducmV2LnhtbESPQYvCMBSE78L+h/AW9qZpu6C1axQRFsSbVQ/eHs3b&#10;tti8lCRq/fcbQfA4zMw3zGI1mE7cyPnWsoJ0koAgrqxuuVZwPPyOcxA+IGvsLJOCB3lYLT9GCyy0&#10;vfOebmWoRYSwL1BBE0JfSOmrhgz6ie2Jo/dnncEQpauldniPcNPJLEmm0mDLcaHBnjYNVZfyahTU&#10;enfePi6mzE/z4Tg7yGl6dTulvj6H9Q+IQEN4h1/trVYwy/JveL6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P2KXEAAAA3QAAAA8AAAAAAAAAAAAAAAAAmAIAAGRycy9k&#10;b3ducmV2LnhtbFBLBQYAAAAABAAEAPUAAACJAwAAAAA=&#10;" path="m,l5519166,r,9144l,9144,,e" fillcolor="black" stroked="f" strokeweight="0">
                  <v:stroke miterlimit="83231f" joinstyle="miter"/>
                  <v:path arrowok="t" textboxrect="0,0,5519166,9144"/>
                </v:shape>
                <v:shape id="Shape 7284" o:spid="_x0000_s1050" style="position:absolute;left:7;top:769;width:92;height:2393;visibility:visible;mso-wrap-style:square;v-text-anchor:top" coordsize="9144,239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iCeMUA&#10;AADdAAAADwAAAGRycy9kb3ducmV2LnhtbESPQWvCQBSE74X+h+UJvdWNUlqJrmIFxVtRe0hvj91n&#10;Esy+F7KrRn99tyD0OMzMN8xs0ftGXagLtbCB0TADRWzF1Vwa+D6sXyegQkR22AiTgRsFWMyfn2aY&#10;O7nyji77WKoE4ZCjgSrGNtc62Io8hqG0xMk7SucxJtmV2nV4TXDf6HGWvWuPNaeFCltaVWRP+7M3&#10;wMWyWBUb+fy5iT1n+qsRex8Z8zLol1NQkfr4H360t87Ax3jyBn9v0hP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IJ4xQAAAN0AAAAPAAAAAAAAAAAAAAAAAJgCAABkcnMv&#10;ZG93bnJldi54bWxQSwUGAAAAAAQABAD1AAAAigMAAAAA&#10;" path="m,l9144,r,239268l,239268,,e" fillcolor="black" stroked="f" strokeweight="0">
                  <v:stroke miterlimit="83231f" joinstyle="miter"/>
                  <v:path arrowok="t" textboxrect="0,0,9144,239268"/>
                </v:shape>
                <v:shape id="Shape 7285" o:spid="_x0000_s1051" style="position:absolute;left:4366;top:91;width:91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uUmcQA&#10;AADdAAAADwAAAGRycy9kb3ducmV2LnhtbESPQYvCMBSE7wv7H8ITvK2potXtGkUEwdti9eDx0Tyb&#10;avNSmqxWf/1GEDwOM/MNM192thZXan3lWMFwkIAgLpyuuFRw2G++ZiB8QNZYOyYFd/KwXHx+zDHT&#10;7sY7uuahFBHCPkMFJoQmk9IXhiz6gWuIo3dyrcUQZVtK3eItwm0tR0mSSosVxwWDDa0NFZf8zyr4&#10;nZ5W42+5Sx85nVOzPW8u42OtVL/XrX5ABOrCO/xqb7WC6Wg2geeb+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blJn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86" o:spid="_x0000_s1052" style="position:absolute;left:8717;top:91;width:91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K7sQA&#10;AADdAAAADwAAAGRycy9kb3ducmV2LnhtbESPQYvCMBSE7wv+h/AEb2uqSNVqFBEEb4t1D3t8NM+m&#10;2ryUJmr1128EweMwM98wy3Vna3Gj1leOFYyGCQjiwumKSwW/x933DIQPyBprx6TgQR7Wq97XEjPt&#10;7nygWx5KESHsM1RgQmgyKX1hyKIfuoY4eifXWgxRtqXULd4j3NZynCSptFhxXDDY0NZQccmvVsHP&#10;9LSZzOUhfeZ0Ts3+vLtM/mqlBv1uswARqAuf8Lu91wqm41kKrzfx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JCu7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87" o:spid="_x0000_s1053" style="position:absolute;left:13075;top:91;width:92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WvdcQA&#10;AADdAAAADwAAAGRycy9kb3ducmV2LnhtbESPQYvCMBSE7wv+h/CEva2pIq1Wo4ggeBO7e9jjo3k2&#10;1ealNFmt/nojCHscZuYbZrnubSOu1PnasYLxKAFBXDpdc6Xg53v3NQPhA7LGxjEpuJOH9WrwscRc&#10;uxsf6VqESkQI+xwVmBDaXEpfGrLoR64ljt7JdRZDlF0ldYe3CLeNnCRJKi3WHBcMtrQ1VF6KP6vg&#10;kJ0207k8po+CzqnZn3eX6W+j1Oew3yxABOrDf/jd3msF2WSWwetNf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Fr3X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88" o:spid="_x0000_s1054" style="position:absolute;left:17434;top:91;width:92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o7B8IA&#10;AADdAAAADwAAAGRycy9kb3ducmV2LnhtbERPTYvCMBC9C/6HMMLeNF2Rql2jiCB4W+x68Dg006ba&#10;TEoTa3d/vTkIe3y8781usI3oqfO1YwWfswQEceF0zZWCy89xugLhA7LGxjEp+CUPu+14tMFMuyef&#10;qc9DJWII+wwVmBDaTEpfGLLoZ64ljlzpOoshwq6SusNnDLeNnCdJKi3WHBsMtnQwVNzzh1XwvSz3&#10;i7U8p3853VJzuh3vi2uj1Mdk2H+BCDSEf/HbfdIKlvNVnBvfxCc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jsHwgAAAN0AAAAPAAAAAAAAAAAAAAAAAJgCAABkcnMvZG93&#10;bnJldi54bWxQSwUGAAAAAAQABAD1AAAAhwMAAAAA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89" o:spid="_x0000_s1055" style="position:absolute;left:21785;top:91;width:92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aenMQA&#10;AADdAAAADwAAAGRycy9kb3ducmV2LnhtbESPQYvCMBSE78L+h/AWvNl0RapWo8iC4E3sevD4aJ5N&#10;tXkpTdTqrzcLC3scZuYbZrnubSPu1PnasYKvJAVBXDpdc6Xg+LMdzUD4gKyxcUwKnuRhvfoYLDHX&#10;7sEHuhehEhHCPkcFJoQ2l9KXhiz6xLXE0Tu7zmKIsquk7vAR4baR4zTNpMWa44LBlr4NldfiZhXs&#10;p+fNZC4P2augS2Z2l+11cmqUGn72mwWIQH34D/+1d1rBdDybw++b+ATk6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Wnpz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0" o:spid="_x0000_s1056" style="position:absolute;left:26144;top:91;width:91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Wh3MIA&#10;AADdAAAADwAAAGRycy9kb3ducmV2LnhtbERPTYvCMBC9C/6HMMLeNF2Rql2jiCB4W+x68Dg006ba&#10;TEoTa3d/vTkIe3y8781usI3oqfO1YwWfswQEceF0zZWCy89xugLhA7LGxjEp+CUPu+14tMFMuyef&#10;qc9DJWII+wwVmBDaTEpfGLLoZ64ljlzpOoshwq6SusNnDLeNnCdJKi3WHBsMtnQwVNzzh1XwvSz3&#10;i7U8p3853VJzuh3vi2uj1Mdk2H+BCDSEf/HbfdIKlvN13B/fxCc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aHcwgAAAN0AAAAPAAAAAAAAAAAAAAAAAJgCAABkcnMvZG93&#10;bnJldi54bWxQSwUGAAAAAAQABAD1AAAAhwMAAAAA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1" o:spid="_x0000_s1057" style="position:absolute;left:30502;top:91;width:92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ER8QA&#10;AADdAAAADwAAAGRycy9kb3ducmV2LnhtbESPQYvCMBSE7wv+h/CEvW1TRapWo4ggeBO7Hjw+mmdT&#10;bV5Kk9XqrzcLC3scZuYbZrnubSPu1PnasYJRkoIgLp2uuVJw+t59zUD4gKyxcUwKnuRhvRp8LDHX&#10;7sFHuhehEhHCPkcFJoQ2l9KXhiz6xLXE0bu4zmKIsquk7vAR4baR4zTNpMWa44LBlraGylvxYxUc&#10;ppfNZC6P2auga2b2191tcm6U+hz2mwWIQH34D/+191rBdDwfwe+b+ATk6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5BEf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2" o:spid="_x0000_s1058" style="position:absolute;left:34853;top:91;width:92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uaMMQA&#10;AADdAAAADwAAAGRycy9kb3ducmV2LnhtbESPQYvCMBSE74L/IbwFb5pukbp2jSKC4E3sevD4aJ5N&#10;tXkpTdTqrzcLC3scZuYbZrHqbSPu1PnasYLPSQKCuHS65krB8Wc7/gLhA7LGxjEpeJKH1XI4WGCu&#10;3YMPdC9CJSKEfY4KTAhtLqUvDVn0E9cSR+/sOoshyq6SusNHhNtGpkmSSYs1xwWDLW0MldfiZhXs&#10;Z+f1dC4P2augS2Z2l+11emqUGn30628QgfrwH/5r77SCWTpP4fdNfAJ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rmjD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3" o:spid="_x0000_s1059" style="position:absolute;left:39212;top:91;width:91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c/q8QA&#10;AADdAAAADwAAAGRycy9kb3ducmV2LnhtbESPQYvCMBSE7wv+h/AEb2uqK1WrUWRB8LZYPXh8NM+m&#10;2ryUJmrdX79ZEDwOM/MNs1x3thZ3an3lWMFomIAgLpyuuFRwPGw/ZyB8QNZYOyYFT/KwXvU+lphp&#10;9+A93fNQighhn6ECE0KTSekLQxb90DXE0Tu71mKIsi2lbvER4baW4yRJpcWK44LBhr4NFdf8ZhX8&#10;TM+byVzu09+cLqnZXbbXyalWatDvNgsQgbrwDr/aO61gOp5/wf+b+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nP6v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4" o:spid="_x0000_s1060" style="position:absolute;left:43571;top:91;width:91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6n38QA&#10;AADdAAAADwAAAGRycy9kb3ducmV2LnhtbESPQYvCMBSE7wv+h/CEva2pUqpWo4ggeFuse9jjo3k2&#10;1ealNFmt/vqNIHgcZuYbZrnubSOu1PnasYLxKAFBXDpdc6Xg57j7moHwAVlj45gU3MnDejX4WGKu&#10;3Y0PdC1CJSKEfY4KTAhtLqUvDVn0I9cSR+/kOoshyq6SusNbhNtGTpIkkxZrjgsGW9oaKi/Fn1Xw&#10;PT1t0rk8ZI+CzpnZn3eX9LdR6nPYbxYgAvXhHX6191rBdDJP4fkmP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Op9/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5" o:spid="_x0000_s1061" style="position:absolute;left:47922;top:91;width:91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CRMQA&#10;AADdAAAADwAAAGRycy9kb3ducmV2LnhtbESPQYvCMBSE7wv7H8ITvK2ponXtGkUEwdti9eDx0Tyb&#10;avNSmqxWf/1GEDwOM/MNM192thZXan3lWMFwkIAgLpyuuFRw2G++vkH4gKyxdkwK7uRhufj8mGOm&#10;3Y13dM1DKSKEfYYKTAhNJqUvDFn0A9cQR+/kWoshyraUusVbhNtajpIklRYrjgsGG1obKi75n1Xw&#10;Oz2txjO5Sx85nVOzPW8u42OtVL/XrX5ABOrCO/xqb7WC6Wg2geeb+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CAkT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6" o:spid="_x0000_s1062" style="position:absolute;left:52280;top:91;width:92;height:3741;visibility:visible;mso-wrap-style:square;v-text-anchor:top" coordsize="9144,374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CcM8QA&#10;AADdAAAADwAAAGRycy9kb3ducmV2LnhtbESPQYvCMBSE7wv+h/AEb2uqSNVqFBEEb4t1D3t8NM+m&#10;2ryUJmr1128EweMwM98wy3Vna3Gj1leOFYyGCQjiwumKSwW/x933DIQPyBprx6TgQR7Wq97XEjPt&#10;7nygWx5KESHsM1RgQmgyKX1hyKIfuoY4eifXWgxRtqXULd4j3NZynCSptFhxXDDY0NZQccmvVsHP&#10;9LSZzOUhfeZ0Ts3+vLtM/mqlBv1uswARqAuf8Lu91wqm43kKrzfx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QnDPEAAAA3QAAAA8AAAAAAAAAAAAAAAAAmAIAAGRycy9k&#10;b3ducmV2LnhtbFBLBQYAAAAABAAEAPUAAACJAwAAAAA=&#10;" path="m,l9144,r,374142l,374142,,e" fillcolor="black" stroked="f" strokeweight="0">
                  <v:stroke miterlimit="83231f" joinstyle="miter"/>
                  <v:path arrowok="t" textboxrect="0,0,9144,374142"/>
                </v:shape>
                <v:shape id="Shape 7297" o:spid="_x0000_s1063" style="position:absolute;left:56639;top:769;width:91;height:2393;visibility:visible;mso-wrap-style:square;v-text-anchor:top" coordsize="9144,239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K0sUA&#10;AADdAAAADwAAAGRycy9kb3ducmV2LnhtbESPQWvCQBSE7wX/w/KE3upGD7WmrqKCpbdS9ZDeHrvP&#10;JJh9L2RXjf56t1DocZiZb5j5sveNulAXamED41EGitiKq7k0cNhvX95AhYjssBEmAzcKsFwMnuaY&#10;O7nyN112sVQJwiFHA1WMba51sBV5DCNpiZN3lM5jTLIrtevwmuC+0ZMse9Uea04LFba0qciedmdv&#10;gItVsSk+ZP1zE3vO9Fcj9j425nnYr95BRerjf/iv/ekMTCezKfy+SU9AL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4rSxQAAAN0AAAAPAAAAAAAAAAAAAAAAAJgCAABkcnMv&#10;ZG93bnJldi54bWxQSwUGAAAAAAQABAD1AAAAigMAAAAA&#10;" path="m,l9144,r,239268l,239268,,e" fillcolor="black" stroked="f" strokeweight="0">
                  <v:stroke miterlimit="83231f" joinstyle="miter"/>
                  <v:path arrowok="t" textboxrect="0,0,9144,239268"/>
                </v:shape>
                <w10:wrap type="topAndBottom" anchorx="page" anchory="page"/>
              </v:group>
            </w:pict>
          </mc:Fallback>
        </mc:AlternateContent>
      </w: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073C13" w:rsidRDefault="00073C13" w:rsidP="00073C13">
      <w:pPr>
        <w:spacing w:after="333" w:line="260" w:lineRule="auto"/>
        <w:rPr>
          <w:rFonts w:eastAsiaTheme="minorEastAsia"/>
        </w:rPr>
      </w:pPr>
    </w:p>
    <w:p w:rsidR="00111D0C" w:rsidRDefault="006F62A6">
      <w:pPr>
        <w:numPr>
          <w:ilvl w:val="0"/>
          <w:numId w:val="1"/>
        </w:numPr>
        <w:spacing w:after="333" w:line="260" w:lineRule="auto"/>
        <w:ind w:hanging="457"/>
      </w:pPr>
      <w:r>
        <w:rPr>
          <w:rFonts w:ascii="ＭＳ 明朝" w:eastAsia="ＭＳ 明朝" w:hAnsi="ＭＳ 明朝" w:cs="ＭＳ 明朝"/>
        </w:rPr>
        <w:lastRenderedPageBreak/>
        <w:t>&lt;様式５&gt;</w:t>
      </w:r>
      <w:r>
        <w:rPr>
          <w:rFonts w:ascii="ＭＳ 明朝" w:eastAsia="ＭＳ 明朝" w:hAnsi="ＭＳ 明朝" w:cs="ＭＳ 明朝"/>
        </w:rPr>
        <w:tab/>
        <w:t>利用者が負担する経費の徴収状況</w:t>
      </w:r>
    </w:p>
    <w:p w:rsidR="00111D0C" w:rsidRDefault="006F62A6">
      <w:pPr>
        <w:spacing w:after="333" w:line="260" w:lineRule="auto"/>
        <w:ind w:left="239" w:hanging="10"/>
      </w:pPr>
      <w:r>
        <w:rPr>
          <w:rFonts w:ascii="ＭＳ 明朝" w:eastAsia="ＭＳ 明朝" w:hAnsi="ＭＳ 明朝" w:cs="ＭＳ 明朝"/>
        </w:rPr>
        <w:t>通常の実施地域以外の利用者から徴収した交通費について記入</w:t>
      </w:r>
    </w:p>
    <w:p w:rsidR="00111D0C" w:rsidRDefault="006F62A6">
      <w:pPr>
        <w:spacing w:after="0"/>
        <w:ind w:left="10" w:right="1204" w:hanging="10"/>
        <w:jc w:val="right"/>
      </w:pPr>
      <w:r>
        <w:rPr>
          <w:rFonts w:ascii="ＭＳ 明朝" w:eastAsia="ＭＳ 明朝" w:hAnsi="ＭＳ 明朝" w:cs="ＭＳ 明朝"/>
        </w:rPr>
        <w:t>直近月で作成</w:t>
      </w:r>
    </w:p>
    <w:tbl>
      <w:tblPr>
        <w:tblStyle w:val="TableGrid"/>
        <w:tblW w:w="9147" w:type="dxa"/>
        <w:tblInd w:w="115" w:type="dxa"/>
        <w:tblCellMar>
          <w:top w:w="46" w:type="dxa"/>
          <w:left w:w="343" w:type="dxa"/>
          <w:bottom w:w="36" w:type="dxa"/>
          <w:right w:w="124" w:type="dxa"/>
        </w:tblCellMar>
        <w:tblLook w:val="04A0" w:firstRow="1" w:lastRow="0" w:firstColumn="1" w:lastColumn="0" w:noHBand="0" w:noVBand="1"/>
      </w:tblPr>
      <w:tblGrid>
        <w:gridCol w:w="3659"/>
        <w:gridCol w:w="1487"/>
        <w:gridCol w:w="1944"/>
        <w:gridCol w:w="2057"/>
      </w:tblGrid>
      <w:tr w:rsidR="00111D0C">
        <w:trPr>
          <w:trHeight w:val="301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right="457"/>
              <w:jc w:val="center"/>
            </w:pPr>
            <w:r>
              <w:rPr>
                <w:rFonts w:ascii="ＭＳ 明朝" w:eastAsia="ＭＳ 明朝" w:hAnsi="ＭＳ 明朝" w:cs="ＭＳ 明朝"/>
              </w:rPr>
              <w:t>交通費</w:t>
            </w:r>
          </w:p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right="115"/>
              <w:jc w:val="center"/>
            </w:pPr>
            <w:r>
              <w:rPr>
                <w:rFonts w:ascii="ＭＳ 明朝" w:eastAsia="ＭＳ 明朝" w:hAnsi="ＭＳ 明朝" w:cs="ＭＳ 明朝"/>
              </w:rPr>
              <w:t>単 価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>徴収件数</w:t>
            </w:r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6F62A6">
            <w:pPr>
              <w:spacing w:after="0"/>
              <w:ind w:left="114"/>
            </w:pPr>
            <w:r>
              <w:rPr>
                <w:rFonts w:ascii="ＭＳ 明朝" w:eastAsia="ＭＳ 明朝" w:hAnsi="ＭＳ 明朝" w:cs="ＭＳ 明朝"/>
              </w:rPr>
              <w:t>徴収総額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1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1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1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2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111D0C">
        <w:trPr>
          <w:trHeight w:val="601"/>
        </w:trPr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1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1D0C" w:rsidRDefault="00111D0C"/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11D0C" w:rsidRDefault="006F62A6">
            <w:pPr>
              <w:spacing w:after="0"/>
              <w:ind w:right="115"/>
              <w:jc w:val="right"/>
            </w:pP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</w:tbl>
    <w:p w:rsidR="00111D0C" w:rsidRDefault="006F62A6">
      <w:pPr>
        <w:spacing w:after="333" w:line="260" w:lineRule="auto"/>
        <w:ind w:left="571" w:hanging="337"/>
      </w:pPr>
      <w:r>
        <w:rPr>
          <w:rFonts w:ascii="ＭＳ 明朝" w:eastAsia="ＭＳ 明朝" w:hAnsi="ＭＳ 明朝" w:cs="ＭＳ 明朝"/>
        </w:rPr>
        <w:t>注 「利用者が負担する経費」は、「指定居宅介護支援事業者の人員、設備及び運営に関する基準」（平成１１年厚生省令第３８号）第１０条第３項に規定する費用とする。</w:t>
      </w:r>
    </w:p>
    <w:sectPr w:rsidR="00111D0C">
      <w:pgSz w:w="11900" w:h="16840"/>
      <w:pgMar w:top="1195" w:right="1077" w:bottom="1241" w:left="128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F08DD"/>
    <w:multiLevelType w:val="hybridMultilevel"/>
    <w:tmpl w:val="89725780"/>
    <w:lvl w:ilvl="0" w:tplc="2D963E24">
      <w:start w:val="2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D27AE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28DF8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E504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C0127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243C9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669D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9E424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0506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0C"/>
    <w:rsid w:val="00073C13"/>
    <w:rsid w:val="00111D0C"/>
    <w:rsid w:val="001A0A6E"/>
    <w:rsid w:val="006F62A6"/>
    <w:rsid w:val="00B12DBA"/>
    <w:rsid w:val="00D053DD"/>
    <w:rsid w:val="00E2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B54F289-CACB-43E3-BB97-00570DC5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4" w:line="259" w:lineRule="auto"/>
      <w:ind w:left="10" w:hanging="10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54F29-8E2F-4423-850A-BA17CB21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寿美</dc:creator>
  <cp:keywords/>
  <cp:lastModifiedBy>渡邊 寿美</cp:lastModifiedBy>
  <cp:revision>5</cp:revision>
  <dcterms:created xsi:type="dcterms:W3CDTF">2018-05-23T06:45:00Z</dcterms:created>
  <dcterms:modified xsi:type="dcterms:W3CDTF">2018-05-25T04:57:00Z</dcterms:modified>
</cp:coreProperties>
</file>