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C" w:rsidRDefault="000F614C">
      <w:r>
        <w:rPr>
          <w:rFonts w:hint="eastAsia"/>
        </w:rPr>
        <w:t>様式２－２</w:t>
      </w:r>
    </w:p>
    <w:p w:rsidR="000F614C" w:rsidRDefault="000F614C" w:rsidP="000F614C">
      <w:pPr>
        <w:jc w:val="center"/>
        <w:rPr>
          <w:sz w:val="28"/>
        </w:rPr>
      </w:pPr>
      <w:bookmarkStart w:id="0" w:name="_GoBack"/>
      <w:r>
        <w:rPr>
          <w:rFonts w:hint="eastAsia"/>
          <w:b/>
          <w:sz w:val="28"/>
        </w:rPr>
        <w:t>事業者概要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5937"/>
      </w:tblGrid>
      <w:tr w:rsidR="000F614C" w:rsidTr="00833222">
        <w:trPr>
          <w:trHeight w:val="61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F614C" w:rsidRPr="000F614C" w:rsidRDefault="000F614C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480"/>
                <w:kern w:val="0"/>
                <w:sz w:val="24"/>
                <w:fitText w:val="1440" w:id="-1263788799"/>
              </w:rPr>
              <w:t>項</w:t>
            </w:r>
            <w:r w:rsidRPr="00F165AA">
              <w:rPr>
                <w:rFonts w:hint="eastAsia"/>
                <w:kern w:val="0"/>
                <w:sz w:val="24"/>
                <w:fitText w:val="1440" w:id="-1263788799"/>
              </w:rPr>
              <w:t>目</w:t>
            </w:r>
          </w:p>
        </w:tc>
        <w:tc>
          <w:tcPr>
            <w:tcW w:w="59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614C" w:rsidRPr="000F614C" w:rsidRDefault="000F614C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480"/>
                <w:kern w:val="0"/>
                <w:sz w:val="24"/>
                <w:fitText w:val="1440" w:id="-1263788794"/>
              </w:rPr>
              <w:t>内</w:t>
            </w:r>
            <w:r w:rsidRPr="00F165AA">
              <w:rPr>
                <w:rFonts w:hint="eastAsia"/>
                <w:kern w:val="0"/>
                <w:sz w:val="24"/>
                <w:fitText w:val="1440" w:id="-1263788794"/>
              </w:rPr>
              <w:t>容</w:t>
            </w:r>
          </w:p>
        </w:tc>
      </w:tr>
      <w:tr w:rsidR="000F614C" w:rsidTr="00833222">
        <w:trPr>
          <w:trHeight w:val="803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614C" w:rsidRPr="000F614C" w:rsidRDefault="000F614C" w:rsidP="000F6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9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614C" w:rsidRPr="000F614C" w:rsidRDefault="000F614C" w:rsidP="000F614C">
            <w:pPr>
              <w:jc w:val="center"/>
              <w:rPr>
                <w:sz w:val="24"/>
              </w:rPr>
            </w:pPr>
          </w:p>
        </w:tc>
      </w:tr>
      <w:tr w:rsidR="000F614C" w:rsidTr="00833222">
        <w:trPr>
          <w:trHeight w:val="83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F614C" w:rsidRPr="000F614C" w:rsidRDefault="009E4A33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80"/>
                <w:kern w:val="0"/>
                <w:sz w:val="24"/>
                <w:fitText w:val="1440" w:id="-1263788798"/>
              </w:rPr>
              <w:t>代表者</w:t>
            </w:r>
            <w:r w:rsidRPr="00F165AA">
              <w:rPr>
                <w:rFonts w:hint="eastAsia"/>
                <w:kern w:val="0"/>
                <w:sz w:val="24"/>
                <w:fitText w:val="1440" w:id="-1263788798"/>
              </w:rPr>
              <w:t>名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0F614C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代表者職：</w:t>
            </w:r>
          </w:p>
          <w:p w:rsidR="009E4A33" w:rsidRPr="000F614C" w:rsidRDefault="009E4A33" w:rsidP="009E4A3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0F614C" w:rsidTr="00833222">
        <w:trPr>
          <w:trHeight w:val="846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F614C" w:rsidRPr="000F614C" w:rsidRDefault="009E4A33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30"/>
                <w:kern w:val="0"/>
                <w:sz w:val="24"/>
                <w:fitText w:val="1440" w:id="-1263788797"/>
              </w:rPr>
              <w:t>設立年月</w:t>
            </w:r>
            <w:r w:rsidRPr="00F165AA">
              <w:rPr>
                <w:rFonts w:hint="eastAsia"/>
                <w:kern w:val="0"/>
                <w:sz w:val="24"/>
                <w:fitText w:val="1440" w:id="-1263788797"/>
              </w:rPr>
              <w:t>日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9E4A33" w:rsidRPr="000F614C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日設立</w:t>
            </w:r>
          </w:p>
        </w:tc>
      </w:tr>
      <w:tr w:rsidR="00F165AA" w:rsidTr="00833222">
        <w:trPr>
          <w:trHeight w:val="846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F165AA" w:rsidRDefault="00F165AA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180"/>
                <w:kern w:val="0"/>
                <w:sz w:val="24"/>
                <w:fitText w:val="1440" w:id="-1263788796"/>
              </w:rPr>
              <w:t>資本</w:t>
            </w:r>
            <w:r w:rsidRPr="00F165AA">
              <w:rPr>
                <w:rFonts w:hint="eastAsia"/>
                <w:kern w:val="0"/>
                <w:sz w:val="24"/>
                <w:fitText w:val="1440" w:id="-1263788796"/>
              </w:rPr>
              <w:t>金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F165AA" w:rsidRDefault="00F165AA" w:rsidP="009E4A33">
            <w:pPr>
              <w:jc w:val="left"/>
              <w:rPr>
                <w:sz w:val="24"/>
              </w:rPr>
            </w:pPr>
          </w:p>
        </w:tc>
      </w:tr>
      <w:tr w:rsidR="000F614C" w:rsidTr="00833222">
        <w:trPr>
          <w:trHeight w:val="3112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:rsidR="000F614C" w:rsidRPr="000F614C" w:rsidRDefault="009E4A33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180"/>
                <w:kern w:val="0"/>
                <w:sz w:val="24"/>
                <w:fitText w:val="1440" w:id="-1263788795"/>
              </w:rPr>
              <w:t>所在</w:t>
            </w:r>
            <w:r w:rsidRPr="00F165AA">
              <w:rPr>
                <w:rFonts w:hint="eastAsia"/>
                <w:kern w:val="0"/>
                <w:sz w:val="24"/>
                <w:fitText w:val="1440" w:id="-1263788795"/>
              </w:rPr>
              <w:t>地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0F614C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</w:p>
          <w:p w:rsidR="009E4A33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所在地　</w:t>
            </w: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9E4A33" w:rsidRDefault="009E4A33" w:rsidP="009E4A33">
            <w:pPr>
              <w:jc w:val="left"/>
              <w:rPr>
                <w:sz w:val="24"/>
              </w:rPr>
            </w:pPr>
          </w:p>
          <w:p w:rsidR="009E4A33" w:rsidRDefault="009E4A33" w:rsidP="009E4A33">
            <w:pPr>
              <w:jc w:val="left"/>
              <w:rPr>
                <w:sz w:val="24"/>
              </w:rPr>
            </w:pPr>
          </w:p>
          <w:p w:rsidR="009E4A33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本業務を受託する本社等</w:t>
            </w:r>
          </w:p>
          <w:p w:rsidR="009E4A33" w:rsidRDefault="009E4A33" w:rsidP="009E4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所在地　</w:t>
            </w: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9E4A33" w:rsidRDefault="009E4A33" w:rsidP="009E4A33">
            <w:pPr>
              <w:jc w:val="left"/>
              <w:rPr>
                <w:sz w:val="24"/>
              </w:rPr>
            </w:pPr>
          </w:p>
          <w:p w:rsidR="009E4A33" w:rsidRPr="000F614C" w:rsidRDefault="009E4A33" w:rsidP="009E4A33">
            <w:pPr>
              <w:jc w:val="left"/>
              <w:rPr>
                <w:sz w:val="24"/>
              </w:rPr>
            </w:pPr>
          </w:p>
        </w:tc>
      </w:tr>
      <w:tr w:rsidR="00F165AA" w:rsidTr="00833222">
        <w:trPr>
          <w:trHeight w:val="405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:rsidR="00F165AA" w:rsidRPr="000F614C" w:rsidRDefault="00F165AA" w:rsidP="000F6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事業者としての公的資格取得状況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F165AA" w:rsidRPr="00F165AA" w:rsidRDefault="00F165AA" w:rsidP="000F6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</w:tr>
      <w:tr w:rsidR="00F165AA" w:rsidTr="00833222">
        <w:trPr>
          <w:trHeight w:val="878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:rsidR="00F165AA" w:rsidRDefault="00F165AA" w:rsidP="000F614C">
            <w:pPr>
              <w:jc w:val="center"/>
              <w:rPr>
                <w:sz w:val="24"/>
              </w:rPr>
            </w:pP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F165AA" w:rsidRPr="000F614C" w:rsidRDefault="00F165AA" w:rsidP="00F165AA">
            <w:pPr>
              <w:jc w:val="left"/>
              <w:rPr>
                <w:sz w:val="24"/>
              </w:rPr>
            </w:pPr>
          </w:p>
        </w:tc>
      </w:tr>
      <w:tr w:rsidR="000F614C" w:rsidTr="00833222">
        <w:trPr>
          <w:trHeight w:val="3074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14C" w:rsidRPr="000F614C" w:rsidRDefault="00F165AA" w:rsidP="000F614C">
            <w:pPr>
              <w:jc w:val="center"/>
              <w:rPr>
                <w:sz w:val="24"/>
              </w:rPr>
            </w:pPr>
            <w:r w:rsidRPr="00F165AA">
              <w:rPr>
                <w:rFonts w:hint="eastAsia"/>
                <w:spacing w:val="80"/>
                <w:kern w:val="0"/>
                <w:sz w:val="24"/>
                <w:fitText w:val="1440" w:id="-1263788032"/>
              </w:rPr>
              <w:t>事業内</w:t>
            </w:r>
            <w:r w:rsidRPr="00F165AA">
              <w:rPr>
                <w:rFonts w:hint="eastAsia"/>
                <w:kern w:val="0"/>
                <w:sz w:val="24"/>
                <w:fitText w:val="1440" w:id="-1263788032"/>
              </w:rPr>
              <w:t>容</w:t>
            </w:r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614C" w:rsidRPr="000F614C" w:rsidRDefault="000F614C" w:rsidP="00F165AA">
            <w:pPr>
              <w:jc w:val="left"/>
              <w:rPr>
                <w:sz w:val="24"/>
              </w:rPr>
            </w:pPr>
          </w:p>
        </w:tc>
      </w:tr>
    </w:tbl>
    <w:p w:rsidR="000F614C" w:rsidRPr="000F614C" w:rsidRDefault="00F165AA" w:rsidP="00F165AA">
      <w:pPr>
        <w:jc w:val="left"/>
      </w:pPr>
      <w:r>
        <w:rPr>
          <w:rFonts w:hint="eastAsia"/>
        </w:rPr>
        <w:t>※会社概要パンフレット等がある場合は添付してください。</w:t>
      </w:r>
    </w:p>
    <w:sectPr w:rsidR="000F614C" w:rsidRPr="000F6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C"/>
    <w:rsid w:val="000F614C"/>
    <w:rsid w:val="001B53EC"/>
    <w:rsid w:val="005D6109"/>
    <w:rsid w:val="00833222"/>
    <w:rsid w:val="009E4A33"/>
    <w:rsid w:val="00F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A9A8-7449-444A-886C-1AB2B6D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2023-05-08T23:38:00Z</dcterms:created>
  <dcterms:modified xsi:type="dcterms:W3CDTF">2023-05-08T23:38:00Z</dcterms:modified>
</cp:coreProperties>
</file>