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2A47" w14:textId="024BDF07" w:rsidR="008F210C" w:rsidRPr="00102FD2" w:rsidRDefault="008F210C">
      <w:pPr>
        <w:jc w:val="center"/>
        <w:rPr>
          <w:rFonts w:cs="Times New Roman"/>
          <w:lang w:eastAsia="zh-CN"/>
        </w:rPr>
      </w:pPr>
      <w:r w:rsidRPr="00102FD2">
        <w:rPr>
          <w:rFonts w:hint="eastAsia"/>
          <w:spacing w:val="140"/>
          <w:kern w:val="0"/>
          <w:fitText w:val="3150" w:id="-1163644416"/>
          <w:lang w:eastAsia="zh-CN"/>
        </w:rPr>
        <w:t>氏名変更届出</w:t>
      </w:r>
      <w:r w:rsidRPr="00102FD2">
        <w:rPr>
          <w:rFonts w:hint="eastAsia"/>
          <w:kern w:val="0"/>
          <w:fitText w:val="3150" w:id="-1163644416"/>
          <w:lang w:eastAsia="zh-CN"/>
        </w:rPr>
        <w:t>書</w:t>
      </w:r>
    </w:p>
    <w:p w14:paraId="1A94B824" w14:textId="77777777" w:rsidR="008F210C" w:rsidRDefault="008F210C">
      <w:pPr>
        <w:rPr>
          <w:rFonts w:cs="Times New Roman"/>
          <w:lang w:eastAsia="zh-CN"/>
        </w:rPr>
      </w:pPr>
    </w:p>
    <w:p w14:paraId="56690874" w14:textId="77777777" w:rsidR="008F210C" w:rsidRDefault="008F210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16764001" w14:textId="77777777" w:rsidR="008F210C" w:rsidRDefault="008F210C">
      <w:pPr>
        <w:rPr>
          <w:rFonts w:cs="Times New Roman"/>
          <w:lang w:eastAsia="zh-CN"/>
        </w:rPr>
      </w:pPr>
    </w:p>
    <w:p w14:paraId="5182357D" w14:textId="77777777" w:rsidR="008F210C" w:rsidRDefault="008F210C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川南町長　　　　　殿</w:t>
      </w:r>
    </w:p>
    <w:p w14:paraId="0B4ACF0F" w14:textId="77777777" w:rsidR="008F210C" w:rsidRDefault="008F210C">
      <w:pPr>
        <w:rPr>
          <w:rFonts w:cs="Times New Roman"/>
          <w:lang w:eastAsia="zh-CN"/>
        </w:rPr>
      </w:pPr>
    </w:p>
    <w:p w14:paraId="4FF63356" w14:textId="77777777" w:rsidR="008F210C" w:rsidRDefault="008F210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届出者　住　所　　　　　　　　　　　</w:t>
      </w:r>
    </w:p>
    <w:p w14:paraId="331C4F9F" w14:textId="797B4C35" w:rsidR="008F210C" w:rsidRDefault="008F210C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102FD2">
        <w:rPr>
          <w:rFonts w:hint="eastAsia"/>
        </w:rPr>
        <w:t xml:space="preserve">　</w:t>
      </w:r>
      <w:r w:rsidRPr="00102FD2">
        <w:rPr>
          <w:rFonts w:hint="eastAsia"/>
        </w:rPr>
        <w:t>印</w:t>
      </w:r>
      <w:r>
        <w:rPr>
          <w:rFonts w:hint="eastAsia"/>
        </w:rPr>
        <w:t xml:space="preserve">　　</w:t>
      </w:r>
    </w:p>
    <w:p w14:paraId="60275762" w14:textId="77777777" w:rsidR="008F210C" w:rsidRDefault="008F210C">
      <w:pPr>
        <w:rPr>
          <w:rFonts w:cs="Times New Roman"/>
        </w:rPr>
      </w:pPr>
    </w:p>
    <w:p w14:paraId="60503586" w14:textId="77777777" w:rsidR="008F210C" w:rsidRDefault="008F210C">
      <w:pPr>
        <w:spacing w:after="105"/>
        <w:ind w:left="210" w:hanging="210"/>
        <w:rPr>
          <w:rFonts w:cs="Times New Roman"/>
        </w:rPr>
      </w:pPr>
      <w:r>
        <w:rPr>
          <w:rFonts w:hint="eastAsia"/>
        </w:rPr>
        <w:t xml:space="preserve">　　氏名（名称、住所、所在地）を変更したので川南町公害防止条例第</w:t>
      </w:r>
      <w:r>
        <w:t>22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100"/>
        <w:gridCol w:w="525"/>
        <w:gridCol w:w="1155"/>
        <w:gridCol w:w="2100"/>
      </w:tblGrid>
      <w:tr w:rsidR="008F210C" w14:paraId="207433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14:paraId="0022373E" w14:textId="77777777" w:rsidR="008F210C" w:rsidRDefault="008F210C">
            <w:pPr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14:paraId="3BADE5AB" w14:textId="77777777" w:rsidR="008F210C" w:rsidRDefault="008F210C">
            <w:pPr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0" w:type="dxa"/>
            <w:vAlign w:val="center"/>
          </w:tcPr>
          <w:p w14:paraId="1950A80B" w14:textId="77777777" w:rsidR="008F210C" w:rsidRDefault="008F210C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64B6478" w14:textId="77777777" w:rsidR="008F210C" w:rsidRDefault="008F210C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555A2B74" w14:textId="77777777" w:rsidR="008F210C" w:rsidRDefault="008F210C">
            <w:pPr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00" w:type="dxa"/>
            <w:vAlign w:val="center"/>
          </w:tcPr>
          <w:p w14:paraId="7F41F580" w14:textId="77777777" w:rsidR="008F210C" w:rsidRDefault="008F210C">
            <w:pPr>
              <w:rPr>
                <w:rFonts w:cs="Times New Roman"/>
              </w:rPr>
            </w:pPr>
          </w:p>
        </w:tc>
      </w:tr>
      <w:tr w:rsidR="008F210C" w14:paraId="3DF208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24D8383F" w14:textId="77777777" w:rsidR="008F210C" w:rsidRDefault="008F210C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5F28249" w14:textId="77777777" w:rsidR="008F210C" w:rsidRDefault="008F210C">
            <w:pPr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14:paraId="137CE33E" w14:textId="77777777" w:rsidR="008F210C" w:rsidRDefault="008F210C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39268842" w14:textId="77777777" w:rsidR="008F210C" w:rsidRDefault="008F210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16461170" w14:textId="77777777" w:rsidR="008F210C" w:rsidRDefault="008F210C">
            <w:pPr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00" w:type="dxa"/>
            <w:vAlign w:val="center"/>
          </w:tcPr>
          <w:p w14:paraId="1917B7C7" w14:textId="77777777" w:rsidR="008F210C" w:rsidRDefault="008F210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F210C" w14:paraId="3205BB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09450989" w14:textId="77777777" w:rsidR="008F210C" w:rsidRDefault="008F210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100" w:type="dxa"/>
            <w:vAlign w:val="center"/>
          </w:tcPr>
          <w:p w14:paraId="388B70F6" w14:textId="77777777" w:rsidR="008F210C" w:rsidRDefault="008F210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8795CF1" w14:textId="77777777" w:rsidR="008F210C" w:rsidRDefault="008F210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42EF5FA5" w14:textId="77777777" w:rsidR="008F210C" w:rsidRDefault="008F210C">
            <w:pPr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100" w:type="dxa"/>
            <w:vAlign w:val="center"/>
          </w:tcPr>
          <w:p w14:paraId="74350B77" w14:textId="77777777" w:rsidR="008F210C" w:rsidRDefault="008F210C">
            <w:pPr>
              <w:rPr>
                <w:rFonts w:cs="Times New Roman"/>
              </w:rPr>
            </w:pPr>
          </w:p>
        </w:tc>
      </w:tr>
      <w:tr w:rsidR="008F210C" w14:paraId="327A07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2104A27E" w14:textId="77777777" w:rsidR="008F210C" w:rsidRDefault="008F210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100" w:type="dxa"/>
            <w:vAlign w:val="center"/>
          </w:tcPr>
          <w:p w14:paraId="49DA7EC2" w14:textId="77777777" w:rsidR="008F210C" w:rsidRDefault="008F210C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E3DC126" w14:textId="77777777" w:rsidR="008F210C" w:rsidRDefault="008F210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0227C57F" w14:textId="77777777" w:rsidR="008F210C" w:rsidRDefault="008F210C">
            <w:pPr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100" w:type="dxa"/>
            <w:vAlign w:val="center"/>
          </w:tcPr>
          <w:p w14:paraId="4AD041D3" w14:textId="77777777" w:rsidR="008F210C" w:rsidRDefault="008F210C">
            <w:pPr>
              <w:rPr>
                <w:rFonts w:cs="Times New Roman"/>
              </w:rPr>
            </w:pPr>
          </w:p>
        </w:tc>
      </w:tr>
    </w:tbl>
    <w:p w14:paraId="0E7823E5" w14:textId="77777777" w:rsidR="008F210C" w:rsidRDefault="008F210C">
      <w:pPr>
        <w:spacing w:before="105"/>
        <w:rPr>
          <w:rFonts w:cs="Times New Roman"/>
        </w:rPr>
      </w:pPr>
      <w:r>
        <w:rPr>
          <w:rFonts w:hint="eastAsia"/>
        </w:rPr>
        <w:t xml:space="preserve">　備考　※印の欄には、記載しないこと。</w:t>
      </w:r>
    </w:p>
    <w:sectPr w:rsidR="008F210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E0A2" w14:textId="77777777" w:rsidR="000206CB" w:rsidRDefault="000206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F95044" w14:textId="77777777" w:rsidR="000206CB" w:rsidRDefault="000206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5125" w14:textId="77777777" w:rsidR="008F210C" w:rsidRDefault="008F21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BDC4" w14:textId="77777777" w:rsidR="000206CB" w:rsidRDefault="000206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2ABA13" w14:textId="77777777" w:rsidR="000206CB" w:rsidRDefault="000206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354E" w14:textId="77777777" w:rsidR="008F210C" w:rsidRDefault="008F21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210C"/>
    <w:rsid w:val="000206CB"/>
    <w:rsid w:val="00102FD2"/>
    <w:rsid w:val="00892512"/>
    <w:rsid w:val="008F210C"/>
    <w:rsid w:val="00A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8790E"/>
  <w14:defaultImageDpi w14:val="0"/>
  <w15:docId w15:val="{872375C0-175C-49F0-937B-DA1C39DA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/>
  <cp:lastModifiedBy>三原 康宏</cp:lastModifiedBy>
  <cp:revision>2</cp:revision>
  <cp:lastPrinted>2004-01-21T02:01:00Z</cp:lastPrinted>
  <dcterms:created xsi:type="dcterms:W3CDTF">2023-10-20T07:51:00Z</dcterms:created>
  <dcterms:modified xsi:type="dcterms:W3CDTF">2023-10-20T07:51:00Z</dcterms:modified>
</cp:coreProperties>
</file>