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704"/>
        <w:gridCol w:w="660"/>
        <w:gridCol w:w="1892"/>
        <w:gridCol w:w="1842"/>
        <w:gridCol w:w="1701"/>
        <w:gridCol w:w="1990"/>
      </w:tblGrid>
      <w:tr w:rsidR="00D853FC" w:rsidTr="009D152E">
        <w:trPr>
          <w:trHeight w:val="352"/>
        </w:trPr>
        <w:tc>
          <w:tcPr>
            <w:tcW w:w="8789" w:type="dxa"/>
            <w:gridSpan w:val="6"/>
          </w:tcPr>
          <w:p w:rsidR="00D853FC" w:rsidRPr="009D152E" w:rsidRDefault="00D853FC" w:rsidP="00201A4A">
            <w:pPr>
              <w:jc w:val="center"/>
              <w:rPr>
                <w:b/>
              </w:rPr>
            </w:pPr>
            <w:r w:rsidRPr="009D152E">
              <w:rPr>
                <w:rFonts w:hint="eastAsia"/>
                <w:b/>
                <w:sz w:val="22"/>
              </w:rPr>
              <w:t>予納</w:t>
            </w:r>
            <w:r w:rsidR="005D6350" w:rsidRPr="009D152E">
              <w:rPr>
                <w:rFonts w:hint="eastAsia"/>
                <w:b/>
                <w:sz w:val="22"/>
              </w:rPr>
              <w:t>金納付（入）</w:t>
            </w:r>
            <w:r w:rsidRPr="009D152E">
              <w:rPr>
                <w:rFonts w:hint="eastAsia"/>
                <w:b/>
                <w:sz w:val="22"/>
              </w:rPr>
              <w:t>申出書</w:t>
            </w:r>
          </w:p>
        </w:tc>
      </w:tr>
      <w:tr w:rsidR="00D853FC" w:rsidTr="009D152E">
        <w:trPr>
          <w:trHeight w:val="2598"/>
        </w:trPr>
        <w:tc>
          <w:tcPr>
            <w:tcW w:w="8789" w:type="dxa"/>
            <w:gridSpan w:val="6"/>
          </w:tcPr>
          <w:p w:rsidR="00D853FC" w:rsidRDefault="00D853FC" w:rsidP="00D853F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D853FC" w:rsidRDefault="007C2C70">
            <w:r>
              <w:rPr>
                <w:rFonts w:hint="eastAsia"/>
              </w:rPr>
              <w:t>川南町長　様</w:t>
            </w:r>
          </w:p>
          <w:p w:rsidR="00D853FC" w:rsidRDefault="00D853FC"/>
          <w:p w:rsidR="00D853FC" w:rsidRDefault="00D853FC" w:rsidP="00201A4A">
            <w:pPr>
              <w:ind w:right="840" w:firstLineChars="1700" w:firstLine="3570"/>
            </w:pPr>
            <w:r>
              <w:rPr>
                <w:rFonts w:hint="eastAsia"/>
              </w:rPr>
              <w:t>納税者又は特別徴収義務者</w:t>
            </w:r>
          </w:p>
          <w:p w:rsidR="00D853FC" w:rsidRPr="00D853FC" w:rsidRDefault="00D853FC" w:rsidP="00201A4A">
            <w:pPr>
              <w:ind w:right="668" w:firstLineChars="2150" w:firstLine="3598"/>
              <w:rPr>
                <w:w w:val="80"/>
              </w:rPr>
            </w:pPr>
            <w:r w:rsidRPr="00D853FC">
              <w:rPr>
                <w:rFonts w:hint="eastAsia"/>
                <w:w w:val="80"/>
              </w:rPr>
              <w:t>住（居）所（所在地）</w:t>
            </w:r>
          </w:p>
          <w:p w:rsidR="00D853FC" w:rsidRDefault="009D152E" w:rsidP="00D853FC">
            <w:pPr>
              <w:ind w:right="668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　　　</w:t>
            </w:r>
            <w:r>
              <w:rPr>
                <w:rFonts w:hint="eastAsia"/>
                <w:w w:val="80"/>
              </w:rPr>
              <w:t xml:space="preserve"> </w:t>
            </w:r>
            <w:r w:rsidR="00D853FC" w:rsidRPr="00D853FC">
              <w:rPr>
                <w:rFonts w:hint="eastAsia"/>
                <w:w w:val="80"/>
              </w:rPr>
              <w:t>氏　　　名（名　称）</w:t>
            </w:r>
          </w:p>
          <w:p w:rsidR="005D6350" w:rsidRDefault="00201A4A" w:rsidP="005D6350">
            <w:pPr>
              <w:spacing w:line="24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　　　　　　　　　　　　　　　　　　</w:t>
            </w:r>
          </w:p>
          <w:p w:rsidR="005D6350" w:rsidRDefault="005D6350" w:rsidP="005D6350">
            <w:pPr>
              <w:spacing w:line="240" w:lineRule="exact"/>
              <w:rPr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46511</wp:posOffset>
                      </wp:positionH>
                      <wp:positionV relativeFrom="paragraph">
                        <wp:posOffset>131038</wp:posOffset>
                      </wp:positionV>
                      <wp:extent cx="1880558" cy="32780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0558" cy="3278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1A4A" w:rsidRDefault="00201A4A">
                                  <w:r>
                                    <w:rPr>
                                      <w:rFonts w:hint="eastAsia"/>
                                    </w:rPr>
                                    <w:t>地方税法第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65pt;margin-top:10.3pt;width:148.1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Y0TAIAAGIEAAAOAAAAZHJzL2Uyb0RvYy54bWysVEtu2zAQ3RfoHQjua8m/xBUsB24CFwWM&#10;JIBTZE1TlCVA4rAkbcldxkDQQ/QKRdc9jy7SISU7RtpV0Q015Pw47z1qelWXBdkJbXKQMe33QkqE&#10;5JDkchPTzw+LdxNKjGUyYQVIEdO9MPRq9vbNtFKRGEAGRSI0wSLSRJWKaWatioLA8EyUzPRACYnO&#10;FHTJLG71Jkg0q7B6WQSDMLwIKtCJ0sCFMXh60zrpzNdPU8HtXZoaYUkRU7yb9av269qtwWzKoo1m&#10;Kst5dw32D7coWS6x6anUDbOMbHX+R6ky5xoMpLbHoQwgTXMu/Aw4TT98Nc0qY0r4WRAco04wmf9X&#10;lt/u7jXJE+SOEslKpKg5PDdPP5qnX83hG2kO35vDoXn6iXvSd3BVykSYtVKYZ+sPULvU7tzgoUOh&#10;TnXpvjgfQT8Cvz+BLWpLuEuaTMLxGOXB0TccXE7CoSsTvGQrbexHASVxRkw1kukxZrulsW3oMcQ1&#10;k7DIiwLPWVRIUsX0YjgOfcLJg8ULiT3cDO1dnWXrdd0NsIZkj3NpaIViFF/k2HzJjL1nGpWBo6Da&#10;7R0uaQHYBDqLkgz017+du3gkDL2UVKi0mJovW6YFJcUniVS+749GTpp+MxpfDnCjzz3rc4/clteA&#10;Yka68HbedPG2OJqphvIRH8XcdUUXkxx7x9QezWvb6h8fFRfzuQ9CMSpml3KluCvtMHTQPtSPTKsO&#10;f4vM3cJRkyx6RUMb2xIx31pIc8+RA7hFtcMdhexZ7h6deynnex/18muY/QYAAP//AwBQSwMEFAAG&#10;AAgAAAAhAOLWWTzdAAAABwEAAA8AAABkcnMvZG93bnJldi54bWxMjjtPwzAUhXck/oN1kdiojaOW&#10;KsSpqkgVEqJDSxc2J75NIvwIsdsGfn0vE4znoXO+YjU5y844xj54BY8zAQx9E0zvWwWH983DElhM&#10;2httg0cF3xhhVd7eFDo34eJ3eN6nltGIj7lW0KU05JzHpkOn4ywM6Ck7htHpRHJsuRn1hcad5VKI&#10;BXe69/TQ6QGrDpvP/ckpeK02W72rpVv+2Orl7bgevg4fc6Xu76b1M7CEU/orwy8+oUNJTHU4eROZ&#10;VfCUUVGBFAtgFGcimwOryZcSeFnw//zlFQAA//8DAFBLAQItABQABgAIAAAAIQC2gziS/gAAAOEB&#10;AAATAAAAAAAAAAAAAAAAAAAAAABbQ29udGVudF9UeXBlc10ueG1sUEsBAi0AFAAGAAgAAAAhADj9&#10;If/WAAAAlAEAAAsAAAAAAAAAAAAAAAAALwEAAF9yZWxzLy5yZWxzUEsBAi0AFAAGAAgAAAAhACO/&#10;pjRMAgAAYgQAAA4AAAAAAAAAAAAAAAAALgIAAGRycy9lMm9Eb2MueG1sUEsBAi0AFAAGAAgAAAAh&#10;AOLWWTzdAAAABwEAAA8AAAAAAAAAAAAAAAAApgQAAGRycy9kb3ducmV2LnhtbFBLBQYAAAAABAAE&#10;APMAAACwBQAAAAA=&#10;" filled="f" stroked="f" strokeweight=".5pt">
                      <v:textbox>
                        <w:txbxContent>
                          <w:p w:rsidR="00201A4A" w:rsidRDefault="00201A4A">
                            <w:r>
                              <w:rPr>
                                <w:rFonts w:hint="eastAsia"/>
                              </w:rPr>
                              <w:t>地方税法第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1A4A" w:rsidRPr="00201A4A" w:rsidRDefault="005D6350" w:rsidP="005D6350">
            <w:pPr>
              <w:spacing w:line="240" w:lineRule="exact"/>
              <w:ind w:firstLineChars="1700" w:firstLine="3409"/>
            </w:pPr>
            <w:r w:rsidRPr="007C2C70">
              <w:rPr>
                <w:rFonts w:hint="eastAsia"/>
                <w:spacing w:val="1"/>
                <w:w w:val="95"/>
                <w:kern w:val="0"/>
                <w:fitText w:val="5024" w:id="-931432192"/>
              </w:rPr>
              <w:t>第</w:t>
            </w:r>
            <w:r w:rsidRPr="007C2C70">
              <w:rPr>
                <w:rFonts w:hint="eastAsia"/>
                <w:spacing w:val="1"/>
                <w:w w:val="95"/>
                <w:kern w:val="0"/>
                <w:fitText w:val="5024" w:id="-931432192"/>
              </w:rPr>
              <w:t>1</w:t>
            </w:r>
            <w:r w:rsidRPr="007C2C70">
              <w:rPr>
                <w:rFonts w:hint="eastAsia"/>
                <w:spacing w:val="1"/>
                <w:w w:val="95"/>
                <w:kern w:val="0"/>
                <w:fitText w:val="5024" w:id="-931432192"/>
              </w:rPr>
              <w:t>号の納付し、又は納入すべき額が確定しているが、</w:t>
            </w:r>
            <w:r w:rsidRPr="00201A4A">
              <w:rPr>
                <w:rFonts w:hint="eastAsia"/>
              </w:rPr>
              <w:t xml:space="preserve"> </w:t>
            </w:r>
          </w:p>
          <w:p w:rsidR="00201A4A" w:rsidRDefault="00201A4A" w:rsidP="005D6350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号の最近において納付し、又は納入すべき額の</w:t>
            </w:r>
          </w:p>
          <w:p w:rsidR="00201A4A" w:rsidRDefault="00201A4A" w:rsidP="005D6350">
            <w:pPr>
              <w:spacing w:line="240" w:lineRule="exact"/>
            </w:pPr>
          </w:p>
          <w:p w:rsidR="00201A4A" w:rsidRDefault="005D6350" w:rsidP="005D6350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2108679</wp:posOffset>
                      </wp:positionH>
                      <wp:positionV relativeFrom="paragraph">
                        <wp:posOffset>10208</wp:posOffset>
                      </wp:positionV>
                      <wp:extent cx="2984619" cy="336430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619" cy="336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D6350" w:rsidRDefault="005D6350">
                                  <w:r>
                                    <w:rPr>
                                      <w:rFonts w:hint="eastAsia"/>
                                    </w:rPr>
                                    <w:t>として</w:t>
                                  </w:r>
                                  <w:r>
                                    <w:t>あらかじめ次のとおり納付（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166.05pt;margin-top:.8pt;width:23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/UUQIAAGkEAAAOAAAAZHJzL2Uyb0RvYy54bWysVEtu2zAQ3RfoHQjua/kXNxYsB24CFwWM&#10;JIBTZE1TpCVA4rAkbcldxkDQQ/QKRdc9jy7SIWU7RtpV0Q01w/lw5r0ZTa7qsiBbYWwOKqG9TpcS&#10;oTikuVon9PPD/N0lJdYxlbIClEjoTlh6NX37ZlLpWPQhgyIVhmASZeNKJzRzTsdRZHkmSmY7oIVC&#10;owRTMoeqWUepYRVmL4uo3+2OogpMqg1wYS3e3rRGOg35pRTc3UlphSNFQrE2F04TzpU/o+mExWvD&#10;dJbzQxnsH6ooWa7w0VOqG+YY2Zj8j1Rlzg1YkK7DoYxAypyL0AN20+u+6maZMS1CLwiO1SeY7P9L&#10;y2+394bkaUL7lChWIkXN/rl5+tE8/Wr230iz/97s983TT9RJ38NVaRtj1FJjnKs/QI20H+8tXnoU&#10;amlK/8X+CNoR+N0JbFE7wvGyP74cjnpjSjjaBoPRcBDYiF6itbHuo4CSeCGhBskMGLPtwjqsBF2P&#10;Lv4xBfO8KAKhhSJVQkeDi24IOFkwolAY6Htoa/WSq1d1gODUxwrSHbZnoJ0Xq/k8xxoWzLp7ZnBA&#10;sCMceneHhywA34KDREkG5uvf7r0/8oZWSiocuITaLxtmBCXFJ4WMjnvDoZ/QoAwv3vdRMeeW1blF&#10;bcprwJnu4XppHkTv74qjKA2Uj7gbM/8qmpji+HZC3VG8du0a4G5xMZsFJ5xJzdxCLTX3qT2qHuGH&#10;+pEZfaDBIYG3cBxNFr9io/Vt+ZhtHMg8UOVxblE9wI/zHBg87J5fmHM9eL38Iaa/AQAA//8DAFBL&#10;AwQUAAYACAAAACEAlZ8ksd8AAAAIAQAADwAAAGRycy9kb3ducmV2LnhtbEyPQUvDQBCF74L/YZmC&#10;N7tpakOI2ZQSKILoobUXb5PsNAnNzsbsto3+ercnPT6+x5tv8vVkenGh0XWWFSzmEQji2uqOGwWH&#10;j+1jCsJ5ZI29ZVLwTQ7Wxf1djpm2V97RZe8bEUbYZaig9X7IpHR1Swbd3A7EgR3taNCHODZSj3gN&#10;46aXcRQl0mDH4UKLA5Ut1af92Sh4LbfvuKtik/705cvbcTN8HT5XSj3Mps0zCE+T/yvDTT+oQxGc&#10;Kntm7USvYLmMF6EaQAIi8DS65UrB6ikBWeTy/wPFLwAAAP//AwBQSwECLQAUAAYACAAAACEAtoM4&#10;kv4AAADhAQAAEwAAAAAAAAAAAAAAAAAAAAAAW0NvbnRlbnRfVHlwZXNdLnhtbFBLAQItABQABgAI&#10;AAAAIQA4/SH/1gAAAJQBAAALAAAAAAAAAAAAAAAAAC8BAABfcmVscy8ucmVsc1BLAQItABQABgAI&#10;AAAAIQCPMy/UUQIAAGkEAAAOAAAAAAAAAAAAAAAAAC4CAABkcnMvZTJvRG9jLnhtbFBLAQItABQA&#10;BgAIAAAAIQCVnySx3wAAAAgBAAAPAAAAAAAAAAAAAAAAAKsEAABkcnMvZG93bnJldi54bWxQSwUG&#10;AAAAAAQABADzAAAAtwUAAAAA&#10;" filled="f" stroked="f" strokeweight=".5pt">
                      <v:textbox>
                        <w:txbxContent>
                          <w:p w:rsidR="005D6350" w:rsidRDefault="005D635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として</w:t>
                            </w:r>
                            <w:r>
                              <w:t>あらかじめ次のとおり納付（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1A4A">
              <w:rPr>
                <w:rFonts w:hint="eastAsia"/>
              </w:rPr>
              <w:t>その納期が到来していない徴収金</w:t>
            </w:r>
          </w:p>
          <w:p w:rsidR="00201A4A" w:rsidRPr="00201A4A" w:rsidRDefault="005D6350" w:rsidP="005D6350">
            <w:pPr>
              <w:spacing w:line="240" w:lineRule="exact"/>
            </w:pPr>
            <w:r>
              <w:rPr>
                <w:rFonts w:hint="eastAsia"/>
              </w:rPr>
              <w:t>確定が確実と認められる徴収金</w:t>
            </w:r>
          </w:p>
          <w:p w:rsidR="00201A4A" w:rsidRPr="00D853FC" w:rsidRDefault="00201A4A" w:rsidP="00D853FC">
            <w:pPr>
              <w:ind w:right="668"/>
              <w:jc w:val="center"/>
              <w:rPr>
                <w:w w:val="80"/>
              </w:rPr>
            </w:pPr>
          </w:p>
        </w:tc>
      </w:tr>
      <w:tr w:rsidR="00D853FC" w:rsidTr="009D152E">
        <w:trPr>
          <w:trHeight w:val="352"/>
        </w:trPr>
        <w:tc>
          <w:tcPr>
            <w:tcW w:w="8789" w:type="dxa"/>
            <w:gridSpan w:val="6"/>
          </w:tcPr>
          <w:p w:rsidR="00D853FC" w:rsidRDefault="005D6350" w:rsidP="005D6350">
            <w:pPr>
              <w:jc w:val="center"/>
            </w:pPr>
            <w:r>
              <w:rPr>
                <w:rFonts w:hint="eastAsia"/>
              </w:rPr>
              <w:t>予納する町税</w:t>
            </w:r>
          </w:p>
        </w:tc>
      </w:tr>
      <w:tr w:rsidR="00136A0B" w:rsidTr="009D152E">
        <w:trPr>
          <w:trHeight w:val="366"/>
        </w:trPr>
        <w:tc>
          <w:tcPr>
            <w:tcW w:w="1364" w:type="dxa"/>
            <w:gridSpan w:val="2"/>
            <w:vAlign w:val="center"/>
          </w:tcPr>
          <w:p w:rsidR="00136A0B" w:rsidRDefault="00136A0B" w:rsidP="00136A0B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92" w:type="dxa"/>
            <w:vAlign w:val="center"/>
          </w:tcPr>
          <w:p w:rsidR="00136A0B" w:rsidRDefault="00136A0B" w:rsidP="00136A0B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842" w:type="dxa"/>
            <w:vAlign w:val="center"/>
          </w:tcPr>
          <w:p w:rsidR="00136A0B" w:rsidRDefault="00136A0B" w:rsidP="00136A0B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701" w:type="dxa"/>
            <w:vAlign w:val="center"/>
          </w:tcPr>
          <w:p w:rsidR="00136A0B" w:rsidRDefault="00136A0B" w:rsidP="00136A0B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1990" w:type="dxa"/>
            <w:vAlign w:val="center"/>
          </w:tcPr>
          <w:p w:rsidR="00136A0B" w:rsidRDefault="00136A0B" w:rsidP="00136A0B">
            <w:pPr>
              <w:jc w:val="center"/>
            </w:pPr>
            <w:r w:rsidRPr="00690074">
              <w:rPr>
                <w:rFonts w:hint="eastAsia"/>
              </w:rPr>
              <w:t>納付（入）年月日</w:t>
            </w:r>
          </w:p>
        </w:tc>
      </w:tr>
      <w:tr w:rsidR="009D152E" w:rsidTr="009D152E">
        <w:trPr>
          <w:trHeight w:val="352"/>
        </w:trPr>
        <w:tc>
          <w:tcPr>
            <w:tcW w:w="1364" w:type="dxa"/>
            <w:gridSpan w:val="2"/>
          </w:tcPr>
          <w:p w:rsidR="00136A0B" w:rsidRDefault="00136A0B" w:rsidP="00136A0B"/>
        </w:tc>
        <w:tc>
          <w:tcPr>
            <w:tcW w:w="1892" w:type="dxa"/>
          </w:tcPr>
          <w:p w:rsidR="00136A0B" w:rsidRDefault="00136A0B" w:rsidP="00136A0B"/>
        </w:tc>
        <w:tc>
          <w:tcPr>
            <w:tcW w:w="1842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01" w:type="dxa"/>
          </w:tcPr>
          <w:p w:rsidR="00136A0B" w:rsidRDefault="00136A0B" w:rsidP="00136A0B"/>
        </w:tc>
        <w:tc>
          <w:tcPr>
            <w:tcW w:w="1990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9D152E" w:rsidTr="009D152E">
        <w:trPr>
          <w:trHeight w:val="352"/>
        </w:trPr>
        <w:tc>
          <w:tcPr>
            <w:tcW w:w="1364" w:type="dxa"/>
            <w:gridSpan w:val="2"/>
          </w:tcPr>
          <w:p w:rsidR="00136A0B" w:rsidRDefault="00136A0B" w:rsidP="00136A0B"/>
        </w:tc>
        <w:tc>
          <w:tcPr>
            <w:tcW w:w="1892" w:type="dxa"/>
          </w:tcPr>
          <w:p w:rsidR="00136A0B" w:rsidRDefault="00136A0B" w:rsidP="00136A0B"/>
        </w:tc>
        <w:tc>
          <w:tcPr>
            <w:tcW w:w="1842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01" w:type="dxa"/>
          </w:tcPr>
          <w:p w:rsidR="00136A0B" w:rsidRDefault="00136A0B" w:rsidP="00136A0B"/>
        </w:tc>
        <w:tc>
          <w:tcPr>
            <w:tcW w:w="1990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9D152E" w:rsidTr="009D152E">
        <w:trPr>
          <w:trHeight w:val="352"/>
        </w:trPr>
        <w:tc>
          <w:tcPr>
            <w:tcW w:w="1364" w:type="dxa"/>
            <w:gridSpan w:val="2"/>
          </w:tcPr>
          <w:p w:rsidR="00136A0B" w:rsidRDefault="00136A0B" w:rsidP="00136A0B"/>
        </w:tc>
        <w:tc>
          <w:tcPr>
            <w:tcW w:w="1892" w:type="dxa"/>
          </w:tcPr>
          <w:p w:rsidR="00136A0B" w:rsidRDefault="00136A0B" w:rsidP="00136A0B"/>
        </w:tc>
        <w:tc>
          <w:tcPr>
            <w:tcW w:w="1842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01" w:type="dxa"/>
          </w:tcPr>
          <w:p w:rsidR="00136A0B" w:rsidRDefault="00136A0B" w:rsidP="00136A0B"/>
        </w:tc>
        <w:tc>
          <w:tcPr>
            <w:tcW w:w="1990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9D152E" w:rsidTr="009D152E">
        <w:trPr>
          <w:trHeight w:val="352"/>
        </w:trPr>
        <w:tc>
          <w:tcPr>
            <w:tcW w:w="1364" w:type="dxa"/>
            <w:gridSpan w:val="2"/>
          </w:tcPr>
          <w:p w:rsidR="00136A0B" w:rsidRDefault="00136A0B" w:rsidP="00136A0B"/>
        </w:tc>
        <w:tc>
          <w:tcPr>
            <w:tcW w:w="1892" w:type="dxa"/>
          </w:tcPr>
          <w:p w:rsidR="00136A0B" w:rsidRDefault="00136A0B" w:rsidP="00136A0B"/>
        </w:tc>
        <w:tc>
          <w:tcPr>
            <w:tcW w:w="1842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01" w:type="dxa"/>
          </w:tcPr>
          <w:p w:rsidR="00136A0B" w:rsidRDefault="00136A0B" w:rsidP="00136A0B"/>
        </w:tc>
        <w:tc>
          <w:tcPr>
            <w:tcW w:w="1990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9D152E" w:rsidTr="009D152E">
        <w:trPr>
          <w:trHeight w:val="352"/>
        </w:trPr>
        <w:tc>
          <w:tcPr>
            <w:tcW w:w="1364" w:type="dxa"/>
            <w:gridSpan w:val="2"/>
          </w:tcPr>
          <w:p w:rsidR="00136A0B" w:rsidRDefault="00136A0B" w:rsidP="00136A0B"/>
        </w:tc>
        <w:tc>
          <w:tcPr>
            <w:tcW w:w="1892" w:type="dxa"/>
          </w:tcPr>
          <w:p w:rsidR="00136A0B" w:rsidRDefault="00136A0B" w:rsidP="00136A0B"/>
        </w:tc>
        <w:tc>
          <w:tcPr>
            <w:tcW w:w="1842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01" w:type="dxa"/>
          </w:tcPr>
          <w:p w:rsidR="00136A0B" w:rsidRDefault="00136A0B" w:rsidP="00136A0B"/>
        </w:tc>
        <w:tc>
          <w:tcPr>
            <w:tcW w:w="1990" w:type="dxa"/>
            <w:vAlign w:val="center"/>
          </w:tcPr>
          <w:p w:rsidR="00136A0B" w:rsidRDefault="00136A0B" w:rsidP="00136A0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136A0B" w:rsidTr="009D152E">
        <w:trPr>
          <w:trHeight w:val="2459"/>
        </w:trPr>
        <w:tc>
          <w:tcPr>
            <w:tcW w:w="704" w:type="dxa"/>
            <w:vAlign w:val="center"/>
          </w:tcPr>
          <w:p w:rsidR="00136A0B" w:rsidRDefault="00136A0B" w:rsidP="00136A0B">
            <w:pPr>
              <w:jc w:val="center"/>
            </w:pPr>
            <w:r>
              <w:rPr>
                <w:rFonts w:hint="eastAsia"/>
              </w:rPr>
              <w:t>予</w:t>
            </w:r>
          </w:p>
          <w:p w:rsidR="00136A0B" w:rsidRDefault="00136A0B" w:rsidP="00136A0B">
            <w:pPr>
              <w:jc w:val="center"/>
            </w:pPr>
            <w:r>
              <w:rPr>
                <w:rFonts w:hint="eastAsia"/>
              </w:rPr>
              <w:t>納</w:t>
            </w:r>
          </w:p>
          <w:p w:rsidR="00136A0B" w:rsidRDefault="00136A0B" w:rsidP="00136A0B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136A0B" w:rsidRDefault="00136A0B" w:rsidP="00136A0B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136A0B" w:rsidRDefault="00136A0B" w:rsidP="00136A0B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085" w:type="dxa"/>
            <w:gridSpan w:val="5"/>
          </w:tcPr>
          <w:p w:rsidR="0056448C" w:rsidRDefault="0056448C" w:rsidP="0056448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　年　　月　　日に国外転出（予定）のため</w:t>
            </w:r>
          </w:p>
          <w:p w:rsidR="0056448C" w:rsidRDefault="0056448C" w:rsidP="0056448C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5583</wp:posOffset>
                      </wp:positionH>
                      <wp:positionV relativeFrom="paragraph">
                        <wp:posOffset>331362</wp:posOffset>
                      </wp:positionV>
                      <wp:extent cx="4787661" cy="888521"/>
                      <wp:effectExtent l="0" t="0" r="13335" b="260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7661" cy="888521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A8F1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.45pt;margin-top:26.1pt;width:377pt;height:6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rglwIAAHUFAAAOAAAAZHJzL2Uyb0RvYy54bWysVM1uEzEQviPxDpbvdJM0bcKqmypqVYRU&#10;tREt6tnx2o2F12NsJ5tw67lHHgEkHqziPRh7d5Oo/EggLru25/+bb+bkdF1pshLOKzAF7R/0KBGG&#10;Q6nMfUHf3168GlPiAzMl02BEQTfC09PJyxcntc3FABagS+EIOjE+r21BFyHYPMs8X4iK+QOwwqBQ&#10;gqtYwKu7z0rHavRe6WzQ6x1nNbjSOuDCe3w9b4R0kvxLKXi4ltKLQHRBMbeQvi595/GbTU5Yfu+Y&#10;XSjepsH+IYuKKYNBt67OWWBk6dRPrirFHXiQ4YBDlYGUiotUA1bT7z2r5mbBrEi1IDjebmHy/88t&#10;v1rNHFFlQQ8pMazCFn3/+u3p4fHp4cvTw2dyGBGqrc9R8cbOXHvzeIzlrqWr4h8LIeuE6maLqlgH&#10;wvFxOBqPjo/7lHCUjcfjo0E/Os121tb58EZAReKhoHPH+AcRZky5hClbXfrQWHSaMaaBC6U1vrNc&#10;G1Ij+wajXi9ZeNCqjNIoTFwSZ9qRFUMWhHUXfk8Lk9EGc4qVNrWlU9ho0fh/JySihNX0mwCRnzuf&#10;jHNhQudXG9SOZhIz2Bq2mf3JsNWPpiJx92+MtxYpMpiwNa6UgQbJ30IhG/0OgabuCMEcyg0SxEEz&#10;Od7yC4VNumQe++NwVHCocPzDNX6kBuwCtCdKFuA+/eo96iODUUpJjaNXUP9xyZygRL81yO3X/eEw&#10;zmq6DI9GA7y4fcl8X2KW1RlgX5FgmF06Rv2gu6N0UN3hlpjGqChihmPsgvLgustZaFYC7hkuptOk&#10;hvNpWbg0N5Z3XY/su13fMWdbpgbk+BV0Y8ryZ0xtdGM/DEyXAaRKNN7h2uKNs53mod1DcXns35PW&#10;bltOfgAAAP//AwBQSwMEFAAGAAgAAAAhAMG2zSHeAAAABwEAAA8AAABkcnMvZG93bnJldi54bWxM&#10;jsFOwzAQRO9I/IO1SNyo09CUNsSpEAgOcEANlRA3N17iQLwOsduEv2c5wXFnnmZfsZlcJ444hNaT&#10;gvksAYFUe9NSo2D3cn+xAhGiJqM7T6jgGwNsytOTQufGj7TFYxUbwSMUcq3AxtjnUobaotNh5nsk&#10;7t794HTkc2ikGfTI466TaZIspdMt8Qere7y1WH9WB6fgtfpYPK92l0uZPb3ZR/cwfm3vGqXOz6ab&#10;axARp/gHw68+q0PJTnt/IBNEp2DNnIIsTUFwe5UtONgztk7nIMtC/vcvfwAAAP//AwBQSwECLQAU&#10;AAYACAAAACEAtoM4kv4AAADhAQAAEwAAAAAAAAAAAAAAAAAAAAAAW0NvbnRlbnRfVHlwZXNdLnht&#10;bFBLAQItABQABgAIAAAAIQA4/SH/1gAAAJQBAAALAAAAAAAAAAAAAAAAAC8BAABfcmVscy8ucmVs&#10;c1BLAQItABQABgAIAAAAIQBXaVrglwIAAHUFAAAOAAAAAAAAAAAAAAAAAC4CAABkcnMvZTJvRG9j&#10;LnhtbFBLAQItABQABgAIAAAAIQDBts0h3gAAAAcBAAAPAAAAAAAAAAAAAAAAAPEEAABkcnMvZG93&#10;bnJldi54bWxQSwUGAAAAAAQABADzAAAA/AUAAAAA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</w:tc>
      </w:tr>
      <w:tr w:rsidR="00136A0B" w:rsidTr="009D152E">
        <w:trPr>
          <w:trHeight w:val="1686"/>
        </w:trPr>
        <w:tc>
          <w:tcPr>
            <w:tcW w:w="704" w:type="dxa"/>
            <w:vAlign w:val="center"/>
          </w:tcPr>
          <w:p w:rsidR="00136A0B" w:rsidRDefault="0056448C" w:rsidP="0056448C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56448C" w:rsidRDefault="0056448C" w:rsidP="0056448C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085" w:type="dxa"/>
            <w:gridSpan w:val="5"/>
          </w:tcPr>
          <w:p w:rsidR="00136A0B" w:rsidRDefault="00136A0B" w:rsidP="00136A0B"/>
        </w:tc>
      </w:tr>
    </w:tbl>
    <w:p w:rsidR="009D152E" w:rsidRDefault="00B509D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9602B" wp14:editId="381B4A7C">
                <wp:simplePos x="0" y="0"/>
                <wp:positionH relativeFrom="column">
                  <wp:posOffset>-476046</wp:posOffset>
                </wp:positionH>
                <wp:positionV relativeFrom="paragraph">
                  <wp:posOffset>-8092667</wp:posOffset>
                </wp:positionV>
                <wp:extent cx="664234" cy="284671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34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52E" w:rsidRPr="009D152E" w:rsidRDefault="009D152E" w:rsidP="009D15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960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37.5pt;margin-top:-637.2pt;width:52.3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3cTwIAAGYEAAAOAAAAZHJzL2Uyb0RvYy54bWysVN1u2jAUvp+0d7B8PwIpUBoRKtaKaRJq&#10;K9Gp18ZxSKTEx7MNCbss0rSH2CtMu97z5EV27BCKul1Nu3GOff6/75xMr+uyIDuhTQ4ypoNenxIh&#10;OSS53MT00+Pi3YQSY5lMWAFSxHQvDL2evX0zrVQkQsigSIQmGESaqFIxzaxVURAYnomSmR4oIVGZ&#10;gi6ZxaveBIlmFUYviyDs98dBBTpRGrgwBl9vWyWd+fhpKri9T1MjLCliirVZf2p/rt0ZzKYs2mim&#10;spwfy2D/UEXJcolJT6FumWVkq/M/QpU512AgtT0OZQBpmnPhe8BuBv1X3awypoTvBcEx6gST+X9h&#10;+d3uQZM8iemIEslKpKg5fG2efzTPv5rDN9IcvjeHQ/P8E+9k5OCqlInQa6XQz9bvoUbau3eDjw6F&#10;OtWl+2J/BPUI/P4Etqgt4fg4Hg/DiyElHFXhZDi+9FGCF2eljf0goCROiKlGLj3EbLc0FgtB087E&#10;5ZKwyIvC81lIUmGCi1HfO5w06FFIdHQttKU6ydbr2iMQdm2sIdljdxracTGKL3KsYcmMfWAa5wMb&#10;wpm393ikBWAuOEqUZKC//O3d2SNtqKWkwnmLqfm8ZVpQUnyUSOjlMLxCCqy/TCZXmEKfK9ZnCrkt&#10;bwAHeoC7pbgXnbktOjHVUD7hYsxdTlQxyTFzTG0n3th2B3CxuJjPvREOpGJ2KVeKu9AOU4fvY/3E&#10;tDqSYJG9O+jmkkWvuGhtWzbmWwtp7olyKLeYHsHHYfb8HRfPbcv53Vu9/B5mvwEAAP//AwBQSwME&#10;FAAGAAgAAAAhAAG2fp7jAAAADgEAAA8AAABkcnMvZG93bnJldi54bWxMj0FPg0AQhe8m/ofNmHhr&#10;F7BCiyxN09SDiZdiTa8LuwKWnSXsttB/79SL3t7MvLz5XraeTMcuenCtRQHhPACmsbKqxVrA4eN1&#10;tgTmvEQlO4tawFU7WOf3d5lMlR1xry+FrxmFoEulgMb7PuXcVY020s1tr5FuX3Yw0tM41FwNcqRw&#10;0/EoCGJuZIv0oZG93ja6OhVnI8C9nari/Xu8fj6tdsk2LHfx5ngQ4vFh2rwA83ryf2a44RM65MRU&#10;2jMqxzoBs+SZungSYZQsFsDIE61iYOXv6iZ5nvH/NfIfAAAA//8DAFBLAQItABQABgAIAAAAIQC2&#10;gziS/gAAAOEBAAATAAAAAAAAAAAAAAAAAAAAAABbQ29udGVudF9UeXBlc10ueG1sUEsBAi0AFAAG&#10;AAgAAAAhADj9If/WAAAAlAEAAAsAAAAAAAAAAAAAAAAALwEAAF9yZWxzLy5yZWxzUEsBAi0AFAAG&#10;AAgAAAAhAMeAndxPAgAAZgQAAA4AAAAAAAAAAAAAAAAALgIAAGRycy9lMm9Eb2MueG1sUEsBAi0A&#10;FAAGAAgAAAAhAAG2fp7jAAAADgEAAA8AAAAAAAAAAAAAAAAAqQQAAGRycy9kb3ducmV2LnhtbFBL&#10;BQYAAAAABAAEAPMAAAC5BQAAAAA=&#10;" filled="f" stroked="f" strokeweight=".5pt">
                <v:textbox inset="5.85pt,.7pt,5.85pt,.7pt">
                  <w:txbxContent>
                    <w:p w:rsidR="009D152E" w:rsidRPr="009D152E" w:rsidRDefault="009D152E" w:rsidP="009D152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-552618</wp:posOffset>
                </wp:positionH>
                <wp:positionV relativeFrom="paragraph">
                  <wp:posOffset>-8115947</wp:posOffset>
                </wp:positionV>
                <wp:extent cx="793631" cy="776378"/>
                <wp:effectExtent l="0" t="0" r="26035" b="2413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631" cy="776378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52E" w:rsidRPr="009D152E" w:rsidRDefault="009D152E" w:rsidP="009D15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9" type="#_x0000_t120" style="position:absolute;left:0;text-align:left;margin-left:-43.5pt;margin-top:-639.05pt;width:62.5pt;height:6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tK2wIAANQFAAAOAAAAZHJzL2Uyb0RvYy54bWysVL1u2zAQ3gv0HQjujfyXOBEiB4aNFAWC&#10;xGhSZKYpKhJA8VSStuVuhZeMWfoEnTN269sYQV+jR1Ky07ToUNQDfeTdfXf36e5Oz+pSkqXQpgCV&#10;0O5BhxKhOKSFukvoh5vzN8eUGMtUyiQokdC1MPRs9PrV6aqKRQ9ykKnQBEGUiVdVQnNrqziKDM9F&#10;ycwBVEKhMgNdMotXfRelmq0QvZRRr9M5ilag00oDF8bg6zQo6cjjZ5ng9irLjLBEJhRzs/7U/py7&#10;MxqdsvhOsyoveJMG+4csSlYoDLqDmjLLyEIXv0GVBddgILMHHMoIsqzgwteA1XQ7L6q5zlklfC1I&#10;jql2NJn/B8svlzNNijShA0oUK/ETbTdftpvH7eb7dvN5u/nqhfuY/Pj28PRw//T4QAaOtVVlYnS+&#10;rma6uRkUHQV1pkv3j8WR2jO93jEtaks4Pg5P+kf9LiUcVcPhUX947DCjvXOljX0roCROSGgmYTXJ&#10;mbYTUAo/KmjPNlteGBscWwcXWcF5ISW+s1gqdxqQRere/MX1lphITZYMu8LW3Sb2L1YOb8pMHozM&#10;2kzBNnYOM3L1h4q9ZNdShHjvRYZ8Yo09n6Lv5H00xrlQthtUOUtFwD/s4K9No83PEyIVAjrkDNPf&#10;YTcArWUAabEDIY29cxV+EHbOnb8lFpx3Hj4yKLtzLgvVkP+iMolVNZGDfUtSoMaxZOt57Xut7yzd&#10;yxzSNfafhjCYpuLnBRJ/wYydMY2TiDOL28Ve4eF6IKHQSJTkoD/96d3Z44CglpIVTnZCzccF04IS&#10;+U7h6Jx0BwO3CvxlcDjs4UU/18yfa9SinAC2CTYrZudFZ29lK2YayltcQmMXFVVMcYydUG51e5nY&#10;sHFwjXExHnszHP+K2Qt1XXEH7nh2LXdT3zJdNV1vcVwuod0CLH7R7sHWeSoYLyxkhZ+FPa/NF8DV&#10;4VupWXNuNz2/e6v9Mh79BAAA//8DAFBLAwQUAAYACAAAACEATarlE+EAAAAOAQAADwAAAGRycy9k&#10;b3ducmV2LnhtbEyPwW7CMBBE75X4B2sr9QZOglLcNA5CSKjqEYI4m9hNosTrKDaQ9uu7nOC2Ozua&#10;fZOvJ9uzqxl961BCvIiAGaycbrGWcCx3cwHMB4Va9Q6NhF/jYV3MXnKVaXfDvbkeQs0oBH2mJDQh&#10;DBnnvmqMVX7hBoN0+3GjVYHWseZ6VDcKtz1PouidW9UifWjUYLaNqbrDxUool13y1+2/T/bDcvGV&#10;lpHebo5Svr1Om09gwUzhYYY7PqFDQUxnd0HtWS9hLlbUJdAQJysRAyPPUpB0vktxmgrgRc6faxT/&#10;AAAA//8DAFBLAQItABQABgAIAAAAIQC2gziS/gAAAOEBAAATAAAAAAAAAAAAAAAAAAAAAABbQ29u&#10;dGVudF9UeXBlc10ueG1sUEsBAi0AFAAGAAgAAAAhADj9If/WAAAAlAEAAAsAAAAAAAAAAAAAAAAA&#10;LwEAAF9yZWxzLy5yZWxzUEsBAi0AFAAGAAgAAAAhALGYC0rbAgAA1AUAAA4AAAAAAAAAAAAAAAAA&#10;LgIAAGRycy9lMm9Eb2MueG1sUEsBAi0AFAAGAAgAAAAhAE2q5RPhAAAADgEAAA8AAAAAAAAAAAAA&#10;AAAANQUAAGRycy9kb3ducmV2LnhtbFBLBQYAAAAABAAEAPMAAABDBgAAAAA=&#10;" filled="f" strokecolor="black [3213]" strokeweight="1pt">
                <v:stroke dashstyle="1 1" joinstyle="miter"/>
                <v:textbox>
                  <w:txbxContent>
                    <w:p w:rsidR="009D152E" w:rsidRPr="009D152E" w:rsidRDefault="009D152E" w:rsidP="009D152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448C" w:rsidRDefault="00A2614B"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F55B9A" w:rsidRDefault="0056448C">
      <w:r>
        <w:rPr>
          <w:rFonts w:hint="eastAsia"/>
        </w:rPr>
        <w:t>【</w:t>
      </w:r>
      <w:r w:rsidR="009D152E">
        <w:rPr>
          <w:rFonts w:hint="eastAsia"/>
        </w:rPr>
        <w:t>税務課</w:t>
      </w:r>
      <w:r>
        <w:rPr>
          <w:rFonts w:hint="eastAsia"/>
        </w:rPr>
        <w:t>処理欄】</w:t>
      </w:r>
    </w:p>
    <w:p w:rsidR="0056448C" w:rsidRDefault="0056448C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</w:t>
      </w:r>
      <w:r w:rsidR="00417B10">
        <w:t xml:space="preserve">  </w:t>
      </w:r>
      <w:r w:rsidR="00417B10">
        <w:rPr>
          <w:rFonts w:hint="eastAsia"/>
        </w:rPr>
        <w:t xml:space="preserve">（　　　　</w:t>
      </w:r>
      <w:r>
        <w:rPr>
          <w:rFonts w:hint="eastAsia"/>
        </w:rPr>
        <w:t>係</w:t>
      </w:r>
      <w:r w:rsidR="009D152E">
        <w:rPr>
          <w:rFonts w:hint="eastAsia"/>
        </w:rPr>
        <w:t>）</w:t>
      </w:r>
      <w:r w:rsidR="009D152E">
        <w:rPr>
          <w:rFonts w:hint="eastAsia"/>
        </w:rPr>
        <w:t xml:space="preserve"> </w:t>
      </w:r>
      <w:r w:rsidR="00417B10">
        <w:t xml:space="preserve"> </w:t>
      </w:r>
      <w:r w:rsidR="00417B10">
        <w:rPr>
          <w:rFonts w:hint="eastAsia"/>
        </w:rPr>
        <w:t xml:space="preserve">（　　　　</w:t>
      </w:r>
      <w:r>
        <w:rPr>
          <w:rFonts w:hint="eastAsia"/>
        </w:rPr>
        <w:t xml:space="preserve">係）　　　　</w:t>
      </w:r>
    </w:p>
    <w:tbl>
      <w:tblPr>
        <w:tblStyle w:val="a3"/>
        <w:tblpPr w:leftFromText="142" w:rightFromText="142" w:vertAnchor="text" w:horzAnchor="page" w:tblpX="2433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559"/>
      </w:tblGrid>
      <w:tr w:rsidR="0056448C" w:rsidTr="009D152E">
        <w:tc>
          <w:tcPr>
            <w:tcW w:w="1559" w:type="dxa"/>
            <w:vAlign w:val="center"/>
          </w:tcPr>
          <w:p w:rsidR="0056448C" w:rsidRDefault="0056448C" w:rsidP="0056448C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559" w:type="dxa"/>
          </w:tcPr>
          <w:p w:rsidR="0056448C" w:rsidRDefault="0056448C" w:rsidP="0056448C">
            <w:pPr>
              <w:jc w:val="center"/>
            </w:pPr>
            <w:r>
              <w:rPr>
                <w:rFonts w:hint="eastAsia"/>
              </w:rPr>
              <w:t>納付書作成</w:t>
            </w:r>
          </w:p>
        </w:tc>
      </w:tr>
      <w:tr w:rsidR="0056448C" w:rsidTr="009D152E">
        <w:trPr>
          <w:trHeight w:val="936"/>
        </w:trPr>
        <w:tc>
          <w:tcPr>
            <w:tcW w:w="1559" w:type="dxa"/>
          </w:tcPr>
          <w:p w:rsidR="0056448C" w:rsidRDefault="0056448C" w:rsidP="0056448C"/>
        </w:tc>
        <w:tc>
          <w:tcPr>
            <w:tcW w:w="1559" w:type="dxa"/>
          </w:tcPr>
          <w:p w:rsidR="0056448C" w:rsidRDefault="0056448C" w:rsidP="0056448C"/>
        </w:tc>
      </w:tr>
    </w:tbl>
    <w:p w:rsidR="0056448C" w:rsidRDefault="0056448C" w:rsidP="0056448C">
      <w:pPr>
        <w:tabs>
          <w:tab w:val="left" w:pos="1005"/>
        </w:tabs>
      </w:pPr>
    </w:p>
    <w:p w:rsidR="007C2C70" w:rsidRDefault="007C2C70" w:rsidP="0056448C">
      <w:pPr>
        <w:tabs>
          <w:tab w:val="left" w:pos="1005"/>
        </w:tabs>
      </w:pPr>
    </w:p>
    <w:p w:rsidR="007C2C70" w:rsidRDefault="007C2C70" w:rsidP="0056448C">
      <w:pPr>
        <w:tabs>
          <w:tab w:val="left" w:pos="1005"/>
        </w:tabs>
      </w:pPr>
    </w:p>
    <w:p w:rsidR="007C2C70" w:rsidRDefault="007C2C70" w:rsidP="0056448C">
      <w:pPr>
        <w:tabs>
          <w:tab w:val="left" w:pos="1005"/>
        </w:tabs>
      </w:pPr>
    </w:p>
    <w:p w:rsidR="007C2C70" w:rsidRDefault="007C2C70" w:rsidP="0056448C">
      <w:pPr>
        <w:tabs>
          <w:tab w:val="left" w:pos="100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33019</wp:posOffset>
                </wp:positionH>
                <wp:positionV relativeFrom="paragraph">
                  <wp:posOffset>-46990</wp:posOffset>
                </wp:positionV>
                <wp:extent cx="1552575" cy="4762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C70" w:rsidRPr="00CB6E77" w:rsidRDefault="007C2C70" w:rsidP="007C2C70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40"/>
                              </w:rPr>
                            </w:pPr>
                            <w:r w:rsidRPr="00CB6E77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  <w:p w:rsidR="007C2C70" w:rsidRDefault="007C2C70" w:rsidP="007C2C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30" style="position:absolute;left:0;text-align:left;margin-left:2.6pt;margin-top:-3.7pt;width:122.25pt;height:3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2APggIAACYFAAAOAAAAZHJzL2Uyb0RvYy54bWysVM1uEzEQviPxDpbvdLNR0pKomypqVYRU&#10;tRUt6tnx2s0K/zF2shveAx4AzpwRBx6HSrwFY+9Pq1JxQFy8MzvfzHhmvvHhUaMV2QrwlTUFzfdG&#10;lAjDbVmZ24K+vT598ZISH5gpmbJGFHQnPD1aPH92WLu5GNu1VaUAgkGMn9euoOsQ3DzLPF8Lzfye&#10;dcKgUVrQLKAKt1kJrMboWmXj0Wg/qy2UDiwX3uPfk9ZIFym+lIKHCym9CEQVFO8W0gnpXMUzWxyy&#10;+S0wt654dw32D7fQrDKYdAh1wgIjG6j+CKUrDtZbGfa41ZmVsuIi1YDV5KNH1VytmROpFmyOd0Ob&#10;/P8Ly8+3l0CqsqAzSgzTOKK7r1/uPn3/+eNz9uvjt1Yis9io2vk54q/cJXSaRzFW3UjQ8Yv1kCY1&#10;dzc0VzSBcPyZT6fj6cGUEo62ycH+eJq6n917O/DhlbCaRKGggMNLPWXbMx8wI0J7CCrxNm3+JIWd&#10;EvEKyrwREgvCjOPknagkjhWQLUMSlO/yWAvGSsjoIiulBqf8KScVeqcOG91EotfgOHrK8T7bgE4Z&#10;rQmDo66Mhb87yxbfV93WGssOzapJ09vvB7Sy5Q4nCralunf8tMJ2njEfLhkgt3ELcF/DBR5S2bqg&#10;tpMoWVv48NT/iEfKoZWSGneloP79hoGgRL02SMZZPpnE5UrKZHowRgUeWlYPLWajjy1OIseXwfEk&#10;RnxQvSjB6htc62XMiiZmOOYuKA/QK8eh3WF8GLhYLhMMF8qxcGauHI/BY58jXa6bGwau41RANp7b&#10;fq/Y/BG1Wmz0NHa5CVZWiXex021fuwngMiYKdQ9H3PaHekLdP2+L3wAAAP//AwBQSwMEFAAGAAgA&#10;AAAhAO+L9xndAAAABwEAAA8AAABkcnMvZG93bnJldi54bWxMjsFOwzAQRO9I/IO1SNxah6gkNGRT&#10;VQhOICpKDz268ZJE2OsodpP07zEnOI5m9OaVm9kaMdLgO8cId8sEBHHtdMcNwuHzZfEAwgfFWhnH&#10;hHAhD5vq+qpUhXYTf9C4D42IEPaFQmhD6Aspfd2SVX7peuLYfbnBqhDj0Eg9qCnCrZFpkmTSqo7j&#10;Q6t6emqp/t6fLYLbdRezHdbv4xvlx9ddSKY5e0a8vZm3jyACzeFvDL/6UR2q6HRyZ9ZeGIT7NA4R&#10;FvkKRKzT1ToHcULI8gxkVcr//tUPAAAA//8DAFBLAQItABQABgAIAAAAIQC2gziS/gAAAOEBAAAT&#10;AAAAAAAAAAAAAAAAAAAAAABbQ29udGVudF9UeXBlc10ueG1sUEsBAi0AFAAGAAgAAAAhADj9If/W&#10;AAAAlAEAAAsAAAAAAAAAAAAAAAAALwEAAF9yZWxzLy5yZWxzUEsBAi0AFAAGAAgAAAAhAN8LYA+C&#10;AgAAJgUAAA4AAAAAAAAAAAAAAAAALgIAAGRycy9lMm9Eb2MueG1sUEsBAi0AFAAGAAgAAAAhAO+L&#10;9xndAAAABwEAAA8AAAAAAAAAAAAAAAAA3AQAAGRycy9kb3ducmV2LnhtbFBLBQYAAAAABAAEAPMA&#10;AADmBQAAAAA=&#10;" fillcolor="white [3201]" strokecolor="black [3200]" strokeweight="1pt">
                <v:textbox>
                  <w:txbxContent>
                    <w:p w:rsidR="007C2C70" w:rsidRPr="00CB6E77" w:rsidRDefault="007C2C70" w:rsidP="007C2C70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40"/>
                        </w:rPr>
                      </w:pPr>
                      <w:r w:rsidRPr="00CB6E77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40"/>
                        </w:rPr>
                        <w:t>記入例</w:t>
                      </w:r>
                    </w:p>
                    <w:p w:rsidR="007C2C70" w:rsidRDefault="007C2C70" w:rsidP="007C2C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C2C70" w:rsidRDefault="007C2C70" w:rsidP="0056448C">
      <w:pPr>
        <w:tabs>
          <w:tab w:val="left" w:pos="1005"/>
        </w:tabs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704"/>
        <w:gridCol w:w="660"/>
        <w:gridCol w:w="1892"/>
        <w:gridCol w:w="1842"/>
        <w:gridCol w:w="1701"/>
        <w:gridCol w:w="1990"/>
      </w:tblGrid>
      <w:tr w:rsidR="007C2C70" w:rsidTr="00645BEB">
        <w:trPr>
          <w:trHeight w:val="352"/>
        </w:trPr>
        <w:tc>
          <w:tcPr>
            <w:tcW w:w="8789" w:type="dxa"/>
            <w:gridSpan w:val="6"/>
          </w:tcPr>
          <w:p w:rsidR="007C2C70" w:rsidRPr="009D152E" w:rsidRDefault="007C2C70" w:rsidP="00645BEB">
            <w:pPr>
              <w:jc w:val="center"/>
              <w:rPr>
                <w:b/>
              </w:rPr>
            </w:pPr>
            <w:r w:rsidRPr="009D152E">
              <w:rPr>
                <w:rFonts w:hint="eastAsia"/>
                <w:b/>
                <w:sz w:val="22"/>
              </w:rPr>
              <w:t>予納金納付（入）申出書</w:t>
            </w:r>
          </w:p>
        </w:tc>
      </w:tr>
      <w:tr w:rsidR="007C2C70" w:rsidTr="00645BEB">
        <w:trPr>
          <w:trHeight w:val="2598"/>
        </w:trPr>
        <w:tc>
          <w:tcPr>
            <w:tcW w:w="8789" w:type="dxa"/>
            <w:gridSpan w:val="6"/>
          </w:tcPr>
          <w:p w:rsidR="007C2C70" w:rsidRDefault="007C2C70" w:rsidP="00645BE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C2C70" w:rsidRDefault="007C2C70" w:rsidP="00645BEB">
            <w:pPr>
              <w:rPr>
                <w:rFonts w:hint="eastAsia"/>
              </w:rPr>
            </w:pPr>
            <w:r>
              <w:rPr>
                <w:rFonts w:hint="eastAsia"/>
              </w:rPr>
              <w:t>川南町長　様</w:t>
            </w:r>
          </w:p>
          <w:p w:rsidR="007C2C70" w:rsidRDefault="007C2C70" w:rsidP="00645BEB"/>
          <w:p w:rsidR="007C2C70" w:rsidRDefault="007C2C70" w:rsidP="00645BEB">
            <w:pPr>
              <w:ind w:right="840" w:firstLineChars="1700" w:firstLine="3570"/>
            </w:pPr>
            <w:r>
              <w:rPr>
                <w:rFonts w:hint="eastAsia"/>
              </w:rPr>
              <w:t>納税者又は特別徴収義務者</w:t>
            </w:r>
          </w:p>
          <w:p w:rsidR="007C2C70" w:rsidRPr="00D853FC" w:rsidRDefault="007C2C70" w:rsidP="00645BEB">
            <w:pPr>
              <w:ind w:right="668" w:firstLineChars="2150" w:firstLine="3598"/>
              <w:rPr>
                <w:w w:val="80"/>
              </w:rPr>
            </w:pPr>
            <w:r w:rsidRPr="00D853FC">
              <w:rPr>
                <w:rFonts w:hint="eastAsia"/>
                <w:w w:val="80"/>
              </w:rPr>
              <w:t>住（居）所（所在地）</w:t>
            </w:r>
            <w:r>
              <w:rPr>
                <w:rFonts w:hint="eastAsia"/>
                <w:w w:val="80"/>
              </w:rPr>
              <w:t xml:space="preserve">　</w:t>
            </w:r>
            <w:r w:rsidRPr="00294C88">
              <w:rPr>
                <w:rFonts w:ascii="HG創英角ｺﾞｼｯｸUB" w:eastAsia="HG創英角ｺﾞｼｯｸUB" w:hAnsi="HG創英角ｺﾞｼｯｸUB" w:hint="eastAsia"/>
                <w:color w:val="00B0F0"/>
                <w:sz w:val="24"/>
              </w:rPr>
              <w:t>川南町大字川南〇〇番地</w:t>
            </w:r>
          </w:p>
          <w:p w:rsidR="007C2C70" w:rsidRDefault="007C2C70" w:rsidP="00645BEB">
            <w:pPr>
              <w:ind w:right="668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　</w:t>
            </w:r>
            <w:r>
              <w:rPr>
                <w:rFonts w:hint="eastAsia"/>
                <w:w w:val="80"/>
              </w:rPr>
              <w:t xml:space="preserve">　　　　　　　　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 xml:space="preserve">　　</w:t>
            </w:r>
            <w:r>
              <w:rPr>
                <w:rFonts w:hint="eastAsia"/>
                <w:w w:val="80"/>
              </w:rPr>
              <w:t xml:space="preserve"> </w:t>
            </w:r>
            <w:r w:rsidRPr="00D853FC">
              <w:rPr>
                <w:rFonts w:hint="eastAsia"/>
                <w:w w:val="80"/>
              </w:rPr>
              <w:t>氏　　　名（名　称）</w:t>
            </w:r>
            <w:r>
              <w:rPr>
                <w:rFonts w:hint="eastAsia"/>
                <w:w w:val="80"/>
              </w:rPr>
              <w:t xml:space="preserve">　</w:t>
            </w:r>
            <w:r w:rsidRPr="00294C88">
              <w:rPr>
                <w:rFonts w:ascii="HG創英角ｺﾞｼｯｸUB" w:eastAsia="HG創英角ｺﾞｼｯｸUB" w:hAnsi="HG創英角ｺﾞｼｯｸUB" w:hint="eastAsia"/>
                <w:color w:val="00B0F0"/>
                <w:sz w:val="24"/>
              </w:rPr>
              <w:t>川南　太郎</w:t>
            </w:r>
          </w:p>
          <w:p w:rsidR="007C2C70" w:rsidRDefault="007C2C70" w:rsidP="00645BEB">
            <w:pPr>
              <w:spacing w:line="240" w:lineRule="exact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　　　　　　　　　　　　　　　　　　　　</w:t>
            </w:r>
          </w:p>
          <w:p w:rsidR="007C2C70" w:rsidRDefault="007C2C70" w:rsidP="00645BEB">
            <w:pPr>
              <w:spacing w:line="240" w:lineRule="exact"/>
              <w:rPr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C82A7B" wp14:editId="2E128641">
                      <wp:simplePos x="0" y="0"/>
                      <wp:positionH relativeFrom="column">
                        <wp:posOffset>46511</wp:posOffset>
                      </wp:positionH>
                      <wp:positionV relativeFrom="paragraph">
                        <wp:posOffset>131038</wp:posOffset>
                      </wp:positionV>
                      <wp:extent cx="1880558" cy="327803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0558" cy="3278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2C70" w:rsidRDefault="007C2C70" w:rsidP="007C2C70">
                                  <w:r>
                                    <w:rPr>
                                      <w:rFonts w:hint="eastAsia"/>
                                    </w:rPr>
                                    <w:t>地方税法第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82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1" type="#_x0000_t202" style="position:absolute;left:0;text-align:left;margin-left:3.65pt;margin-top:10.3pt;width:148.1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+LUAIAAGk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YjSiQrkaLm8NzsfzT7X83hG2kO35vDodn/RJ2MHFyVMhG+Wip8Z+sPUCPtp3uDlw6F&#10;OtWl+2J/BO0I/O4Mtqgt4e7ReBwOhzgeHG393tU47LswwctrpY39KKAkToipRjI9xmy7MLZ1Pbm4&#10;ZBLmeVF4QgtJKuyoPwz9g7MFgxcSc7ge2lqdZOtV7SEYnPpYQbLD9jS082IUn+dYw4IZ+8A0Dgh2&#10;hENv7/FIC8BccJQoyUB//du980fe0EpJhQMXU/Nlw7SgpPgkkdH33cHATahXBsOrHir60rK6tMhN&#10;eQM4011cL8W96PxtcRJTDeUT7sbMZUUTkxxzx9SexBvbrgHuFhezmXfCmVTMLuRScRfaoeoQfqyf&#10;mFZHGiwSeAen0WTRKzZa35aP2cZCmnuqHM4tqkf4cZ492cfdcwtzqXuvlz/E9DcAAAD//wMAUEsD&#10;BBQABgAIAAAAIQDi1lk83QAAAAcBAAAPAAAAZHJzL2Rvd25yZXYueG1sTI47T8MwFIV3JP6DdZHY&#10;qI2jlirEqapIFRKiQ0sXNie+TSL8CLHbBn59LxOM56FzvmI1OcvOOMY+eAWPMwEMfRNM71sFh/fN&#10;wxJYTNobbYNHBd8YYVXe3hQ6N+Hid3jep5bRiI+5VtClNOScx6ZDp+MsDOgpO4bR6URybLkZ9YXG&#10;neVSiAV3uvf00OkBqw6bz/3JKXitNlu9q6Vb/tjq5e24Hr4OH3Ol7u+m9TOwhFP6K8MvPqFDSUx1&#10;OHkTmVXwlFFRgRQLYBRnIpsDq8mXEnhZ8P/85RUAAP//AwBQSwECLQAUAAYACAAAACEAtoM4kv4A&#10;AADhAQAAEwAAAAAAAAAAAAAAAAAAAAAAW0NvbnRlbnRfVHlwZXNdLnhtbFBLAQItABQABgAIAAAA&#10;IQA4/SH/1gAAAJQBAAALAAAAAAAAAAAAAAAAAC8BAABfcmVscy8ucmVsc1BLAQItABQABgAIAAAA&#10;IQDEnz+LUAIAAGkEAAAOAAAAAAAAAAAAAAAAAC4CAABkcnMvZTJvRG9jLnhtbFBLAQItABQABgAI&#10;AAAAIQDi1lk83QAAAAcBAAAPAAAAAAAAAAAAAAAAAKoEAABkcnMvZG93bnJldi54bWxQSwUGAAAA&#10;AAQABADzAAAAtAUAAAAA&#10;" filled="f" stroked="f" strokeweight=".5pt">
                      <v:textbox>
                        <w:txbxContent>
                          <w:p w:rsidR="007C2C70" w:rsidRDefault="007C2C70" w:rsidP="007C2C70">
                            <w:r>
                              <w:rPr>
                                <w:rFonts w:hint="eastAsia"/>
                              </w:rPr>
                              <w:t>地方税法第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条の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2C70" w:rsidRPr="007C2C70" w:rsidRDefault="007C2C70" w:rsidP="00645BEB">
            <w:pPr>
              <w:spacing w:line="240" w:lineRule="exact"/>
              <w:ind w:firstLineChars="1700" w:firstLine="3443"/>
              <w:rPr>
                <w:strike/>
              </w:rPr>
            </w:pPr>
            <w:r w:rsidRPr="00A2614B">
              <w:rPr>
                <w:rFonts w:hint="eastAsia"/>
                <w:strike/>
                <w:spacing w:val="2"/>
                <w:w w:val="95"/>
                <w:kern w:val="0"/>
                <w:fitText w:val="5024" w:id="-912610047"/>
              </w:rPr>
              <w:t>第</w:t>
            </w:r>
            <w:r w:rsidRPr="00A2614B">
              <w:rPr>
                <w:rFonts w:hint="eastAsia"/>
                <w:strike/>
                <w:spacing w:val="2"/>
                <w:w w:val="95"/>
                <w:kern w:val="0"/>
                <w:fitText w:val="5024" w:id="-912610047"/>
              </w:rPr>
              <w:t>1</w:t>
            </w:r>
            <w:r w:rsidRPr="00A2614B">
              <w:rPr>
                <w:rFonts w:hint="eastAsia"/>
                <w:strike/>
                <w:spacing w:val="2"/>
                <w:w w:val="95"/>
                <w:kern w:val="0"/>
                <w:fitText w:val="5024" w:id="-912610047"/>
              </w:rPr>
              <w:t>号の納付し、又は納入すべき額が確定しているが</w:t>
            </w:r>
            <w:r w:rsidRPr="00A2614B">
              <w:rPr>
                <w:rFonts w:hint="eastAsia"/>
                <w:strike/>
                <w:spacing w:val="-35"/>
                <w:w w:val="95"/>
                <w:kern w:val="0"/>
                <w:fitText w:val="5024" w:id="-912610047"/>
              </w:rPr>
              <w:t>、</w:t>
            </w:r>
            <w:bookmarkStart w:id="0" w:name="_GoBack"/>
            <w:bookmarkEnd w:id="0"/>
          </w:p>
          <w:p w:rsidR="007C2C70" w:rsidRDefault="007C2C70" w:rsidP="00645BEB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号の最近において納付し、又は納入すべき額の</w:t>
            </w:r>
          </w:p>
          <w:p w:rsidR="007C2C70" w:rsidRDefault="007C2C70" w:rsidP="00645BEB">
            <w:pPr>
              <w:spacing w:line="240" w:lineRule="exact"/>
            </w:pPr>
          </w:p>
          <w:p w:rsidR="007C2C70" w:rsidRDefault="007C2C70" w:rsidP="00645BEB">
            <w:pPr>
              <w:spacing w:line="240" w:lineRule="exact"/>
            </w:pPr>
            <w:r w:rsidRPr="007C2C70">
              <w:rPr>
                <w:rFonts w:hint="eastAsia"/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B52FBA" wp14:editId="1CF4AA52">
                      <wp:simplePos x="0" y="0"/>
                      <wp:positionH relativeFrom="column">
                        <wp:posOffset>2108679</wp:posOffset>
                      </wp:positionH>
                      <wp:positionV relativeFrom="paragraph">
                        <wp:posOffset>10208</wp:posOffset>
                      </wp:positionV>
                      <wp:extent cx="2984619" cy="336430"/>
                      <wp:effectExtent l="0" t="0" r="0" b="698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619" cy="336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2C70" w:rsidRDefault="007C2C70" w:rsidP="007C2C70">
                                  <w:r>
                                    <w:rPr>
                                      <w:rFonts w:hint="eastAsia"/>
                                    </w:rPr>
                                    <w:t>として</w:t>
                                  </w:r>
                                  <w:r>
                                    <w:t>あらかじめ次のとおり納付（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52FBA" id="テキスト ボックス 7" o:spid="_x0000_s1032" type="#_x0000_t202" style="position:absolute;left:0;text-align:left;margin-left:166.05pt;margin-top:.8pt;width:23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JHUQIAAGkEAAAOAAAAZHJzL2Uyb0RvYy54bWysVEtu2zAQ3RfoHQjua/nvWLAcuAlcFDCS&#10;AE6RNU1RlgCJw5K0JXcZA0UP0SsUXfc8ukiHlOUYaVdFN9QM58OZ92Y0u66KnOyFNhnIiPY6XUqE&#10;5BBnchvRT4/Ld1eUGMtkzHKQIqIHYej1/O2bWalC0YcU8lhogkmkCUsV0dRaFQaB4akomOmAEhKN&#10;CeiCWVT1Nog1KzF7kQf9bncclKBjpYELY/D2tjHSuc+fJILb+yQxwpI8olib9af258adwXzGwq1m&#10;Ks34qQz2D1UULJP46DnVLbOM7HT2R6oi4xoMJLbDoQggSTIufA/YTa/7qpt1ypTwvSA4Rp1hMv8v&#10;Lb/bP2iSxRGdUCJZgRTVx6/184/6+Vd9/Ebq4/f6eKyff6JOJg6uUpkQo9YK42z1Hiqkvb03eOlQ&#10;qBJduC/2R9COwB/OYIvKEo6X/enVcNybUsLRNhiMhwPPRvASrbSxHwQUxAkR1Uimx5jtV8ZiJeja&#10;urjHJCyzPPeE5pKUER0PRl0fcLZgRC4x0PXQ1OokW20qD8Go7WMD8QHb09DMi1F8mWENK2bsA9M4&#10;INgRDr29xyPJAd+Ck0RJCvrL3+6dP/KGVkpKHLiIms87pgUl+UeJjE57w6GbUK8MR5M+KvrSsrm0&#10;yF1xAzjTPVwvxb3o/G3eiomG4gl3Y+FeRROTHN+OqG3FG9usAe4WF4uFd8KZVMyu5Fpxl9qh6hB+&#10;rJ6YVicaLBJ4B+1osvAVG41vw8diZyHJPFUO5wbVE/w4z57B0+65hbnUvdfLH2L+GwAA//8DAFBL&#10;AwQUAAYACAAAACEAlZ8ksd8AAAAIAQAADwAAAGRycy9kb3ducmV2LnhtbEyPQUvDQBCF74L/YZmC&#10;N7tpakOI2ZQSKILoobUXb5PsNAnNzsbsto3+ercnPT6+x5tv8vVkenGh0XWWFSzmEQji2uqOGwWH&#10;j+1jCsJ5ZI29ZVLwTQ7Wxf1djpm2V97RZe8bEUbYZaig9X7IpHR1Swbd3A7EgR3taNCHODZSj3gN&#10;46aXcRQl0mDH4UKLA5Ut1af92Sh4LbfvuKtik/705cvbcTN8HT5XSj3Mps0zCE+T/yvDTT+oQxGc&#10;Kntm7USvYLmMF6EaQAIi8DS65UrB6ikBWeTy/wPFLwAAAP//AwBQSwECLQAUAAYACAAAACEAtoM4&#10;kv4AAADhAQAAEwAAAAAAAAAAAAAAAAAAAAAAW0NvbnRlbnRfVHlwZXNdLnhtbFBLAQItABQABgAI&#10;AAAAIQA4/SH/1gAAAJQBAAALAAAAAAAAAAAAAAAAAC8BAABfcmVscy8ucmVsc1BLAQItABQABgAI&#10;AAAAIQChC2JHUQIAAGkEAAAOAAAAAAAAAAAAAAAAAC4CAABkcnMvZTJvRG9jLnhtbFBLAQItABQA&#10;BgAIAAAAIQCVnySx3wAAAAgBAAAPAAAAAAAAAAAAAAAAAKsEAABkcnMvZG93bnJldi54bWxQSwUG&#10;AAAAAAQABADzAAAAtwUAAAAA&#10;" filled="f" stroked="f" strokeweight=".5pt">
                      <v:textbox>
                        <w:txbxContent>
                          <w:p w:rsidR="007C2C70" w:rsidRDefault="007C2C70" w:rsidP="007C2C70">
                            <w:r>
                              <w:rPr>
                                <w:rFonts w:hint="eastAsia"/>
                              </w:rPr>
                              <w:t>として</w:t>
                            </w:r>
                            <w:r>
                              <w:t>あらかじめ次のとおり納付（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2C70">
              <w:rPr>
                <w:rFonts w:hint="eastAsia"/>
                <w:strike/>
              </w:rPr>
              <w:t>その納期が到来していない徴収金</w:t>
            </w:r>
          </w:p>
          <w:p w:rsidR="007C2C70" w:rsidRPr="00201A4A" w:rsidRDefault="007C2C70" w:rsidP="00645BEB">
            <w:pPr>
              <w:spacing w:line="240" w:lineRule="exact"/>
            </w:pPr>
            <w:r>
              <w:rPr>
                <w:rFonts w:hint="eastAsia"/>
              </w:rPr>
              <w:t>確定が確実と認められる徴収金</w:t>
            </w:r>
          </w:p>
          <w:p w:rsidR="007C2C70" w:rsidRPr="00D853FC" w:rsidRDefault="007C2C70" w:rsidP="00645BEB">
            <w:pPr>
              <w:ind w:right="668"/>
              <w:jc w:val="center"/>
              <w:rPr>
                <w:w w:val="80"/>
              </w:rPr>
            </w:pPr>
          </w:p>
        </w:tc>
      </w:tr>
      <w:tr w:rsidR="007C2C70" w:rsidTr="00645BEB">
        <w:trPr>
          <w:trHeight w:val="352"/>
        </w:trPr>
        <w:tc>
          <w:tcPr>
            <w:tcW w:w="8789" w:type="dxa"/>
            <w:gridSpan w:val="6"/>
          </w:tcPr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予納する町税</w:t>
            </w:r>
          </w:p>
        </w:tc>
      </w:tr>
      <w:tr w:rsidR="007C2C70" w:rsidTr="00645BEB">
        <w:trPr>
          <w:trHeight w:val="366"/>
        </w:trPr>
        <w:tc>
          <w:tcPr>
            <w:tcW w:w="1364" w:type="dxa"/>
            <w:gridSpan w:val="2"/>
            <w:vAlign w:val="center"/>
          </w:tcPr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92" w:type="dxa"/>
            <w:vAlign w:val="center"/>
          </w:tcPr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842" w:type="dxa"/>
            <w:vAlign w:val="center"/>
          </w:tcPr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701" w:type="dxa"/>
            <w:vAlign w:val="center"/>
          </w:tcPr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1990" w:type="dxa"/>
            <w:vAlign w:val="center"/>
          </w:tcPr>
          <w:p w:rsidR="007C2C70" w:rsidRDefault="007C2C70" w:rsidP="00645BEB">
            <w:pPr>
              <w:jc w:val="center"/>
            </w:pPr>
            <w:r w:rsidRPr="00690074">
              <w:rPr>
                <w:rFonts w:hint="eastAsia"/>
              </w:rPr>
              <w:t>納付（入）年月日</w:t>
            </w:r>
          </w:p>
        </w:tc>
      </w:tr>
      <w:tr w:rsidR="007C2C70" w:rsidTr="00645BEB">
        <w:trPr>
          <w:trHeight w:val="352"/>
        </w:trPr>
        <w:tc>
          <w:tcPr>
            <w:tcW w:w="1364" w:type="dxa"/>
            <w:gridSpan w:val="2"/>
          </w:tcPr>
          <w:p w:rsidR="007C2C70" w:rsidRPr="007C2C70" w:rsidRDefault="007C2C70" w:rsidP="007C2C70">
            <w:pPr>
              <w:jc w:val="center"/>
              <w:rPr>
                <w:rFonts w:ascii="HG創英角ｺﾞｼｯｸUB" w:eastAsia="HG創英角ｺﾞｼｯｸUB" w:hAnsi="HG創英角ｺﾞｼｯｸUB"/>
                <w:color w:val="00B0F0"/>
              </w:rPr>
            </w:pPr>
            <w:r w:rsidRPr="007C2C70">
              <w:rPr>
                <w:rFonts w:ascii="HG創英角ｺﾞｼｯｸUB" w:eastAsia="HG創英角ｺﾞｼｯｸUB" w:hAnsi="HG創英角ｺﾞｼｯｸUB" w:hint="eastAsia"/>
                <w:color w:val="00B0F0"/>
              </w:rPr>
              <w:t>令和７年度</w:t>
            </w:r>
          </w:p>
        </w:tc>
        <w:tc>
          <w:tcPr>
            <w:tcW w:w="1892" w:type="dxa"/>
          </w:tcPr>
          <w:p w:rsidR="007C2C70" w:rsidRPr="007C2C70" w:rsidRDefault="007C2C70" w:rsidP="007C2C70">
            <w:pPr>
              <w:jc w:val="center"/>
              <w:rPr>
                <w:rFonts w:ascii="HG創英角ｺﾞｼｯｸUB" w:eastAsia="HG創英角ｺﾞｼｯｸUB" w:hAnsi="HG創英角ｺﾞｼｯｸUB"/>
                <w:color w:val="00B0F0"/>
              </w:rPr>
            </w:pPr>
            <w:r w:rsidRPr="007C2C70">
              <w:rPr>
                <w:rFonts w:ascii="HG創英角ｺﾞｼｯｸUB" w:eastAsia="HG創英角ｺﾞｼｯｸUB" w:hAnsi="HG創英角ｺﾞｼｯｸUB" w:hint="eastAsia"/>
                <w:color w:val="00B0F0"/>
              </w:rPr>
              <w:t>町県民税</w:t>
            </w:r>
          </w:p>
        </w:tc>
        <w:tc>
          <w:tcPr>
            <w:tcW w:w="1842" w:type="dxa"/>
            <w:vAlign w:val="center"/>
          </w:tcPr>
          <w:p w:rsidR="007C2C70" w:rsidRPr="00A2614B" w:rsidRDefault="00A2614B" w:rsidP="00A2614B">
            <w:pPr>
              <w:jc w:val="center"/>
              <w:rPr>
                <w:rFonts w:ascii="HG創英角ｺﾞｼｯｸUB" w:eastAsia="HG創英角ｺﾞｼｯｸUB" w:hAnsi="HG創英角ｺﾞｼｯｸUB" w:hint="eastAsia"/>
                <w:color w:val="00B0F0"/>
              </w:rPr>
            </w:pPr>
            <w:r w:rsidRPr="00A2614B">
              <w:rPr>
                <w:rFonts w:ascii="HG創英角ｺﾞｼｯｸUB" w:eastAsia="HG創英角ｺﾞｼｯｸUB" w:hAnsi="HG創英角ｺﾞｼｯｸUB" w:hint="eastAsia"/>
                <w:color w:val="00B0F0"/>
              </w:rPr>
              <w:t>Ｒ７・６・３０</w:t>
            </w:r>
          </w:p>
        </w:tc>
        <w:tc>
          <w:tcPr>
            <w:tcW w:w="1701" w:type="dxa"/>
          </w:tcPr>
          <w:p w:rsidR="007C2C70" w:rsidRPr="007C2C70" w:rsidRDefault="007C2C70" w:rsidP="007C2C70">
            <w:pPr>
              <w:jc w:val="right"/>
              <w:rPr>
                <w:rFonts w:ascii="HG創英角ｺﾞｼｯｸUB" w:eastAsia="HG創英角ｺﾞｼｯｸUB" w:hAnsi="HG創英角ｺﾞｼｯｸUB"/>
              </w:rPr>
            </w:pPr>
            <w:r w:rsidRPr="007C2C70">
              <w:rPr>
                <w:rFonts w:ascii="HG創英角ｺﾞｼｯｸUB" w:eastAsia="HG創英角ｺﾞｼｯｸUB" w:hAnsi="HG創英角ｺﾞｼｯｸUB" w:hint="eastAsia"/>
                <w:color w:val="00B0F0"/>
              </w:rPr>
              <w:t>５０，０００</w:t>
            </w:r>
          </w:p>
        </w:tc>
        <w:tc>
          <w:tcPr>
            <w:tcW w:w="1990" w:type="dxa"/>
            <w:vAlign w:val="center"/>
          </w:tcPr>
          <w:p w:rsidR="007C2C70" w:rsidRPr="007C2C70" w:rsidRDefault="007C2C70" w:rsidP="007C2C70">
            <w:pPr>
              <w:jc w:val="center"/>
              <w:rPr>
                <w:rFonts w:ascii="HG創英角ｺﾞｼｯｸUB" w:eastAsia="HG創英角ｺﾞｼｯｸUB" w:hAnsi="HG創英角ｺﾞｼｯｸUB" w:hint="eastAsia"/>
              </w:rPr>
            </w:pPr>
            <w:r w:rsidRPr="007C2C70">
              <w:rPr>
                <w:rFonts w:ascii="HG創英角ｺﾞｼｯｸUB" w:eastAsia="HG創英角ｺﾞｼｯｸUB" w:hAnsi="HG創英角ｺﾞｼｯｸUB" w:hint="eastAsia"/>
                <w:color w:val="00B0F0"/>
              </w:rPr>
              <w:t>Ｒ７・３・１０</w:t>
            </w:r>
          </w:p>
        </w:tc>
      </w:tr>
      <w:tr w:rsidR="007C2C70" w:rsidTr="00645BEB">
        <w:trPr>
          <w:trHeight w:val="352"/>
        </w:trPr>
        <w:tc>
          <w:tcPr>
            <w:tcW w:w="1364" w:type="dxa"/>
            <w:gridSpan w:val="2"/>
          </w:tcPr>
          <w:p w:rsidR="007C2C70" w:rsidRDefault="007C2C70" w:rsidP="00645BEB"/>
        </w:tc>
        <w:tc>
          <w:tcPr>
            <w:tcW w:w="1892" w:type="dxa"/>
          </w:tcPr>
          <w:p w:rsidR="007C2C70" w:rsidRDefault="007C2C70" w:rsidP="00645BEB"/>
        </w:tc>
        <w:tc>
          <w:tcPr>
            <w:tcW w:w="1842" w:type="dxa"/>
            <w:vAlign w:val="center"/>
          </w:tcPr>
          <w:p w:rsidR="007C2C70" w:rsidRDefault="007C2C70" w:rsidP="00645BE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01" w:type="dxa"/>
          </w:tcPr>
          <w:p w:rsidR="007C2C70" w:rsidRDefault="007C2C70" w:rsidP="00645BEB"/>
        </w:tc>
        <w:tc>
          <w:tcPr>
            <w:tcW w:w="1990" w:type="dxa"/>
            <w:vAlign w:val="center"/>
          </w:tcPr>
          <w:p w:rsidR="007C2C70" w:rsidRDefault="007C2C70" w:rsidP="00645BE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7C2C70" w:rsidTr="00645BEB">
        <w:trPr>
          <w:trHeight w:val="352"/>
        </w:trPr>
        <w:tc>
          <w:tcPr>
            <w:tcW w:w="1364" w:type="dxa"/>
            <w:gridSpan w:val="2"/>
          </w:tcPr>
          <w:p w:rsidR="007C2C70" w:rsidRDefault="007C2C70" w:rsidP="00645BEB"/>
        </w:tc>
        <w:tc>
          <w:tcPr>
            <w:tcW w:w="1892" w:type="dxa"/>
          </w:tcPr>
          <w:p w:rsidR="007C2C70" w:rsidRDefault="007C2C70" w:rsidP="00645BEB"/>
        </w:tc>
        <w:tc>
          <w:tcPr>
            <w:tcW w:w="1842" w:type="dxa"/>
            <w:vAlign w:val="center"/>
          </w:tcPr>
          <w:p w:rsidR="007C2C70" w:rsidRDefault="007C2C70" w:rsidP="00645BE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01" w:type="dxa"/>
          </w:tcPr>
          <w:p w:rsidR="007C2C70" w:rsidRDefault="007C2C70" w:rsidP="00645BEB"/>
        </w:tc>
        <w:tc>
          <w:tcPr>
            <w:tcW w:w="1990" w:type="dxa"/>
            <w:vAlign w:val="center"/>
          </w:tcPr>
          <w:p w:rsidR="007C2C70" w:rsidRDefault="007C2C70" w:rsidP="00645BE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7C2C70" w:rsidTr="00645BEB">
        <w:trPr>
          <w:trHeight w:val="352"/>
        </w:trPr>
        <w:tc>
          <w:tcPr>
            <w:tcW w:w="1364" w:type="dxa"/>
            <w:gridSpan w:val="2"/>
          </w:tcPr>
          <w:p w:rsidR="007C2C70" w:rsidRDefault="007C2C70" w:rsidP="00645BEB"/>
        </w:tc>
        <w:tc>
          <w:tcPr>
            <w:tcW w:w="1892" w:type="dxa"/>
          </w:tcPr>
          <w:p w:rsidR="007C2C70" w:rsidRDefault="007C2C70" w:rsidP="00645BEB"/>
        </w:tc>
        <w:tc>
          <w:tcPr>
            <w:tcW w:w="1842" w:type="dxa"/>
            <w:vAlign w:val="center"/>
          </w:tcPr>
          <w:p w:rsidR="007C2C70" w:rsidRDefault="007C2C70" w:rsidP="00645BE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01" w:type="dxa"/>
          </w:tcPr>
          <w:p w:rsidR="007C2C70" w:rsidRDefault="007C2C70" w:rsidP="00645BEB"/>
        </w:tc>
        <w:tc>
          <w:tcPr>
            <w:tcW w:w="1990" w:type="dxa"/>
            <w:vAlign w:val="center"/>
          </w:tcPr>
          <w:p w:rsidR="007C2C70" w:rsidRDefault="007C2C70" w:rsidP="00645BE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7C2C70" w:rsidTr="00645BEB">
        <w:trPr>
          <w:trHeight w:val="352"/>
        </w:trPr>
        <w:tc>
          <w:tcPr>
            <w:tcW w:w="1364" w:type="dxa"/>
            <w:gridSpan w:val="2"/>
          </w:tcPr>
          <w:p w:rsidR="007C2C70" w:rsidRDefault="007C2C70" w:rsidP="00645BEB"/>
        </w:tc>
        <w:tc>
          <w:tcPr>
            <w:tcW w:w="1892" w:type="dxa"/>
          </w:tcPr>
          <w:p w:rsidR="007C2C70" w:rsidRDefault="007C2C70" w:rsidP="00645BEB"/>
        </w:tc>
        <w:tc>
          <w:tcPr>
            <w:tcW w:w="1842" w:type="dxa"/>
            <w:vAlign w:val="center"/>
          </w:tcPr>
          <w:p w:rsidR="007C2C70" w:rsidRDefault="007C2C70" w:rsidP="00645BE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701" w:type="dxa"/>
          </w:tcPr>
          <w:p w:rsidR="007C2C70" w:rsidRDefault="007C2C70" w:rsidP="00645BEB"/>
        </w:tc>
        <w:tc>
          <w:tcPr>
            <w:tcW w:w="1990" w:type="dxa"/>
            <w:vAlign w:val="center"/>
          </w:tcPr>
          <w:p w:rsidR="007C2C70" w:rsidRDefault="007C2C70" w:rsidP="00645BEB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・</w:t>
            </w:r>
          </w:p>
        </w:tc>
      </w:tr>
      <w:tr w:rsidR="007C2C70" w:rsidTr="00645BEB">
        <w:trPr>
          <w:trHeight w:val="2459"/>
        </w:trPr>
        <w:tc>
          <w:tcPr>
            <w:tcW w:w="704" w:type="dxa"/>
            <w:vAlign w:val="center"/>
          </w:tcPr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予</w:t>
            </w:r>
          </w:p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納</w:t>
            </w:r>
          </w:p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8085" w:type="dxa"/>
            <w:gridSpan w:val="5"/>
          </w:tcPr>
          <w:p w:rsidR="007C2C70" w:rsidRPr="007C2C70" w:rsidRDefault="007C2C70" w:rsidP="007C2C70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hint="eastAsia"/>
              </w:rPr>
              <w:t xml:space="preserve">　</w:t>
            </w:r>
            <w:r w:rsidRPr="007C2C70">
              <w:rPr>
                <w:rFonts w:ascii="HG創英角ｺﾞｼｯｸUB" w:eastAsia="HG創英角ｺﾞｼｯｸUB" w:hAnsi="HG創英角ｺﾞｼｯｸUB" w:hint="eastAsia"/>
                <w:color w:val="00B0F0"/>
              </w:rPr>
              <w:t>令和７年３月１５</w:t>
            </w:r>
            <w:r w:rsidRPr="007C2C70">
              <w:rPr>
                <w:rFonts w:ascii="HG創英角ｺﾞｼｯｸUB" w:eastAsia="HG創英角ｺﾞｼｯｸUB" w:hAnsi="HG創英角ｺﾞｼｯｸUB" w:hint="eastAsia"/>
                <w:color w:val="00B0F0"/>
              </w:rPr>
              <w:t>日に国外転出（予定）のため</w:t>
            </w:r>
          </w:p>
          <w:p w:rsidR="007C2C70" w:rsidRDefault="007C2C70" w:rsidP="00645BE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36C4A8" wp14:editId="5D235C10">
                      <wp:simplePos x="0" y="0"/>
                      <wp:positionH relativeFrom="column">
                        <wp:posOffset>5583</wp:posOffset>
                      </wp:positionH>
                      <wp:positionV relativeFrom="paragraph">
                        <wp:posOffset>331362</wp:posOffset>
                      </wp:positionV>
                      <wp:extent cx="4787661" cy="888521"/>
                      <wp:effectExtent l="0" t="0" r="13335" b="2603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7661" cy="888521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4BB3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.45pt;margin-top:26.1pt;width:377pt;height:6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XeiAIAAOYEAAAOAAAAZHJzL2Uyb0RvYy54bWysVM1uEzEQviPxDpbvdJMobcKqmypqVYRU&#10;tZFS1PPEa2ct/IftZBNuPXPkEUDiwSreg7F324bCCZGDM+P58cw33+zp2U4rsuU+SGsqOjwaUMIN&#10;s7U064p+uL18M6UkRDA1KGt4Rfc80LPZ61enrSv5yDZW1dwTTGJC2bqKNjG6sigCa7iGcGQdN2gU&#10;1muIqPp1UXtoMbtWxWgwOCla62vnLeMh4O1FZ6SznF8IzuKNEIFHoiqKtcV8+nyu0lnMTqFce3CN&#10;ZH0Z8A9VaJAGH31KdQERyMbLP1JpybwNVsQjZnVhhZCM5x6wm+HgRTfLBhzPvSA4wT3BFP5fWna9&#10;XXgi64rioAxoHNHP7z8e7r883H97uP9Kpgmh1oUSHZdu4XstoJja3Qmv0z82QnYZ1f0TqnwXCcPL&#10;8WQ6OTkZUsLQNp1Oj0fDlLR4jnY+xHfcapKEiq48sI88LkD6jClsr0LsIh4905vGXkql8B5KZUiL&#10;7BtNBjhjBsgjoSCiqB12FsyaElBrJCiLXcpglaxTeIoO+3CuPNkCcgSpVdv2FmunREGIaMCG8q8v&#10;+rfQVM8FhKYLzqbkBqWWEXmtpMaWD6OVSVaemdl3ldDt8EzSytZ7nIi3HVWDY5cSH7nCWhbgkZvY&#10;Ie5bvMFDKItt216ipLH+89/ukz9SBq2UtMh1hOTTBjzHFt8bJNPb4XicliMr4+PJCBV/aFkdWsxG&#10;n1uECieK1WUx+Uf1KApv9R2u5Ty9iiYwDN/uwO+V89jtIC424/N5dsOFcBCvzNKxlDzhlOC93d2B&#10;dz01Ig7m2j7uBZQvqNH5pkhj55tohcy8ecYVaZcUXKZMwH7x07Ye6tnr+fM0+wUAAP//AwBQSwME&#10;FAAGAAgAAAAhAB8LP2vbAAAABwEAAA8AAABkcnMvZG93bnJldi54bWxMjkFOwzAQRfdI3MEaJHbU&#10;aURbmsapEAjBAhYNPcA0dhOr9jjEThtuz7CC5fz/9OeV28k7cTZDtIEUzGcZCENN0JZaBfvPl7sH&#10;EDEhaXSBjIJvE2FbXV+VWOhwoZ0516kVPEKxQAVdSn0hZWw64zHOQm+Iu2MYPCY+h1bqAS887p3M&#10;s2wpPVriDx325qkzzakevYJ1so17HT+Wp3b1vsfdl30Lz7VStzfT4wZEMlP6g+FXn9WhYqdDGElH&#10;4XiDOQWLPAfB7Wpxz8GBsXU+B1mV8r9/9QMAAP//AwBQSwECLQAUAAYACAAAACEAtoM4kv4AAADh&#10;AQAAEwAAAAAAAAAAAAAAAAAAAAAAW0NvbnRlbnRfVHlwZXNdLnhtbFBLAQItABQABgAIAAAAIQA4&#10;/SH/1gAAAJQBAAALAAAAAAAAAAAAAAAAAC8BAABfcmVscy8ucmVsc1BLAQItABQABgAIAAAAIQBD&#10;HvXeiAIAAOYEAAAOAAAAAAAAAAAAAAAAAC4CAABkcnMvZTJvRG9jLnhtbFBLAQItABQABgAIAAAA&#10;IQAfCz9r2wAAAAcBAAAPAAAAAAAAAAAAAAAAAOIEAABkcnMvZG93bnJldi54bWxQSwUGAAAAAAQA&#10;BADzAAAA6gUAAAAA&#10;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</w:tc>
      </w:tr>
      <w:tr w:rsidR="007C2C70" w:rsidTr="00645BEB">
        <w:trPr>
          <w:trHeight w:val="1686"/>
        </w:trPr>
        <w:tc>
          <w:tcPr>
            <w:tcW w:w="704" w:type="dxa"/>
            <w:vAlign w:val="center"/>
          </w:tcPr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備</w:t>
            </w:r>
          </w:p>
          <w:p w:rsidR="007C2C70" w:rsidRDefault="007C2C70" w:rsidP="00645BEB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085" w:type="dxa"/>
            <w:gridSpan w:val="5"/>
          </w:tcPr>
          <w:p w:rsidR="007C2C70" w:rsidRDefault="007C2C70" w:rsidP="00645BEB"/>
        </w:tc>
      </w:tr>
    </w:tbl>
    <w:p w:rsidR="007C2C70" w:rsidRDefault="007C2C70" w:rsidP="0056448C">
      <w:pPr>
        <w:tabs>
          <w:tab w:val="left" w:pos="1005"/>
        </w:tabs>
        <w:rPr>
          <w:rFonts w:hint="eastAsia"/>
        </w:rPr>
      </w:pPr>
    </w:p>
    <w:sectPr w:rsidR="007C2C70" w:rsidSect="00B509DF">
      <w:pgSz w:w="11906" w:h="16838" w:code="9"/>
      <w:pgMar w:top="181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70" w:rsidRDefault="007C2C70" w:rsidP="007C2C70">
      <w:r>
        <w:separator/>
      </w:r>
    </w:p>
  </w:endnote>
  <w:endnote w:type="continuationSeparator" w:id="0">
    <w:p w:rsidR="007C2C70" w:rsidRDefault="007C2C70" w:rsidP="007C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70" w:rsidRDefault="007C2C70" w:rsidP="007C2C70">
      <w:r>
        <w:separator/>
      </w:r>
    </w:p>
  </w:footnote>
  <w:footnote w:type="continuationSeparator" w:id="0">
    <w:p w:rsidR="007C2C70" w:rsidRDefault="007C2C70" w:rsidP="007C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1B0C"/>
    <w:multiLevelType w:val="hybridMultilevel"/>
    <w:tmpl w:val="832E0AA2"/>
    <w:lvl w:ilvl="0" w:tplc="A4B2B9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C1B52"/>
    <w:multiLevelType w:val="hybridMultilevel"/>
    <w:tmpl w:val="963054CC"/>
    <w:lvl w:ilvl="0" w:tplc="78304C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FC"/>
    <w:rsid w:val="00136A0B"/>
    <w:rsid w:val="00201A4A"/>
    <w:rsid w:val="00417B10"/>
    <w:rsid w:val="0056448C"/>
    <w:rsid w:val="005D6350"/>
    <w:rsid w:val="00690074"/>
    <w:rsid w:val="007C2C70"/>
    <w:rsid w:val="009D152E"/>
    <w:rsid w:val="00A2614B"/>
    <w:rsid w:val="00B509DF"/>
    <w:rsid w:val="00D853FC"/>
    <w:rsid w:val="00DA3D69"/>
    <w:rsid w:val="00F5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FB58B"/>
  <w15:chartTrackingRefBased/>
  <w15:docId w15:val="{5BFB0A59-6937-4A1A-A316-8AE6E213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A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1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15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2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2C70"/>
  </w:style>
  <w:style w:type="paragraph" w:styleId="a9">
    <w:name w:val="footer"/>
    <w:basedOn w:val="a"/>
    <w:link w:val="aa"/>
    <w:uiPriority w:val="99"/>
    <w:unhideWhenUsed/>
    <w:rsid w:val="007C2C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2024-08-15T04:57:00Z</cp:lastPrinted>
  <dcterms:created xsi:type="dcterms:W3CDTF">2024-08-15T02:40:00Z</dcterms:created>
  <dcterms:modified xsi:type="dcterms:W3CDTF">2024-09-19T01:52:00Z</dcterms:modified>
</cp:coreProperties>
</file>