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7D" w:rsidRDefault="0009774C" w:rsidP="00F95276">
      <w:pPr>
        <w:ind w:right="-60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kern w:val="0"/>
          <w:sz w:val="18"/>
        </w:rPr>
        <w:t xml:space="preserve">　　　　　　　　　　　　　　　　　　　　　　　　　　　　　　　　　　　　</w:t>
      </w:r>
    </w:p>
    <w:p w:rsidR="00A25A8C" w:rsidRDefault="00A25A8C" w:rsidP="00DD7BA2">
      <w:pPr>
        <w:autoSpaceDE w:val="0"/>
        <w:autoSpaceDN w:val="0"/>
        <w:adjustRightInd w:val="0"/>
        <w:snapToGrid w:val="0"/>
        <w:spacing w:line="350" w:lineRule="exact"/>
        <w:ind w:right="48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年　　　月　　　日</w:t>
      </w:r>
    </w:p>
    <w:p w:rsidR="00A25A8C" w:rsidRDefault="00A25A8C" w:rsidP="00A316F0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p w:rsidR="00A25A8C" w:rsidRDefault="00A25A8C" w:rsidP="00A316F0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川南町長　様</w:t>
      </w: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罹災（被災）</w:t>
      </w:r>
      <w:r w:rsidR="001E64AA">
        <w:rPr>
          <w:rFonts w:ascii="ＭＳ 明朝" w:hAnsi="ＭＳ 明朝" w:hint="eastAsia"/>
          <w:color w:val="000000"/>
          <w:kern w:val="0"/>
          <w:sz w:val="24"/>
        </w:rPr>
        <w:t>再調査</w:t>
      </w:r>
      <w:r>
        <w:rPr>
          <w:rFonts w:ascii="ＭＳ 明朝" w:hAnsi="ＭＳ 明朝" w:hint="eastAsia"/>
          <w:color w:val="000000"/>
          <w:kern w:val="0"/>
          <w:sz w:val="24"/>
        </w:rPr>
        <w:t>申請書</w:t>
      </w: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1E64AA">
      <w:pPr>
        <w:autoSpaceDE w:val="0"/>
        <w:autoSpaceDN w:val="0"/>
        <w:adjustRightInd w:val="0"/>
        <w:snapToGrid w:val="0"/>
        <w:spacing w:line="350" w:lineRule="exact"/>
        <w:ind w:right="-144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川南町災害被害証明書交付要綱第</w:t>
      </w:r>
      <w:r w:rsidR="001E64AA">
        <w:rPr>
          <w:rFonts w:ascii="ＭＳ 明朝" w:hAnsi="ＭＳ 明朝" w:hint="eastAsia"/>
          <w:color w:val="000000"/>
          <w:kern w:val="0"/>
          <w:sz w:val="24"/>
        </w:rPr>
        <w:t>８</w:t>
      </w:r>
      <w:r>
        <w:rPr>
          <w:rFonts w:ascii="ＭＳ 明朝" w:hAnsi="ＭＳ 明朝" w:hint="eastAsia"/>
          <w:color w:val="000000"/>
          <w:kern w:val="0"/>
          <w:sz w:val="24"/>
        </w:rPr>
        <w:t>条の規定により、次のとおり</w:t>
      </w:r>
      <w:r w:rsidR="001E64AA">
        <w:rPr>
          <w:rFonts w:ascii="ＭＳ 明朝" w:hAnsi="ＭＳ 明朝" w:hint="eastAsia"/>
          <w:color w:val="000000"/>
          <w:kern w:val="0"/>
          <w:sz w:val="24"/>
        </w:rPr>
        <w:t>再調査を</w:t>
      </w:r>
      <w:r>
        <w:rPr>
          <w:rFonts w:ascii="ＭＳ 明朝" w:hAnsi="ＭＳ 明朝" w:hint="eastAsia"/>
          <w:color w:val="000000"/>
          <w:kern w:val="0"/>
          <w:sz w:val="24"/>
        </w:rPr>
        <w:t>申請します。</w:t>
      </w: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797"/>
      </w:tblGrid>
      <w:tr w:rsidR="00A316F0" w:rsidTr="001E64AA"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A316F0" w:rsidRPr="007F6A7D" w:rsidRDefault="00A316F0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7F6A7D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vAlign w:val="center"/>
          </w:tcPr>
          <w:p w:rsidR="00A316F0" w:rsidRPr="007F6A7D" w:rsidRDefault="00A316F0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7F6A7D">
              <w:rPr>
                <w:rFonts w:ascii="ＭＳ 明朝" w:hAnsi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A316F0" w:rsidTr="001E64AA">
        <w:trPr>
          <w:trHeight w:val="1092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A316F0" w:rsidRDefault="00A316F0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797" w:type="dxa"/>
            <w:tcBorders>
              <w:top w:val="dashed" w:sz="4" w:space="0" w:color="auto"/>
            </w:tcBorders>
            <w:vAlign w:val="center"/>
          </w:tcPr>
          <w:p w:rsidR="00A316F0" w:rsidRDefault="00A316F0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□町内　　大字（川南・平田）　　　　　　番地</w:t>
            </w:r>
          </w:p>
          <w:p w:rsidR="00A316F0" w:rsidRDefault="00A316F0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□町外（　　　　　　　　　　　　　　　　　　　　）</w:t>
            </w:r>
          </w:p>
        </w:tc>
      </w:tr>
      <w:tr w:rsidR="00A316F0" w:rsidTr="00B14646">
        <w:trPr>
          <w:trHeight w:val="1382"/>
        </w:trPr>
        <w:tc>
          <w:tcPr>
            <w:tcW w:w="2835" w:type="dxa"/>
            <w:vAlign w:val="center"/>
          </w:tcPr>
          <w:p w:rsidR="001E64AA" w:rsidRDefault="001E64AA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交付済み証明書の</w:t>
            </w:r>
          </w:p>
          <w:p w:rsidR="00A316F0" w:rsidRDefault="001E64AA" w:rsidP="001E64AA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罹災（被災）程度</w:t>
            </w:r>
          </w:p>
        </w:tc>
        <w:tc>
          <w:tcPr>
            <w:tcW w:w="6797" w:type="dxa"/>
            <w:vAlign w:val="center"/>
          </w:tcPr>
          <w:p w:rsidR="001E64AA" w:rsidRDefault="001E64AA" w:rsidP="00B1464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□全壊　　□大規模半壊　　□中規模半壊　　</w:t>
            </w:r>
          </w:p>
          <w:p w:rsidR="00A316F0" w:rsidRDefault="001E64AA" w:rsidP="00B14646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□半壊　　□準半壊　　　　□準半壊に至らない</w:t>
            </w:r>
            <w:r w:rsidRPr="001E64AA">
              <w:rPr>
                <w:rFonts w:hint="eastAsia"/>
                <w:kern w:val="0"/>
                <w:sz w:val="22"/>
              </w:rPr>
              <w:t>（一部損壊）</w:t>
            </w:r>
          </w:p>
          <w:p w:rsidR="001E64AA" w:rsidRDefault="001E64AA" w:rsidP="00B14646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E64AA">
              <w:rPr>
                <w:rFonts w:hint="eastAsia"/>
                <w:kern w:val="0"/>
                <w:sz w:val="24"/>
              </w:rPr>
              <w:t>□その他</w:t>
            </w:r>
            <w:r>
              <w:rPr>
                <w:rFonts w:hint="eastAsia"/>
                <w:kern w:val="0"/>
                <w:sz w:val="24"/>
              </w:rPr>
              <w:t>（　　　　　　　　　　　　　　　　　　　）</w:t>
            </w:r>
          </w:p>
        </w:tc>
      </w:tr>
      <w:tr w:rsidR="00A316F0" w:rsidTr="001E64AA">
        <w:trPr>
          <w:trHeight w:val="2356"/>
        </w:trPr>
        <w:tc>
          <w:tcPr>
            <w:tcW w:w="2835" w:type="dxa"/>
            <w:vAlign w:val="center"/>
          </w:tcPr>
          <w:p w:rsidR="00A316F0" w:rsidRDefault="001E64AA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再調査の理由</w:t>
            </w:r>
          </w:p>
        </w:tc>
        <w:tc>
          <w:tcPr>
            <w:tcW w:w="6797" w:type="dxa"/>
            <w:vAlign w:val="center"/>
          </w:tcPr>
          <w:p w:rsidR="00A316F0" w:rsidRDefault="00A316F0" w:rsidP="00D03EC6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A316F0" w:rsidRPr="007F6A7D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p w:rsidR="00A316F0" w:rsidRDefault="001E64AA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※以下は記入しないでください。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E64AA" w:rsidTr="001E64AA">
        <w:trPr>
          <w:trHeight w:val="567"/>
        </w:trPr>
        <w:tc>
          <w:tcPr>
            <w:tcW w:w="2830" w:type="dxa"/>
            <w:vAlign w:val="center"/>
          </w:tcPr>
          <w:p w:rsidR="001E64AA" w:rsidRDefault="001E64AA" w:rsidP="001E64AA">
            <w:pPr>
              <w:autoSpaceDE w:val="0"/>
              <w:autoSpaceDN w:val="0"/>
              <w:adjustRightInd w:val="0"/>
              <w:snapToGrid w:val="0"/>
              <w:spacing w:line="350" w:lineRule="exact"/>
              <w:ind w:right="-105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証明書整理番号</w:t>
            </w:r>
          </w:p>
        </w:tc>
        <w:tc>
          <w:tcPr>
            <w:tcW w:w="6804" w:type="dxa"/>
            <w:vAlign w:val="center"/>
          </w:tcPr>
          <w:p w:rsidR="001E64AA" w:rsidRDefault="001E64AA" w:rsidP="001E64AA">
            <w:pPr>
              <w:autoSpaceDE w:val="0"/>
              <w:autoSpaceDN w:val="0"/>
              <w:adjustRightInd w:val="0"/>
              <w:snapToGrid w:val="0"/>
              <w:spacing w:line="350" w:lineRule="exact"/>
              <w:ind w:right="28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1E64AA" w:rsidTr="001E64AA">
        <w:trPr>
          <w:trHeight w:val="567"/>
        </w:trPr>
        <w:tc>
          <w:tcPr>
            <w:tcW w:w="2830" w:type="dxa"/>
          </w:tcPr>
          <w:p w:rsidR="001E64AA" w:rsidRDefault="001E64AA" w:rsidP="00A316F0">
            <w:pPr>
              <w:autoSpaceDE w:val="0"/>
              <w:autoSpaceDN w:val="0"/>
              <w:adjustRightInd w:val="0"/>
              <w:snapToGrid w:val="0"/>
              <w:spacing w:line="350" w:lineRule="exact"/>
              <w:ind w:right="144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</w:tcPr>
          <w:p w:rsidR="001E64AA" w:rsidRDefault="001E64AA" w:rsidP="00A316F0">
            <w:pPr>
              <w:autoSpaceDE w:val="0"/>
              <w:autoSpaceDN w:val="0"/>
              <w:adjustRightInd w:val="0"/>
              <w:snapToGrid w:val="0"/>
              <w:spacing w:line="350" w:lineRule="exact"/>
              <w:ind w:right="144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1E64AA" w:rsidRDefault="001E64AA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D03EC6" w:rsidRDefault="00D03EC6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sectPr w:rsidR="00D03EC6" w:rsidSect="00A316F0">
      <w:pgSz w:w="11905" w:h="16837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56" w:rsidRDefault="00B95C56">
      <w:r>
        <w:separator/>
      </w:r>
    </w:p>
  </w:endnote>
  <w:endnote w:type="continuationSeparator" w:id="0">
    <w:p w:rsidR="00B95C56" w:rsidRDefault="00B9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56" w:rsidRDefault="00B95C56">
      <w:r>
        <w:separator/>
      </w:r>
    </w:p>
  </w:footnote>
  <w:footnote w:type="continuationSeparator" w:id="0">
    <w:p w:rsidR="00B95C56" w:rsidRDefault="00B9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D71"/>
    <w:multiLevelType w:val="hybridMultilevel"/>
    <w:tmpl w:val="40208A4C"/>
    <w:lvl w:ilvl="0" w:tplc="01768956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1307DE5"/>
    <w:multiLevelType w:val="hybridMultilevel"/>
    <w:tmpl w:val="AA868902"/>
    <w:lvl w:ilvl="0" w:tplc="15E67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E2"/>
    <w:rsid w:val="0009774C"/>
    <w:rsid w:val="000A7D78"/>
    <w:rsid w:val="001A57F9"/>
    <w:rsid w:val="001E64AA"/>
    <w:rsid w:val="002C43B1"/>
    <w:rsid w:val="002C4CEB"/>
    <w:rsid w:val="002D1EB3"/>
    <w:rsid w:val="0039224A"/>
    <w:rsid w:val="004875EC"/>
    <w:rsid w:val="007F6A7D"/>
    <w:rsid w:val="008F4AB5"/>
    <w:rsid w:val="00A20F57"/>
    <w:rsid w:val="00A25A8C"/>
    <w:rsid w:val="00A316F0"/>
    <w:rsid w:val="00AC20A2"/>
    <w:rsid w:val="00B14646"/>
    <w:rsid w:val="00B95C56"/>
    <w:rsid w:val="00D03EC6"/>
    <w:rsid w:val="00D06DE2"/>
    <w:rsid w:val="00DD7BA2"/>
    <w:rsid w:val="00F95276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B2F01-9EA9-40A7-BC3E-5DACDAE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uiPriority w:val="39"/>
    <w:rsid w:val="002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5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CB6D-2CAB-495D-9900-EE9D9C2E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 泰士郎</dc:creator>
  <cp:lastModifiedBy>中村 正樹</cp:lastModifiedBy>
  <cp:revision>3</cp:revision>
  <cp:lastPrinted>2024-07-23T05:15:00Z</cp:lastPrinted>
  <dcterms:created xsi:type="dcterms:W3CDTF">2024-07-23T07:08:00Z</dcterms:created>
  <dcterms:modified xsi:type="dcterms:W3CDTF">2024-07-23T23:37:00Z</dcterms:modified>
</cp:coreProperties>
</file>