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7AC4" w14:textId="77777777" w:rsidR="00EF49A6" w:rsidRDefault="00A61421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ひとり親家庭</w:t>
      </w:r>
      <w:r w:rsidR="00EF49A6">
        <w:rPr>
          <w:rFonts w:hint="eastAsia"/>
        </w:rPr>
        <w:t>医療費受給資格証交付申請書</w:t>
      </w:r>
    </w:p>
    <w:p w14:paraId="32346B20" w14:textId="77777777" w:rsidR="00EF49A6" w:rsidRDefault="00EF49A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1FFE6DC3" w14:textId="77777777" w:rsidR="00EF49A6" w:rsidRDefault="00F11442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川南町長　　　　　　　様</w:t>
      </w:r>
    </w:p>
    <w:p w14:paraId="7EC5A216" w14:textId="77777777" w:rsidR="00EF49A6" w:rsidRDefault="00EF49A6" w:rsidP="00A66BAE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住　所　　　　</w:t>
      </w:r>
      <w:r w:rsidR="00D95F0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7EE8146F" w14:textId="77777777" w:rsidR="00EF49A6" w:rsidRDefault="00864D36" w:rsidP="00A66BAE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申請者　電　話　　　</w:t>
      </w:r>
      <w:r w:rsidR="00D95F0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F49A6">
        <w:rPr>
          <w:rFonts w:hint="eastAsia"/>
        </w:rPr>
        <w:t xml:space="preserve">　　　　</w:t>
      </w:r>
    </w:p>
    <w:p w14:paraId="2864DCA3" w14:textId="77777777" w:rsidR="007F3F04" w:rsidRDefault="00EF49A6" w:rsidP="00A66BAE">
      <w:pPr>
        <w:spacing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　名　　　</w:t>
      </w:r>
      <w:r w:rsidR="00D95F0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A66BA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95F02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</w:p>
    <w:p w14:paraId="40712BDC" w14:textId="73B55EE7" w:rsidR="00EF49A6" w:rsidRDefault="00421BC1" w:rsidP="007A0ADA">
      <w:pPr>
        <w:spacing w:line="280" w:lineRule="exact"/>
        <w:ind w:right="420" w:firstLineChars="100" w:firstLine="210"/>
        <w:jc w:val="left"/>
      </w:pPr>
      <w:r>
        <w:rPr>
          <w:rFonts w:hint="eastAsia"/>
        </w:rPr>
        <w:t>次</w:t>
      </w:r>
      <w:r w:rsidR="00EF49A6">
        <w:rPr>
          <w:rFonts w:hint="eastAsia"/>
        </w:rPr>
        <w:t>のとおり交付を申請します。</w:t>
      </w:r>
    </w:p>
    <w:p w14:paraId="50AC7E2C" w14:textId="77777777" w:rsidR="007A0ADA" w:rsidRDefault="007A0ADA" w:rsidP="007A0ADA">
      <w:pPr>
        <w:spacing w:line="140" w:lineRule="exact"/>
        <w:jc w:val="left"/>
        <w:rPr>
          <w:rFonts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136"/>
        <w:gridCol w:w="998"/>
        <w:gridCol w:w="141"/>
        <w:gridCol w:w="284"/>
        <w:gridCol w:w="850"/>
        <w:gridCol w:w="426"/>
        <w:gridCol w:w="141"/>
        <w:gridCol w:w="549"/>
        <w:gridCol w:w="18"/>
        <w:gridCol w:w="284"/>
        <w:gridCol w:w="709"/>
        <w:gridCol w:w="850"/>
        <w:gridCol w:w="709"/>
        <w:gridCol w:w="142"/>
        <w:gridCol w:w="425"/>
        <w:gridCol w:w="1418"/>
      </w:tblGrid>
      <w:tr w:rsidR="00711A51" w14:paraId="0361E4E0" w14:textId="77777777" w:rsidTr="00421BC1">
        <w:trPr>
          <w:cantSplit/>
          <w:trHeight w:hRule="exact" w:val="660"/>
        </w:trPr>
        <w:tc>
          <w:tcPr>
            <w:tcW w:w="426" w:type="dxa"/>
            <w:vMerge w:val="restart"/>
            <w:textDirection w:val="tbRlV"/>
            <w:vAlign w:val="center"/>
          </w:tcPr>
          <w:p w14:paraId="0471435E" w14:textId="77777777" w:rsidR="00711A51" w:rsidRDefault="00711A51" w:rsidP="00FE0609">
            <w:pPr>
              <w:spacing w:line="30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家</w:t>
            </w:r>
            <w:r w:rsidR="007A0AD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族</w:t>
            </w:r>
            <w:r w:rsidR="007A0AD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の</w:t>
            </w:r>
            <w:r w:rsidR="007A0AD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状</w:t>
            </w:r>
            <w:r w:rsidR="007A0ADA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況</w:t>
            </w:r>
          </w:p>
        </w:tc>
        <w:tc>
          <w:tcPr>
            <w:tcW w:w="2976" w:type="dxa"/>
            <w:gridSpan w:val="7"/>
            <w:vAlign w:val="center"/>
          </w:tcPr>
          <w:p w14:paraId="08321769" w14:textId="77777777" w:rsidR="00711A51" w:rsidRDefault="007A0ADA" w:rsidP="007A0ADA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氏　　　　　</w:t>
            </w:r>
            <w:r w:rsidR="00711A51">
              <w:rPr>
                <w:rFonts w:cs="Times New Roman" w:hint="eastAsia"/>
              </w:rPr>
              <w:t>名</w:t>
            </w:r>
          </w:p>
        </w:tc>
        <w:tc>
          <w:tcPr>
            <w:tcW w:w="851" w:type="dxa"/>
            <w:gridSpan w:val="3"/>
            <w:vAlign w:val="center"/>
          </w:tcPr>
          <w:p w14:paraId="04B8DBB5" w14:textId="77777777" w:rsidR="00711A51" w:rsidRDefault="00711A51" w:rsidP="00711A51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続柄</w:t>
            </w:r>
            <w:r>
              <w:rPr>
                <w:rFonts w:hint="eastAsia"/>
                <w:vanish/>
              </w:rPr>
              <w:t>同居別居</w:t>
            </w:r>
          </w:p>
        </w:tc>
        <w:tc>
          <w:tcPr>
            <w:tcW w:w="1559" w:type="dxa"/>
            <w:gridSpan w:val="2"/>
            <w:vAlign w:val="center"/>
          </w:tcPr>
          <w:p w14:paraId="42D169F3" w14:textId="77777777" w:rsidR="00711A51" w:rsidRDefault="00711A51" w:rsidP="00711A5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6DA55C8" w14:textId="77777777" w:rsidR="00711A51" w:rsidRDefault="00711A51" w:rsidP="007F3F04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同居・別居の別</w:t>
            </w:r>
          </w:p>
        </w:tc>
        <w:tc>
          <w:tcPr>
            <w:tcW w:w="1418" w:type="dxa"/>
            <w:vAlign w:val="center"/>
          </w:tcPr>
          <w:p w14:paraId="3119D6F0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対象・</w:t>
            </w:r>
          </w:p>
          <w:p w14:paraId="475783A3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非対象の別</w:t>
            </w:r>
          </w:p>
        </w:tc>
      </w:tr>
      <w:tr w:rsidR="00711A51" w14:paraId="62FBC0C6" w14:textId="77777777" w:rsidTr="00421BC1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5D9624FD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6415DFEA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363C0454" w14:textId="77777777" w:rsidR="00711A51" w:rsidRDefault="005B51E8" w:rsidP="005B51E8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本人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77EC8B5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l2br w:val="single" w:sz="2" w:space="0" w:color="auto"/>
            </w:tcBorders>
            <w:vAlign w:val="center"/>
          </w:tcPr>
          <w:p w14:paraId="4A7365AB" w14:textId="202EE459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8102E8E" w14:textId="77777777" w:rsidR="00711A51" w:rsidRDefault="0012258D" w:rsidP="00711A5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象</w:t>
            </w:r>
          </w:p>
          <w:p w14:paraId="2FD6EAD5" w14:textId="77777777" w:rsidR="0012258D" w:rsidRDefault="0012258D" w:rsidP="00711A51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</w:t>
            </w:r>
          </w:p>
        </w:tc>
      </w:tr>
      <w:tr w:rsidR="00711A51" w14:paraId="0E6E8CFC" w14:textId="77777777" w:rsidTr="00421BC1">
        <w:trPr>
          <w:cantSplit/>
          <w:trHeight w:val="136"/>
        </w:trPr>
        <w:tc>
          <w:tcPr>
            <w:tcW w:w="426" w:type="dxa"/>
            <w:vMerge/>
            <w:vAlign w:val="center"/>
          </w:tcPr>
          <w:p w14:paraId="6F1F4C23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1EB8BD3F" w14:textId="77777777" w:rsidR="00711A51" w:rsidRPr="0012258D" w:rsidRDefault="0012258D">
            <w:pPr>
              <w:spacing w:line="3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3040EE55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604018E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l2br w:val="single" w:sz="2" w:space="0" w:color="auto"/>
            </w:tcBorders>
            <w:vAlign w:val="center"/>
          </w:tcPr>
          <w:p w14:paraId="22BC73CA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2B2BFA3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711A51" w14:paraId="13B62534" w14:textId="77777777" w:rsidTr="00E442D6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42235EF0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61FDEA49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6511EF33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C125AF4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7384444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  <w:p w14:paraId="749FC7D5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別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</w:tc>
        <w:tc>
          <w:tcPr>
            <w:tcW w:w="1418" w:type="dxa"/>
            <w:vMerge w:val="restart"/>
            <w:vAlign w:val="center"/>
          </w:tcPr>
          <w:p w14:paraId="30C21C22" w14:textId="77777777" w:rsidR="00E442D6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　象</w:t>
            </w:r>
          </w:p>
          <w:p w14:paraId="21BE119B" w14:textId="77777777" w:rsidR="00711A51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</w:t>
            </w:r>
          </w:p>
        </w:tc>
      </w:tr>
      <w:tr w:rsidR="00711A51" w14:paraId="01274B36" w14:textId="77777777" w:rsidTr="0012258D">
        <w:trPr>
          <w:cantSplit/>
          <w:trHeight w:val="135"/>
        </w:trPr>
        <w:tc>
          <w:tcPr>
            <w:tcW w:w="426" w:type="dxa"/>
            <w:vMerge/>
            <w:vAlign w:val="center"/>
          </w:tcPr>
          <w:p w14:paraId="4DBDF0B7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0AC8787F" w14:textId="77777777" w:rsidR="00711A51" w:rsidRPr="0012258D" w:rsidRDefault="0012258D">
            <w:pPr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12258D"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47C355B6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BBBFC16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65C2B114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9104B57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711A51" w14:paraId="07EA1679" w14:textId="77777777" w:rsidTr="00E442D6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5B7CFACE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64AEA6C6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1B40DB7D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23110EB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4F62DE4A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  <w:p w14:paraId="1EF68B56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別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</w:tc>
        <w:tc>
          <w:tcPr>
            <w:tcW w:w="1418" w:type="dxa"/>
            <w:vMerge w:val="restart"/>
            <w:vAlign w:val="center"/>
          </w:tcPr>
          <w:p w14:paraId="734C1C89" w14:textId="77777777" w:rsidR="00E442D6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　象</w:t>
            </w:r>
          </w:p>
          <w:p w14:paraId="49EF99BF" w14:textId="77777777" w:rsidR="00711A51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</w:t>
            </w:r>
          </w:p>
        </w:tc>
      </w:tr>
      <w:tr w:rsidR="00711A51" w14:paraId="68E1EBDA" w14:textId="77777777" w:rsidTr="0012258D">
        <w:trPr>
          <w:cantSplit/>
          <w:trHeight w:val="135"/>
        </w:trPr>
        <w:tc>
          <w:tcPr>
            <w:tcW w:w="426" w:type="dxa"/>
            <w:vMerge/>
            <w:vAlign w:val="center"/>
          </w:tcPr>
          <w:p w14:paraId="3A6CCA84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7AA20A62" w14:textId="77777777" w:rsidR="00711A51" w:rsidRPr="0012258D" w:rsidRDefault="0012258D">
            <w:pPr>
              <w:spacing w:line="300" w:lineRule="exact"/>
              <w:rPr>
                <w:rFonts w:cs="Times New Roman"/>
                <w:sz w:val="16"/>
                <w:szCs w:val="16"/>
              </w:rPr>
            </w:pPr>
            <w:r w:rsidRPr="0012258D"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3575490A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F7FCCC9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14E03827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8D6F0D4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711A51" w14:paraId="1970DF28" w14:textId="77777777" w:rsidTr="00E442D6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3E21E755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35B47941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679C7021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78680B2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7E041D47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  <w:p w14:paraId="7EE42D4B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別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</w:tc>
        <w:tc>
          <w:tcPr>
            <w:tcW w:w="1418" w:type="dxa"/>
            <w:vMerge w:val="restart"/>
            <w:vAlign w:val="center"/>
          </w:tcPr>
          <w:p w14:paraId="12AA83DF" w14:textId="77777777" w:rsidR="00E442D6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　象</w:t>
            </w:r>
          </w:p>
          <w:p w14:paraId="3291AB99" w14:textId="77777777" w:rsidR="00711A51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</w:t>
            </w:r>
          </w:p>
        </w:tc>
      </w:tr>
      <w:tr w:rsidR="00711A51" w14:paraId="5860C2AB" w14:textId="77777777" w:rsidTr="00E442D6">
        <w:trPr>
          <w:cantSplit/>
          <w:trHeight w:val="136"/>
        </w:trPr>
        <w:tc>
          <w:tcPr>
            <w:tcW w:w="426" w:type="dxa"/>
            <w:vMerge/>
            <w:vAlign w:val="center"/>
          </w:tcPr>
          <w:p w14:paraId="1A2DBB74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677D1446" w14:textId="77777777" w:rsidR="00711A51" w:rsidRDefault="0012258D">
            <w:pPr>
              <w:spacing w:line="300" w:lineRule="exact"/>
              <w:rPr>
                <w:rFonts w:cs="Times New Roman"/>
              </w:rPr>
            </w:pPr>
            <w:r w:rsidRPr="0012258D"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447FB80B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2C44613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6EC13D10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065079E4" w14:textId="77777777" w:rsidR="00711A51" w:rsidRDefault="00711A51" w:rsidP="00711A51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711A51" w14:paraId="1560EA1D" w14:textId="77777777" w:rsidTr="00E442D6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131905B9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41FD3764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14:paraId="2A42BF1C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5DAA6F75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6E82D6FC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  <w:p w14:paraId="2C7E6893" w14:textId="77777777" w:rsidR="00711A51" w:rsidRDefault="00711A51" w:rsidP="0012258D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別</w:t>
            </w:r>
            <w:r w:rsidR="00E442D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居</w:t>
            </w:r>
          </w:p>
        </w:tc>
        <w:tc>
          <w:tcPr>
            <w:tcW w:w="1418" w:type="dxa"/>
            <w:vMerge w:val="restart"/>
            <w:vAlign w:val="center"/>
          </w:tcPr>
          <w:p w14:paraId="087E9FF4" w14:textId="77777777" w:rsidR="00E442D6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対　象</w:t>
            </w:r>
          </w:p>
          <w:p w14:paraId="7CCB113A" w14:textId="77777777" w:rsidR="00711A51" w:rsidRDefault="00E442D6" w:rsidP="00E442D6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非対象</w:t>
            </w:r>
          </w:p>
        </w:tc>
      </w:tr>
      <w:tr w:rsidR="00711A51" w14:paraId="273B7D28" w14:textId="77777777" w:rsidTr="00E442D6">
        <w:trPr>
          <w:cantSplit/>
          <w:trHeight w:val="136"/>
        </w:trPr>
        <w:tc>
          <w:tcPr>
            <w:tcW w:w="426" w:type="dxa"/>
            <w:vMerge/>
            <w:vAlign w:val="center"/>
          </w:tcPr>
          <w:p w14:paraId="420220BE" w14:textId="77777777" w:rsidR="00711A51" w:rsidRDefault="00711A51" w:rsidP="00FE060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7"/>
            <w:vAlign w:val="center"/>
          </w:tcPr>
          <w:p w14:paraId="66AEFA6E" w14:textId="77777777" w:rsidR="00711A51" w:rsidRDefault="0012258D">
            <w:pPr>
              <w:spacing w:line="300" w:lineRule="exact"/>
              <w:rPr>
                <w:rFonts w:cs="Times New Roman"/>
              </w:rPr>
            </w:pPr>
            <w:r w:rsidRPr="0012258D">
              <w:rPr>
                <w:rFonts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61CA2CE5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4292C5A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5A974665" w14:textId="77777777" w:rsidR="00711A51" w:rsidRDefault="00711A51" w:rsidP="007F3F04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8747864" w14:textId="77777777" w:rsidR="00711A51" w:rsidRDefault="00711A51">
            <w:pPr>
              <w:spacing w:line="300" w:lineRule="exact"/>
              <w:rPr>
                <w:rFonts w:cs="Times New Roman"/>
              </w:rPr>
            </w:pPr>
          </w:p>
        </w:tc>
      </w:tr>
      <w:tr w:rsidR="007F3F04" w14:paraId="33EE65A4" w14:textId="77777777" w:rsidTr="00E442D6">
        <w:trPr>
          <w:cantSplit/>
          <w:trHeight w:hRule="exact" w:val="458"/>
        </w:trPr>
        <w:tc>
          <w:tcPr>
            <w:tcW w:w="8506" w:type="dxa"/>
            <w:gridSpan w:val="17"/>
            <w:vAlign w:val="center"/>
          </w:tcPr>
          <w:p w14:paraId="303D1F81" w14:textId="4496997D" w:rsidR="007F3F04" w:rsidRDefault="007F3F04" w:rsidP="00E25929">
            <w:pPr>
              <w:spacing w:line="3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加入医療保険名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bookmarkStart w:id="0" w:name="_GoBack"/>
            <w:bookmarkEnd w:id="0"/>
            <w:r w:rsidR="00E25929">
              <w:rPr>
                <w:rFonts w:cs="Times New Roman"/>
              </w:rPr>
              <w:t xml:space="preserve"> </w:t>
            </w:r>
          </w:p>
        </w:tc>
      </w:tr>
      <w:tr w:rsidR="007F3F04" w14:paraId="00A354B6" w14:textId="77777777" w:rsidTr="00B672A0">
        <w:trPr>
          <w:cantSplit/>
          <w:trHeight w:hRule="exact" w:val="449"/>
        </w:trPr>
        <w:tc>
          <w:tcPr>
            <w:tcW w:w="1701" w:type="dxa"/>
            <w:gridSpan w:val="4"/>
            <w:vAlign w:val="center"/>
          </w:tcPr>
          <w:p w14:paraId="5BBE0CE2" w14:textId="77777777" w:rsidR="007F3F04" w:rsidRDefault="007F3F0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50" w:type="dxa"/>
            <w:gridSpan w:val="5"/>
            <w:vAlign w:val="center"/>
          </w:tcPr>
          <w:p w14:paraId="25011ECF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861" w:type="dxa"/>
            <w:gridSpan w:val="4"/>
            <w:vAlign w:val="center"/>
          </w:tcPr>
          <w:p w14:paraId="3707A379" w14:textId="1CD4863F" w:rsidR="007F3F04" w:rsidRDefault="007F3F0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694" w:type="dxa"/>
            <w:gridSpan w:val="4"/>
            <w:vAlign w:val="center"/>
          </w:tcPr>
          <w:p w14:paraId="3B171C3E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</w:tr>
      <w:tr w:rsidR="007F3F04" w14:paraId="262B4DEF" w14:textId="77777777" w:rsidTr="00B672A0">
        <w:trPr>
          <w:cantSplit/>
          <w:trHeight w:hRule="exact" w:val="427"/>
        </w:trPr>
        <w:tc>
          <w:tcPr>
            <w:tcW w:w="1701" w:type="dxa"/>
            <w:gridSpan w:val="4"/>
            <w:vAlign w:val="center"/>
          </w:tcPr>
          <w:p w14:paraId="14F589F6" w14:textId="77777777" w:rsidR="007F3F04" w:rsidRDefault="00B672A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250" w:type="dxa"/>
            <w:gridSpan w:val="5"/>
            <w:vAlign w:val="center"/>
          </w:tcPr>
          <w:p w14:paraId="2ABA4C8E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861" w:type="dxa"/>
            <w:gridSpan w:val="4"/>
            <w:vAlign w:val="center"/>
          </w:tcPr>
          <w:p w14:paraId="4817ACAE" w14:textId="77777777" w:rsidR="007F3F04" w:rsidRDefault="00B672A0" w:rsidP="00B672A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694" w:type="dxa"/>
            <w:gridSpan w:val="4"/>
            <w:vAlign w:val="center"/>
          </w:tcPr>
          <w:p w14:paraId="4F485D2C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</w:tr>
      <w:tr w:rsidR="007F3F04" w14:paraId="1EDB037D" w14:textId="77777777" w:rsidTr="00D95F02">
        <w:trPr>
          <w:cantSplit/>
          <w:trHeight w:hRule="exact" w:val="432"/>
        </w:trPr>
        <w:tc>
          <w:tcPr>
            <w:tcW w:w="1701" w:type="dxa"/>
            <w:gridSpan w:val="4"/>
            <w:tcBorders>
              <w:bottom w:val="single" w:sz="2" w:space="0" w:color="auto"/>
            </w:tcBorders>
            <w:vAlign w:val="center"/>
          </w:tcPr>
          <w:p w14:paraId="66598158" w14:textId="77777777" w:rsidR="007F3F04" w:rsidRDefault="00B672A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資格取得</w:t>
            </w:r>
            <w:r w:rsidR="007F3F04">
              <w:rPr>
                <w:rFonts w:hint="eastAsia"/>
              </w:rPr>
              <w:t>年月日</w:t>
            </w:r>
          </w:p>
        </w:tc>
        <w:tc>
          <w:tcPr>
            <w:tcW w:w="2250" w:type="dxa"/>
            <w:gridSpan w:val="5"/>
            <w:tcBorders>
              <w:bottom w:val="single" w:sz="2" w:space="0" w:color="auto"/>
            </w:tcBorders>
            <w:vAlign w:val="center"/>
          </w:tcPr>
          <w:p w14:paraId="12C3FDAA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861" w:type="dxa"/>
            <w:gridSpan w:val="4"/>
            <w:tcBorders>
              <w:bottom w:val="single" w:sz="2" w:space="0" w:color="auto"/>
            </w:tcBorders>
            <w:vAlign w:val="center"/>
          </w:tcPr>
          <w:p w14:paraId="03E71D6E" w14:textId="77777777" w:rsidR="007F3F04" w:rsidRDefault="007F3F0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附加給付の状況</w:t>
            </w:r>
          </w:p>
        </w:tc>
        <w:tc>
          <w:tcPr>
            <w:tcW w:w="2694" w:type="dxa"/>
            <w:gridSpan w:val="4"/>
            <w:tcBorders>
              <w:bottom w:val="single" w:sz="2" w:space="0" w:color="auto"/>
            </w:tcBorders>
            <w:vAlign w:val="center"/>
          </w:tcPr>
          <w:p w14:paraId="5460C10D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</w:tr>
      <w:tr w:rsidR="007F3F04" w14:paraId="7ED48CBF" w14:textId="77777777" w:rsidTr="00D95F02">
        <w:trPr>
          <w:cantSplit/>
          <w:trHeight w:hRule="exact" w:val="558"/>
        </w:trPr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3219E3D" w14:textId="77777777" w:rsidR="007F3F04" w:rsidRDefault="007F3F04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所得額状況</w:t>
            </w:r>
          </w:p>
        </w:tc>
        <w:tc>
          <w:tcPr>
            <w:tcW w:w="2250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BC05D1B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6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C0B192" w14:textId="77777777" w:rsidR="00711A51" w:rsidRDefault="007F3F04" w:rsidP="00711A51">
            <w:pPr>
              <w:spacing w:line="280" w:lineRule="exact"/>
              <w:jc w:val="distribute"/>
            </w:pPr>
            <w:r>
              <w:rPr>
                <w:rFonts w:hint="eastAsia"/>
              </w:rPr>
              <w:t>児童扶養手当</w:t>
            </w:r>
          </w:p>
          <w:p w14:paraId="546902EF" w14:textId="77777777" w:rsidR="007F3F04" w:rsidRDefault="00711A51" w:rsidP="00711A51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A25CF2" w14:textId="77777777" w:rsidR="007F3F04" w:rsidRDefault="007F3F04" w:rsidP="00E442D6">
            <w:pPr>
              <w:spacing w:line="300" w:lineRule="exact"/>
              <w:rPr>
                <w:rFonts w:cs="Times New Roman"/>
              </w:rPr>
            </w:pPr>
          </w:p>
        </w:tc>
      </w:tr>
      <w:tr w:rsidR="00D95F02" w14:paraId="1B67BE30" w14:textId="77777777" w:rsidTr="00D95F02">
        <w:trPr>
          <w:cantSplit/>
          <w:trHeight w:hRule="exact" w:val="558"/>
        </w:trPr>
        <w:tc>
          <w:tcPr>
            <w:tcW w:w="8506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87D9D" w14:textId="77777777" w:rsidR="00D95F02" w:rsidRDefault="00D95F02" w:rsidP="00D95F02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ひとり親医療費助成金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振込先金融機関</w:t>
            </w:r>
          </w:p>
        </w:tc>
      </w:tr>
      <w:tr w:rsidR="00D95F02" w14:paraId="5AE7FDDD" w14:textId="77777777" w:rsidTr="00D95F02">
        <w:trPr>
          <w:cantSplit/>
          <w:trHeight w:hRule="exact" w:val="558"/>
        </w:trPr>
        <w:tc>
          <w:tcPr>
            <w:tcW w:w="156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7FC38" w14:textId="77777777" w:rsidR="00D95F02" w:rsidRDefault="00D95F02">
            <w:pPr>
              <w:spacing w:line="300" w:lineRule="exac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0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3E6CE" w14:textId="77777777" w:rsidR="00D95F02" w:rsidRDefault="00D95F02" w:rsidP="00E442D6">
            <w:pPr>
              <w:spacing w:line="300" w:lineRule="exact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A4D6B" w14:textId="77777777" w:rsidR="00D95F02" w:rsidRDefault="00D95F02" w:rsidP="00711A51">
            <w:pPr>
              <w:spacing w:line="28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48E0E1" w14:textId="77777777" w:rsidR="00D95F02" w:rsidRDefault="00D95F02" w:rsidP="00E442D6">
            <w:pPr>
              <w:spacing w:line="300" w:lineRule="exact"/>
              <w:rPr>
                <w:rFonts w:cs="Times New Roman"/>
              </w:rPr>
            </w:pPr>
          </w:p>
        </w:tc>
      </w:tr>
      <w:tr w:rsidR="00D95F02" w14:paraId="5502198C" w14:textId="77777777" w:rsidTr="00D95F02">
        <w:trPr>
          <w:cantSplit/>
          <w:trHeight w:hRule="exact" w:val="558"/>
        </w:trPr>
        <w:tc>
          <w:tcPr>
            <w:tcW w:w="15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02F73B" w14:textId="77777777" w:rsidR="00D95F02" w:rsidRDefault="00D95F02" w:rsidP="00D95F02">
            <w:pPr>
              <w:spacing w:line="300" w:lineRule="exac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D35425" w14:textId="77777777" w:rsidR="00D95F02" w:rsidRDefault="00D95F02" w:rsidP="00D95F02">
            <w:pPr>
              <w:spacing w:line="300" w:lineRule="exact"/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4FF4BE" w14:textId="77777777" w:rsidR="00D95F02" w:rsidRDefault="00D95F02" w:rsidP="00D95F02">
            <w:pPr>
              <w:spacing w:line="300" w:lineRule="exact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D0D0B" w14:textId="77777777" w:rsidR="00D95F02" w:rsidRDefault="00D95F02" w:rsidP="00D95F02">
            <w:pPr>
              <w:spacing w:line="300" w:lineRule="exact"/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9A27C1" w14:textId="77777777" w:rsidR="00D95F02" w:rsidRDefault="00D95F02" w:rsidP="00D95F02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</w:t>
            </w:r>
          </w:p>
          <w:p w14:paraId="4BF3D8E6" w14:textId="77777777" w:rsidR="00D95F02" w:rsidRDefault="00D95F02" w:rsidP="00D95F02">
            <w:pPr>
              <w:spacing w:line="280" w:lineRule="exact"/>
              <w:jc w:val="distribute"/>
            </w:pPr>
            <w:r>
              <w:rPr>
                <w:rFonts w:cs="Times New Roman" w:hint="eastAsia"/>
              </w:rPr>
              <w:t>（カナ）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DBD3" w14:textId="77777777" w:rsidR="00D95F02" w:rsidRDefault="00D95F02" w:rsidP="00D95F02">
            <w:pPr>
              <w:spacing w:line="300" w:lineRule="exact"/>
              <w:rPr>
                <w:rFonts w:cs="Times New Roman"/>
              </w:rPr>
            </w:pPr>
          </w:p>
        </w:tc>
      </w:tr>
      <w:tr w:rsidR="00D95F02" w14:paraId="12DB5C77" w14:textId="77777777" w:rsidTr="00D95F02">
        <w:trPr>
          <w:cantSplit/>
          <w:trHeight w:hRule="exact" w:val="1600"/>
        </w:trPr>
        <w:tc>
          <w:tcPr>
            <w:tcW w:w="562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C9AFF47" w14:textId="77777777" w:rsidR="00D95F02" w:rsidRDefault="00D95F02" w:rsidP="00D95F02">
            <w:pPr>
              <w:spacing w:line="210" w:lineRule="exact"/>
              <w:ind w:left="100" w:right="100"/>
              <w:rPr>
                <w:rFonts w:cs="Times New Roman"/>
              </w:rPr>
            </w:pPr>
          </w:p>
          <w:p w14:paraId="71402473" w14:textId="77777777" w:rsidR="00D95F02" w:rsidRDefault="00D95F02" w:rsidP="00D95F02">
            <w:pPr>
              <w:spacing w:line="210" w:lineRule="exact"/>
              <w:ind w:left="100" w:right="10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決　定　欄</w:t>
            </w:r>
          </w:p>
          <w:p w14:paraId="44C351EE" w14:textId="77777777" w:rsidR="00D95F02" w:rsidRDefault="00D95F02" w:rsidP="00D95F0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auto"/>
            </w:tcBorders>
            <w:vAlign w:val="center"/>
          </w:tcPr>
          <w:p w14:paraId="142ADE92" w14:textId="77777777" w:rsidR="00D95F02" w:rsidRDefault="00D95F02" w:rsidP="00D95F02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該当要否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BA948FA" w14:textId="77777777" w:rsidR="00D95F02" w:rsidRDefault="00D95F02" w:rsidP="00D95F02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１　該　当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</w:tcBorders>
            <w:textDirection w:val="tbRlV"/>
            <w:vAlign w:val="center"/>
          </w:tcPr>
          <w:p w14:paraId="386172AA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ク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  <w:p w14:paraId="0D78C76A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キ　未婚の母</w:t>
            </w:r>
          </w:p>
          <w:p w14:paraId="6D86F74F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カ　拘　　禁</w:t>
            </w:r>
          </w:p>
          <w:p w14:paraId="6DCA8EAD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オ　廃　　疾</w:t>
            </w:r>
          </w:p>
          <w:p w14:paraId="0ED08227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エ　生死不明</w:t>
            </w:r>
          </w:p>
          <w:p w14:paraId="701DDD05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ウ　遺　　棄</w:t>
            </w:r>
          </w:p>
          <w:p w14:paraId="44B4F443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イ　離　　婚</w:t>
            </w:r>
          </w:p>
          <w:p w14:paraId="6D0B9A75" w14:textId="77777777" w:rsidR="00D95F02" w:rsidRDefault="00D95F02" w:rsidP="00D95F02">
            <w:pPr>
              <w:spacing w:line="36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ア　死　　亡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14:paraId="71317ED3" w14:textId="77777777" w:rsidR="00D95F02" w:rsidRDefault="00D95F02" w:rsidP="00D95F02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２　非　</w:t>
            </w:r>
            <w:r>
              <w:t xml:space="preserve"> </w:t>
            </w:r>
            <w:r>
              <w:rPr>
                <w:rFonts w:hint="eastAsia"/>
              </w:rPr>
              <w:t xml:space="preserve">該　</w:t>
            </w:r>
            <w: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D95F02" w14:paraId="7246B998" w14:textId="77777777" w:rsidTr="00E442D6">
        <w:trPr>
          <w:cantSplit/>
          <w:trHeight w:hRule="exact" w:val="900"/>
        </w:trPr>
        <w:tc>
          <w:tcPr>
            <w:tcW w:w="562" w:type="dxa"/>
            <w:gridSpan w:val="2"/>
            <w:vMerge/>
            <w:textDirection w:val="tbRlV"/>
            <w:vAlign w:val="center"/>
          </w:tcPr>
          <w:p w14:paraId="047705CB" w14:textId="77777777" w:rsidR="00D95F02" w:rsidRDefault="00D95F02" w:rsidP="00D95F02">
            <w:pPr>
              <w:spacing w:line="210" w:lineRule="exact"/>
              <w:ind w:left="100" w:right="100"/>
              <w:rPr>
                <w:rFonts w:cs="Times New Roman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6525F7F0" w14:textId="77777777" w:rsidR="00D95F02" w:rsidRDefault="00D95F02" w:rsidP="00D95F02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非該当理由</w:t>
            </w:r>
          </w:p>
        </w:tc>
        <w:tc>
          <w:tcPr>
            <w:tcW w:w="6521" w:type="dxa"/>
            <w:gridSpan w:val="12"/>
            <w:vAlign w:val="center"/>
          </w:tcPr>
          <w:p w14:paraId="7CA59F0E" w14:textId="77777777" w:rsidR="00D95F02" w:rsidRDefault="00D95F02" w:rsidP="00D95F0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ア　結（再）婚　　イ　所得制限　　ウ　児童の年齢超過</w:t>
            </w:r>
          </w:p>
          <w:p w14:paraId="78D3D95D" w14:textId="77777777" w:rsidR="00D95F02" w:rsidRDefault="00D95F02" w:rsidP="00D95F02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エ　配偶者がいるようになった。　　オ　その他</w:t>
            </w:r>
          </w:p>
        </w:tc>
      </w:tr>
    </w:tbl>
    <w:p w14:paraId="1E4B0351" w14:textId="77777777" w:rsidR="00EF49A6" w:rsidRDefault="00717E93" w:rsidP="00717E93">
      <w:pPr>
        <w:spacing w:before="105" w:line="420" w:lineRule="exact"/>
        <w:rPr>
          <w:rFonts w:cs="Times New Roman"/>
        </w:rPr>
      </w:pPr>
      <w:r>
        <w:rPr>
          <w:rFonts w:hint="eastAsia"/>
        </w:rPr>
        <w:t>（注意事項）※</w:t>
      </w:r>
      <w:r w:rsidR="00EF49A6">
        <w:rPr>
          <w:rFonts w:hint="eastAsia"/>
        </w:rPr>
        <w:t>の欄は記入しないでください。</w:t>
      </w:r>
    </w:p>
    <w:sectPr w:rsidR="00EF49A6" w:rsidSect="00D95F02">
      <w:type w:val="continuous"/>
      <w:pgSz w:w="11906" w:h="16838" w:code="9"/>
      <w:pgMar w:top="993" w:right="1701" w:bottom="709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B3AD5" w14:textId="77777777" w:rsidR="00F51637" w:rsidRDefault="00F516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EB2793" w14:textId="77777777" w:rsidR="00F51637" w:rsidRDefault="00F516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A06B" w14:textId="77777777" w:rsidR="00F51637" w:rsidRDefault="00F516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A2121A" w14:textId="77777777" w:rsidR="00F51637" w:rsidRDefault="00F516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9A6"/>
    <w:rsid w:val="000962D3"/>
    <w:rsid w:val="001156B8"/>
    <w:rsid w:val="0012258D"/>
    <w:rsid w:val="00421BC1"/>
    <w:rsid w:val="004425B6"/>
    <w:rsid w:val="005B51E8"/>
    <w:rsid w:val="00711A51"/>
    <w:rsid w:val="00717E93"/>
    <w:rsid w:val="007A0ADA"/>
    <w:rsid w:val="007F3F04"/>
    <w:rsid w:val="00864D36"/>
    <w:rsid w:val="00A61421"/>
    <w:rsid w:val="00A66BAE"/>
    <w:rsid w:val="00AD36C9"/>
    <w:rsid w:val="00B672A0"/>
    <w:rsid w:val="00C068B4"/>
    <w:rsid w:val="00C114BF"/>
    <w:rsid w:val="00C83AF2"/>
    <w:rsid w:val="00CF2BCC"/>
    <w:rsid w:val="00D95F02"/>
    <w:rsid w:val="00E25929"/>
    <w:rsid w:val="00E442D6"/>
    <w:rsid w:val="00E804D0"/>
    <w:rsid w:val="00EF49A6"/>
    <w:rsid w:val="00EF55A7"/>
    <w:rsid w:val="00F11442"/>
    <w:rsid w:val="00F51637"/>
    <w:rsid w:val="00F55E25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6D271"/>
  <w14:defaultImageDpi w14:val="0"/>
  <w15:docId w15:val="{7AAC5A6E-9365-45F0-916E-F8A2C59B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制作技術部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/>
  <cp:lastModifiedBy>川南町</cp:lastModifiedBy>
  <cp:revision>2</cp:revision>
  <cp:lastPrinted>2024-10-17T04:27:00Z</cp:lastPrinted>
  <dcterms:created xsi:type="dcterms:W3CDTF">2024-12-06T00:18:00Z</dcterms:created>
  <dcterms:modified xsi:type="dcterms:W3CDTF">2024-12-06T00:18:00Z</dcterms:modified>
</cp:coreProperties>
</file>