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2AB5" w14:textId="77777777" w:rsidR="007A300F" w:rsidRPr="00E4016D" w:rsidRDefault="007A300F" w:rsidP="007A300F">
      <w:pPr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</w:p>
    <w:p w14:paraId="77EF3AD7" w14:textId="77777777" w:rsidR="007A300F" w:rsidRPr="00E4016D" w:rsidRDefault="007A300F" w:rsidP="007A300F">
      <w:pPr>
        <w:shd w:val="clear" w:color="auto" w:fill="FFFEFA"/>
        <w:ind w:hanging="210"/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  <w:r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lang w:eastAsia="zh-CN"/>
        </w:rPr>
        <w:t>環境啓発看板交付申請書</w:t>
      </w:r>
    </w:p>
    <w:p w14:paraId="2FB154A6" w14:textId="77777777" w:rsidR="007A300F" w:rsidRPr="00E4016D" w:rsidRDefault="007A300F" w:rsidP="007A300F">
      <w:pPr>
        <w:shd w:val="clear" w:color="auto" w:fill="FFFEFA"/>
        <w:ind w:hanging="210"/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</w:p>
    <w:p w14:paraId="41093899" w14:textId="77777777" w:rsidR="007A300F" w:rsidRPr="00E4016D" w:rsidRDefault="007A300F" w:rsidP="007A300F">
      <w:pPr>
        <w:shd w:val="clear" w:color="auto" w:fill="FFFEFA"/>
        <w:ind w:hanging="210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  <w:r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年　　月　　日</w:t>
      </w:r>
    </w:p>
    <w:p w14:paraId="19CD2CB0" w14:textId="77777777" w:rsidR="007A300F" w:rsidRPr="00E4016D" w:rsidRDefault="007A300F" w:rsidP="007A300F">
      <w:pPr>
        <w:shd w:val="clear" w:color="auto" w:fill="FFFEFA"/>
        <w:ind w:hanging="210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</w:p>
    <w:p w14:paraId="6F380D03" w14:textId="56D37D3A" w:rsidR="007A300F" w:rsidRPr="00E4016D" w:rsidRDefault="00E4016D" w:rsidP="007A300F">
      <w:pPr>
        <w:shd w:val="clear" w:color="auto" w:fill="FFFEFA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7A300F"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川南町長　　</w:t>
      </w:r>
      <w:r w:rsidR="00D04D51" w:rsidRPr="0038669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様</w:t>
      </w:r>
    </w:p>
    <w:p w14:paraId="54582B51" w14:textId="77777777" w:rsidR="007A300F" w:rsidRPr="0038669E" w:rsidRDefault="007A300F" w:rsidP="007A300F">
      <w:pPr>
        <w:shd w:val="clear" w:color="auto" w:fill="FFFEFA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</w:p>
    <w:p w14:paraId="5582ACBF" w14:textId="77777777" w:rsidR="007A300F" w:rsidRPr="00E4016D" w:rsidRDefault="007A300F" w:rsidP="007A300F">
      <w:pPr>
        <w:shd w:val="clear" w:color="auto" w:fill="FFFEFA"/>
        <w:tabs>
          <w:tab w:val="left" w:pos="3544"/>
        </w:tabs>
        <w:snapToGrid w:val="0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団体等の名称　　</w:t>
      </w:r>
    </w:p>
    <w:p w14:paraId="112A11ED" w14:textId="77777777" w:rsidR="007A300F" w:rsidRPr="00E4016D" w:rsidRDefault="007A300F" w:rsidP="007A300F">
      <w:pPr>
        <w:shd w:val="clear" w:color="auto" w:fill="FFFEFA"/>
        <w:tabs>
          <w:tab w:val="left" w:pos="3544"/>
        </w:tabs>
        <w:snapToGrid w:val="0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代表者等　住　所</w:t>
      </w:r>
    </w:p>
    <w:p w14:paraId="15FE7237" w14:textId="77777777" w:rsidR="007A300F" w:rsidRPr="00E4016D" w:rsidRDefault="007A300F" w:rsidP="007A300F">
      <w:pPr>
        <w:shd w:val="clear" w:color="auto" w:fill="FFFEFA"/>
        <w:tabs>
          <w:tab w:val="left" w:pos="3544"/>
        </w:tabs>
        <w:snapToGrid w:val="0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氏　名</w:t>
      </w:r>
    </w:p>
    <w:p w14:paraId="5D705589" w14:textId="77777777" w:rsidR="007A300F" w:rsidRPr="00E4016D" w:rsidRDefault="007A300F" w:rsidP="007A300F">
      <w:pPr>
        <w:shd w:val="clear" w:color="auto" w:fill="FFFEFA"/>
        <w:tabs>
          <w:tab w:val="left" w:pos="3544"/>
        </w:tabs>
        <w:snapToGrid w:val="0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連絡先</w:t>
      </w:r>
    </w:p>
    <w:p w14:paraId="398E5365" w14:textId="77777777" w:rsidR="007A300F" w:rsidRPr="00E4016D" w:rsidRDefault="007A300F" w:rsidP="007A300F">
      <w:pPr>
        <w:shd w:val="clear" w:color="auto" w:fill="FFFEFA"/>
        <w:tabs>
          <w:tab w:val="left" w:pos="3544"/>
        </w:tabs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24220F60" w14:textId="103FD573" w:rsidR="007A300F" w:rsidRPr="00E4016D" w:rsidRDefault="00E4016D" w:rsidP="007A300F">
      <w:pPr>
        <w:shd w:val="clear" w:color="auto" w:fill="FFFEFA"/>
        <w:tabs>
          <w:tab w:val="left" w:pos="3544"/>
        </w:tabs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7A300F" w:rsidRPr="00E4016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川南町環境啓発看板交付要綱第７条の規定により、次のとおり申請します。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468"/>
      </w:tblGrid>
      <w:tr w:rsidR="007A300F" w:rsidRPr="00E4016D" w14:paraId="7E0A6C13" w14:textId="77777777" w:rsidTr="007A300F">
        <w:trPr>
          <w:trHeight w:val="1196"/>
        </w:trPr>
        <w:tc>
          <w:tcPr>
            <w:tcW w:w="1980" w:type="dxa"/>
            <w:vAlign w:val="center"/>
          </w:tcPr>
          <w:p w14:paraId="49B4ACDE" w14:textId="77777777" w:rsidR="007A300F" w:rsidRPr="00E4016D" w:rsidRDefault="007A300F" w:rsidP="009C75B4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希望する看板</w:t>
            </w:r>
          </w:p>
        </w:tc>
        <w:tc>
          <w:tcPr>
            <w:tcW w:w="6468" w:type="dxa"/>
            <w:vAlign w:val="center"/>
          </w:tcPr>
          <w:p w14:paraId="33589611" w14:textId="77777777" w:rsidR="007A300F" w:rsidRPr="00E4016D" w:rsidRDefault="007A300F" w:rsidP="009C75B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不法投棄禁止看板</w:t>
            </w:r>
          </w:p>
          <w:p w14:paraId="6881E6B6" w14:textId="77777777" w:rsidR="007A300F" w:rsidRDefault="007A300F" w:rsidP="009C75B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犬のマナーの啓発看板</w:t>
            </w:r>
          </w:p>
          <w:p w14:paraId="1BDA6584" w14:textId="14968305" w:rsidR="002B70FA" w:rsidRPr="0038669E" w:rsidRDefault="002B70FA" w:rsidP="009C75B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38669E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ごみの分別・出し方一覧表のラミネート加工看板</w:t>
            </w:r>
          </w:p>
          <w:p w14:paraId="5A7CBA78" w14:textId="77777777" w:rsidR="007A300F" w:rsidRPr="00E4016D" w:rsidRDefault="007A300F" w:rsidP="009C75B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7A300F" w:rsidRPr="00E4016D" w14:paraId="2E28656A" w14:textId="77777777" w:rsidTr="007A300F">
        <w:trPr>
          <w:trHeight w:val="1146"/>
        </w:trPr>
        <w:tc>
          <w:tcPr>
            <w:tcW w:w="1980" w:type="dxa"/>
            <w:vAlign w:val="center"/>
          </w:tcPr>
          <w:p w14:paraId="70E116FA" w14:textId="77777777" w:rsidR="007A300F" w:rsidRPr="00E4016D" w:rsidRDefault="007A300F" w:rsidP="009C75B4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看板の設置目的</w:t>
            </w:r>
          </w:p>
        </w:tc>
        <w:tc>
          <w:tcPr>
            <w:tcW w:w="6468" w:type="dxa"/>
            <w:vAlign w:val="center"/>
          </w:tcPr>
          <w:p w14:paraId="063B5B40" w14:textId="77777777" w:rsidR="007A300F" w:rsidRPr="00E4016D" w:rsidRDefault="007A300F" w:rsidP="009C75B4">
            <w:pPr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7A300F" w:rsidRPr="00E4016D" w14:paraId="71DF2BDD" w14:textId="77777777" w:rsidTr="007A300F">
        <w:trPr>
          <w:trHeight w:val="1196"/>
        </w:trPr>
        <w:tc>
          <w:tcPr>
            <w:tcW w:w="1980" w:type="dxa"/>
            <w:vAlign w:val="center"/>
          </w:tcPr>
          <w:p w14:paraId="5EC77211" w14:textId="77777777" w:rsidR="007A300F" w:rsidRPr="00E4016D" w:rsidRDefault="007A300F" w:rsidP="009C75B4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看板設置予定日</w:t>
            </w:r>
          </w:p>
        </w:tc>
        <w:tc>
          <w:tcPr>
            <w:tcW w:w="6468" w:type="dxa"/>
            <w:vAlign w:val="center"/>
          </w:tcPr>
          <w:p w14:paraId="246FD8DC" w14:textId="77777777" w:rsidR="007A300F" w:rsidRPr="00E4016D" w:rsidRDefault="007A300F" w:rsidP="009C75B4">
            <w:pPr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年　　月　　日</w:t>
            </w:r>
          </w:p>
        </w:tc>
      </w:tr>
      <w:tr w:rsidR="007A300F" w:rsidRPr="00E4016D" w14:paraId="4CF4E360" w14:textId="77777777" w:rsidTr="007A300F">
        <w:trPr>
          <w:trHeight w:val="1196"/>
        </w:trPr>
        <w:tc>
          <w:tcPr>
            <w:tcW w:w="1980" w:type="dxa"/>
            <w:vAlign w:val="center"/>
          </w:tcPr>
          <w:p w14:paraId="19A2A31E" w14:textId="77777777" w:rsidR="007A300F" w:rsidRPr="00E4016D" w:rsidRDefault="007A300F" w:rsidP="009C75B4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  <w:lang w:eastAsia="zh-CN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  <w:lang w:eastAsia="zh-CN"/>
              </w:rPr>
              <w:t>看板設置場所</w:t>
            </w:r>
          </w:p>
        </w:tc>
        <w:tc>
          <w:tcPr>
            <w:tcW w:w="6468" w:type="dxa"/>
            <w:vAlign w:val="bottom"/>
          </w:tcPr>
          <w:p w14:paraId="0F5863AF" w14:textId="77777777" w:rsidR="007A300F" w:rsidRPr="00E4016D" w:rsidRDefault="007A300F" w:rsidP="009C75B4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必ず写真を添付すること</w:t>
            </w:r>
          </w:p>
        </w:tc>
      </w:tr>
      <w:tr w:rsidR="007A300F" w:rsidRPr="00E4016D" w14:paraId="007C25FF" w14:textId="77777777" w:rsidTr="007A300F">
        <w:trPr>
          <w:trHeight w:val="1146"/>
        </w:trPr>
        <w:tc>
          <w:tcPr>
            <w:tcW w:w="1980" w:type="dxa"/>
            <w:vAlign w:val="center"/>
          </w:tcPr>
          <w:p w14:paraId="69C3B98E" w14:textId="77777777" w:rsidR="007A300F" w:rsidRPr="00E4016D" w:rsidRDefault="007A300F" w:rsidP="009C75B4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  <w:lang w:eastAsia="zh-CN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  <w:lang w:eastAsia="zh-CN"/>
              </w:rPr>
              <w:t>希望交付枚数</w:t>
            </w:r>
          </w:p>
        </w:tc>
        <w:tc>
          <w:tcPr>
            <w:tcW w:w="6468" w:type="dxa"/>
            <w:vAlign w:val="bottom"/>
          </w:tcPr>
          <w:p w14:paraId="797F0E6A" w14:textId="77777777" w:rsidR="00D04D51" w:rsidRDefault="00D04D51" w:rsidP="009C75B4">
            <w:pPr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</w:p>
          <w:p w14:paraId="14B27B11" w14:textId="2B807115" w:rsidR="007A300F" w:rsidRPr="00E4016D" w:rsidRDefault="007A300F" w:rsidP="009C75B4">
            <w:pPr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枚</w:t>
            </w:r>
          </w:p>
          <w:p w14:paraId="1E280608" w14:textId="3CE47A38" w:rsidR="007A300F" w:rsidRPr="009B3399" w:rsidRDefault="007A300F" w:rsidP="009C75B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9B339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１団体</w:t>
            </w:r>
            <w:r w:rsidR="00D04D51" w:rsidRPr="009B339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等につき同一年度内</w:t>
            </w:r>
            <w:r w:rsidRPr="009B339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３枚まで</w:t>
            </w:r>
            <w:r w:rsidR="00D04D51" w:rsidRPr="009B3399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（ラミネート加工看板は１枚まで）</w:t>
            </w:r>
          </w:p>
        </w:tc>
      </w:tr>
      <w:tr w:rsidR="007A300F" w:rsidRPr="00E4016D" w14:paraId="3459DCA1" w14:textId="77777777" w:rsidTr="007A300F">
        <w:trPr>
          <w:trHeight w:val="1196"/>
        </w:trPr>
        <w:tc>
          <w:tcPr>
            <w:tcW w:w="1980" w:type="dxa"/>
            <w:vAlign w:val="center"/>
          </w:tcPr>
          <w:p w14:paraId="35CA46E2" w14:textId="77777777" w:rsidR="007A300F" w:rsidRPr="00E4016D" w:rsidRDefault="007A300F" w:rsidP="009C75B4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備考欄</w:t>
            </w:r>
          </w:p>
        </w:tc>
        <w:tc>
          <w:tcPr>
            <w:tcW w:w="6468" w:type="dxa"/>
            <w:vAlign w:val="center"/>
          </w:tcPr>
          <w:p w14:paraId="2C0E1C21" w14:textId="77777777" w:rsidR="007A300F" w:rsidRPr="00E4016D" w:rsidRDefault="007A300F" w:rsidP="009C75B4">
            <w:pPr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</w:p>
        </w:tc>
      </w:tr>
    </w:tbl>
    <w:p w14:paraId="1327ACC7" w14:textId="77777777" w:rsidR="00F05117" w:rsidRPr="00E4016D" w:rsidRDefault="00F05117" w:rsidP="007A300F">
      <w:pPr>
        <w:rPr>
          <w:rFonts w:ascii="ＭＳ 明朝" w:eastAsia="ＭＳ 明朝" w:hAnsi="ＭＳ 明朝"/>
          <w:sz w:val="24"/>
          <w:szCs w:val="24"/>
        </w:rPr>
      </w:pPr>
    </w:p>
    <w:sectPr w:rsidR="00F05117" w:rsidRPr="00E4016D" w:rsidSect="00756AA3">
      <w:headerReference w:type="default" r:id="rId7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8296" w14:textId="77777777" w:rsidR="002D4BF4" w:rsidRDefault="00E4016D">
      <w:r>
        <w:separator/>
      </w:r>
    </w:p>
  </w:endnote>
  <w:endnote w:type="continuationSeparator" w:id="0">
    <w:p w14:paraId="0F081CB8" w14:textId="77777777" w:rsidR="002D4BF4" w:rsidRDefault="00E4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3D50" w14:textId="77777777" w:rsidR="002D4BF4" w:rsidRDefault="00E4016D">
      <w:r>
        <w:separator/>
      </w:r>
    </w:p>
  </w:footnote>
  <w:footnote w:type="continuationSeparator" w:id="0">
    <w:p w14:paraId="406C05F3" w14:textId="77777777" w:rsidR="002D4BF4" w:rsidRDefault="00E4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7541" w14:textId="30AF6AC7" w:rsidR="000C21A2" w:rsidRDefault="000C21A2" w:rsidP="000C21A2">
    <w:pPr>
      <w:pStyle w:val="a3"/>
      <w:jc w:val="left"/>
    </w:pPr>
    <w:r>
      <w:rPr>
        <w:rFonts w:hint="eastAsia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483"/>
    <w:multiLevelType w:val="hybridMultilevel"/>
    <w:tmpl w:val="6FC42600"/>
    <w:lvl w:ilvl="0" w:tplc="CEE81D6C">
      <w:start w:val="1"/>
      <w:numFmt w:val="bullet"/>
      <w:lvlText w:val=""/>
      <w:lvlJc w:val="left"/>
      <w:pPr>
        <w:ind w:left="4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1" w15:restartNumberingAfterBreak="0">
    <w:nsid w:val="0F056051"/>
    <w:multiLevelType w:val="hybridMultilevel"/>
    <w:tmpl w:val="242889B8"/>
    <w:lvl w:ilvl="0" w:tplc="0B3C498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96C15"/>
    <w:multiLevelType w:val="hybridMultilevel"/>
    <w:tmpl w:val="5E68299C"/>
    <w:lvl w:ilvl="0" w:tplc="CEE81D6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0609B9"/>
    <w:multiLevelType w:val="hybridMultilevel"/>
    <w:tmpl w:val="3B0E0778"/>
    <w:lvl w:ilvl="0" w:tplc="CDC4814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1347070">
    <w:abstractNumId w:val="2"/>
  </w:num>
  <w:num w:numId="2" w16cid:durableId="1239512860">
    <w:abstractNumId w:val="1"/>
  </w:num>
  <w:num w:numId="3" w16cid:durableId="969357142">
    <w:abstractNumId w:val="3"/>
  </w:num>
  <w:num w:numId="4" w16cid:durableId="7370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0F"/>
    <w:rsid w:val="000C21A2"/>
    <w:rsid w:val="00191544"/>
    <w:rsid w:val="001B45DD"/>
    <w:rsid w:val="00244B13"/>
    <w:rsid w:val="002B70FA"/>
    <w:rsid w:val="002B7992"/>
    <w:rsid w:val="002D4BF4"/>
    <w:rsid w:val="0038669E"/>
    <w:rsid w:val="003922F3"/>
    <w:rsid w:val="004C22AE"/>
    <w:rsid w:val="004C7AB6"/>
    <w:rsid w:val="006739E4"/>
    <w:rsid w:val="00756346"/>
    <w:rsid w:val="007A300F"/>
    <w:rsid w:val="009B3399"/>
    <w:rsid w:val="009E0E18"/>
    <w:rsid w:val="00A62D5E"/>
    <w:rsid w:val="00A944A9"/>
    <w:rsid w:val="00BB44F7"/>
    <w:rsid w:val="00CB2A6A"/>
    <w:rsid w:val="00D04D51"/>
    <w:rsid w:val="00D47425"/>
    <w:rsid w:val="00E4016D"/>
    <w:rsid w:val="00F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5C9321"/>
  <w15:chartTrackingRefBased/>
  <w15:docId w15:val="{024EFE38-33B8-4476-A73D-7AA5065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0F"/>
  </w:style>
  <w:style w:type="paragraph" w:styleId="a5">
    <w:name w:val="footer"/>
    <w:basedOn w:val="a"/>
    <w:link w:val="a6"/>
    <w:uiPriority w:val="99"/>
    <w:unhideWhenUsed/>
    <w:rsid w:val="007A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0F"/>
  </w:style>
  <w:style w:type="table" w:styleId="a7">
    <w:name w:val="Table Grid"/>
    <w:basedOn w:val="a1"/>
    <w:uiPriority w:val="39"/>
    <w:rsid w:val="007A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3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康宏</dc:creator>
  <cp:keywords/>
  <dc:description/>
  <cp:lastModifiedBy>吉本 康昭</cp:lastModifiedBy>
  <cp:revision>9</cp:revision>
  <dcterms:created xsi:type="dcterms:W3CDTF">2024-01-18T07:15:00Z</dcterms:created>
  <dcterms:modified xsi:type="dcterms:W3CDTF">2024-12-06T00:31:00Z</dcterms:modified>
</cp:coreProperties>
</file>