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ED5E1" w14:textId="312C576B" w:rsidR="00690E94" w:rsidRPr="00514CAF" w:rsidRDefault="005E230C" w:rsidP="00690E9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3F470A">
        <w:rPr>
          <w:rFonts w:hint="eastAsia"/>
          <w:b/>
          <w:sz w:val="28"/>
          <w:szCs w:val="28"/>
        </w:rPr>
        <w:t xml:space="preserve">　</w:t>
      </w:r>
      <w:r w:rsidR="002D1814">
        <w:rPr>
          <w:rFonts w:hint="eastAsia"/>
          <w:b/>
          <w:sz w:val="28"/>
          <w:szCs w:val="28"/>
        </w:rPr>
        <w:t>年度</w:t>
      </w:r>
      <w:r w:rsidR="00104178">
        <w:rPr>
          <w:rFonts w:hint="eastAsia"/>
          <w:b/>
          <w:sz w:val="28"/>
          <w:szCs w:val="28"/>
        </w:rPr>
        <w:t xml:space="preserve">　川南町</w:t>
      </w:r>
      <w:r w:rsidR="002D1814">
        <w:rPr>
          <w:rFonts w:hint="eastAsia"/>
          <w:b/>
          <w:sz w:val="28"/>
          <w:szCs w:val="28"/>
        </w:rPr>
        <w:t>自主防災組織</w:t>
      </w:r>
      <w:r w:rsidR="00C846B4">
        <w:rPr>
          <w:rFonts w:hint="eastAsia"/>
          <w:b/>
          <w:sz w:val="28"/>
          <w:szCs w:val="28"/>
        </w:rPr>
        <w:t xml:space="preserve">　</w:t>
      </w:r>
      <w:r w:rsidR="00690E94" w:rsidRPr="00514CAF">
        <w:rPr>
          <w:rFonts w:hint="eastAsia"/>
          <w:b/>
          <w:sz w:val="28"/>
          <w:szCs w:val="28"/>
        </w:rPr>
        <w:t>事業計画</w:t>
      </w:r>
      <w:r w:rsidR="00690E94">
        <w:rPr>
          <w:rFonts w:hint="eastAsia"/>
          <w:b/>
          <w:sz w:val="28"/>
          <w:szCs w:val="28"/>
        </w:rPr>
        <w:t>書及び収支予算書</w:t>
      </w:r>
    </w:p>
    <w:p w14:paraId="6CDFC757" w14:textId="77777777" w:rsidR="00690E94" w:rsidRPr="00514CAF" w:rsidRDefault="00690E94" w:rsidP="00690E94">
      <w:pPr>
        <w:rPr>
          <w:sz w:val="24"/>
        </w:rPr>
      </w:pPr>
    </w:p>
    <w:p w14:paraId="5D0EB35D" w14:textId="4D2065E0" w:rsidR="00690E94" w:rsidRDefault="00690E94" w:rsidP="00104178">
      <w:pPr>
        <w:ind w:left="1531" w:hangingChars="600" w:hanging="1531"/>
        <w:rPr>
          <w:sz w:val="24"/>
        </w:rPr>
      </w:pPr>
      <w:r w:rsidRPr="00514CAF">
        <w:rPr>
          <w:rFonts w:hint="eastAsia"/>
          <w:sz w:val="24"/>
        </w:rPr>
        <w:t xml:space="preserve">１　目　的　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8929"/>
      </w:tblGrid>
      <w:tr w:rsidR="00104178" w14:paraId="7324C41F" w14:textId="77777777" w:rsidTr="009C2664">
        <w:trPr>
          <w:trHeight w:val="454"/>
        </w:trPr>
        <w:tc>
          <w:tcPr>
            <w:tcW w:w="8929" w:type="dxa"/>
            <w:tcBorders>
              <w:top w:val="nil"/>
              <w:left w:val="nil"/>
              <w:right w:val="nil"/>
            </w:tcBorders>
          </w:tcPr>
          <w:p w14:paraId="48C2C5A2" w14:textId="761BAD20" w:rsidR="00104178" w:rsidRDefault="00104178" w:rsidP="00104178">
            <w:pPr>
              <w:ind w:leftChars="-616" w:left="1" w:hangingChars="544" w:hanging="1388"/>
              <w:rPr>
                <w:sz w:val="24"/>
              </w:rPr>
            </w:pPr>
            <w:bookmarkStart w:id="0" w:name="_Hlk194061217"/>
            <w:r>
              <w:rPr>
                <w:rFonts w:hint="eastAsia"/>
                <w:sz w:val="24"/>
              </w:rPr>
              <w:t xml:space="preserve">　　</w:t>
            </w:r>
          </w:p>
        </w:tc>
      </w:tr>
      <w:tr w:rsidR="00104178" w14:paraId="69F68BF9" w14:textId="77777777" w:rsidTr="009C2664">
        <w:trPr>
          <w:trHeight w:val="454"/>
        </w:trPr>
        <w:tc>
          <w:tcPr>
            <w:tcW w:w="8929" w:type="dxa"/>
            <w:tcBorders>
              <w:left w:val="nil"/>
              <w:right w:val="nil"/>
            </w:tcBorders>
          </w:tcPr>
          <w:p w14:paraId="2CEF0DF0" w14:textId="77777777" w:rsidR="00104178" w:rsidRDefault="00104178" w:rsidP="00104178">
            <w:pPr>
              <w:rPr>
                <w:sz w:val="24"/>
              </w:rPr>
            </w:pPr>
          </w:p>
        </w:tc>
      </w:tr>
      <w:bookmarkEnd w:id="0"/>
    </w:tbl>
    <w:p w14:paraId="1803E382" w14:textId="63FF9A1C" w:rsidR="00356716" w:rsidRPr="00356716" w:rsidRDefault="00356716" w:rsidP="00104178">
      <w:pPr>
        <w:tabs>
          <w:tab w:val="left" w:pos="5625"/>
        </w:tabs>
        <w:rPr>
          <w:sz w:val="24"/>
          <w:u w:val="single"/>
        </w:rPr>
      </w:pPr>
    </w:p>
    <w:p w14:paraId="683BBB34" w14:textId="72F9D4CE" w:rsidR="002C4F18" w:rsidRPr="00356716" w:rsidRDefault="002D1814" w:rsidP="002D1814">
      <w:pPr>
        <w:spacing w:line="360" w:lineRule="auto"/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２　自主防災組織名</w:t>
      </w:r>
      <w:r w:rsidR="00104178">
        <w:rPr>
          <w:rFonts w:hint="eastAsia"/>
          <w:sz w:val="24"/>
        </w:rPr>
        <w:t xml:space="preserve">　　</w:t>
      </w:r>
      <w:r w:rsidR="00356716">
        <w:rPr>
          <w:rFonts w:hint="eastAsia"/>
          <w:sz w:val="24"/>
          <w:u w:val="single"/>
        </w:rPr>
        <w:t xml:space="preserve">　　　　　　　　　　　　　　　　　</w:t>
      </w:r>
    </w:p>
    <w:p w14:paraId="5689B6F2" w14:textId="77777777" w:rsidR="000D1BC7" w:rsidRPr="00104178" w:rsidRDefault="000D1BC7" w:rsidP="00356716">
      <w:pPr>
        <w:rPr>
          <w:sz w:val="24"/>
        </w:rPr>
      </w:pPr>
    </w:p>
    <w:p w14:paraId="7C3C41D2" w14:textId="15807B90" w:rsidR="002D1814" w:rsidRPr="004E68F9" w:rsidRDefault="00356716" w:rsidP="002D1814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３</w:t>
      </w:r>
      <w:r w:rsidR="002D1814">
        <w:rPr>
          <w:rFonts w:hint="eastAsia"/>
          <w:sz w:val="24"/>
        </w:rPr>
        <w:t xml:space="preserve">　</w:t>
      </w:r>
      <w:r w:rsidR="008656C2">
        <w:rPr>
          <w:rFonts w:hint="eastAsia"/>
          <w:sz w:val="24"/>
        </w:rPr>
        <w:t>結成</w:t>
      </w:r>
      <w:r w:rsidR="00104178">
        <w:rPr>
          <w:rFonts w:hint="eastAsia"/>
          <w:sz w:val="24"/>
        </w:rPr>
        <w:t xml:space="preserve">世帯数　　</w:t>
      </w:r>
      <w:r w:rsidR="004E68F9">
        <w:rPr>
          <w:rFonts w:hint="eastAsia"/>
          <w:sz w:val="24"/>
        </w:rPr>
        <w:t xml:space="preserve">　　</w:t>
      </w:r>
      <w:r w:rsidR="004E68F9">
        <w:rPr>
          <w:rFonts w:hint="eastAsia"/>
          <w:sz w:val="24"/>
          <w:u w:val="single"/>
        </w:rPr>
        <w:t xml:space="preserve">　　　　　　　　　　　　　　　　　</w:t>
      </w:r>
    </w:p>
    <w:p w14:paraId="2EB60250" w14:textId="77777777" w:rsidR="00690E94" w:rsidRPr="008656C2" w:rsidRDefault="00690E94" w:rsidP="00487F0E">
      <w:pPr>
        <w:rPr>
          <w:sz w:val="24"/>
        </w:rPr>
      </w:pPr>
    </w:p>
    <w:p w14:paraId="26D67E4F" w14:textId="442818D8" w:rsidR="004E68F9" w:rsidRDefault="004E68F9" w:rsidP="00487F0E">
      <w:pPr>
        <w:rPr>
          <w:sz w:val="24"/>
        </w:rPr>
      </w:pPr>
      <w:r>
        <w:rPr>
          <w:rFonts w:hint="eastAsia"/>
          <w:sz w:val="24"/>
        </w:rPr>
        <w:t xml:space="preserve">４　事業内容　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8929"/>
      </w:tblGrid>
      <w:tr w:rsidR="00104178" w14:paraId="39F390D2" w14:textId="77777777" w:rsidTr="009C2664">
        <w:trPr>
          <w:trHeight w:val="454"/>
        </w:trPr>
        <w:tc>
          <w:tcPr>
            <w:tcW w:w="8929" w:type="dxa"/>
            <w:tcBorders>
              <w:top w:val="nil"/>
              <w:left w:val="nil"/>
              <w:right w:val="nil"/>
            </w:tcBorders>
          </w:tcPr>
          <w:p w14:paraId="31D455FD" w14:textId="77777777" w:rsidR="00104178" w:rsidRDefault="00104178" w:rsidP="005B7531">
            <w:pPr>
              <w:ind w:leftChars="-616" w:left="1" w:hangingChars="544" w:hanging="1388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</w:p>
        </w:tc>
      </w:tr>
      <w:tr w:rsidR="00104178" w14:paraId="4CD8A0B5" w14:textId="77777777" w:rsidTr="009C2664">
        <w:trPr>
          <w:trHeight w:val="454"/>
        </w:trPr>
        <w:tc>
          <w:tcPr>
            <w:tcW w:w="8929" w:type="dxa"/>
            <w:tcBorders>
              <w:left w:val="nil"/>
              <w:right w:val="nil"/>
            </w:tcBorders>
          </w:tcPr>
          <w:p w14:paraId="50078DD2" w14:textId="77777777" w:rsidR="00104178" w:rsidRDefault="00104178" w:rsidP="005B7531">
            <w:pPr>
              <w:rPr>
                <w:sz w:val="24"/>
              </w:rPr>
            </w:pPr>
          </w:p>
        </w:tc>
      </w:tr>
    </w:tbl>
    <w:p w14:paraId="365C349F" w14:textId="77777777" w:rsidR="00104178" w:rsidRPr="000D1BC7" w:rsidRDefault="00104178" w:rsidP="00487F0E">
      <w:pPr>
        <w:rPr>
          <w:sz w:val="24"/>
        </w:rPr>
      </w:pPr>
    </w:p>
    <w:p w14:paraId="0DB851FA" w14:textId="2D9A1D6A" w:rsidR="00690E94" w:rsidRPr="003A6508" w:rsidRDefault="004E68F9" w:rsidP="00690E94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５</w:t>
      </w:r>
      <w:r w:rsidR="00487F0E">
        <w:rPr>
          <w:rFonts w:hint="eastAsia"/>
          <w:sz w:val="24"/>
        </w:rPr>
        <w:t xml:space="preserve">　総事業費　</w:t>
      </w:r>
      <w:r w:rsidR="00690E94">
        <w:rPr>
          <w:rFonts w:hint="eastAsia"/>
          <w:sz w:val="24"/>
        </w:rPr>
        <w:t xml:space="preserve">　　</w:t>
      </w:r>
      <w:r w:rsidR="00FE1B02">
        <w:rPr>
          <w:rFonts w:hint="eastAsia"/>
          <w:sz w:val="24"/>
          <w:u w:val="single"/>
        </w:rPr>
        <w:t xml:space="preserve">　　</w:t>
      </w:r>
      <w:r w:rsidR="00104178">
        <w:rPr>
          <w:rFonts w:hint="eastAsia"/>
          <w:sz w:val="24"/>
          <w:u w:val="single"/>
        </w:rPr>
        <w:t xml:space="preserve">　</w:t>
      </w:r>
      <w:r w:rsidR="006353F8">
        <w:rPr>
          <w:rFonts w:hint="eastAsia"/>
          <w:sz w:val="24"/>
          <w:u w:val="single"/>
        </w:rPr>
        <w:t xml:space="preserve">　　　　</w:t>
      </w:r>
      <w:r w:rsidR="00104178">
        <w:rPr>
          <w:rFonts w:hint="eastAsia"/>
          <w:sz w:val="24"/>
          <w:u w:val="single"/>
        </w:rPr>
        <w:t xml:space="preserve">　</w:t>
      </w:r>
      <w:r w:rsidR="006353F8">
        <w:rPr>
          <w:rFonts w:hint="eastAsia"/>
          <w:sz w:val="24"/>
          <w:u w:val="single"/>
        </w:rPr>
        <w:t xml:space="preserve">　</w:t>
      </w:r>
      <w:r w:rsidR="00690E94" w:rsidRPr="003A6508">
        <w:rPr>
          <w:rFonts w:hint="eastAsia"/>
          <w:sz w:val="24"/>
          <w:u w:val="single"/>
        </w:rPr>
        <w:t>円</w:t>
      </w:r>
      <w:r w:rsidR="00690E94">
        <w:rPr>
          <w:rFonts w:hint="eastAsia"/>
          <w:sz w:val="24"/>
          <w:u w:val="single"/>
        </w:rPr>
        <w:t>（税込）</w:t>
      </w:r>
    </w:p>
    <w:p w14:paraId="732D9CEA" w14:textId="77777777" w:rsidR="00690E94" w:rsidRPr="000D1BC7" w:rsidRDefault="00690E94" w:rsidP="00690E94">
      <w:pPr>
        <w:ind w:left="1276" w:hangingChars="500" w:hanging="1276"/>
        <w:rPr>
          <w:sz w:val="24"/>
        </w:rPr>
      </w:pPr>
    </w:p>
    <w:p w14:paraId="37E9A695" w14:textId="340E99CE" w:rsidR="00690E94" w:rsidRPr="009D7558" w:rsidRDefault="00104178" w:rsidP="00FE1B02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６</w:t>
      </w:r>
      <w:r w:rsidR="00690E94" w:rsidRPr="00514CAF">
        <w:rPr>
          <w:rFonts w:hint="eastAsia"/>
          <w:sz w:val="24"/>
        </w:rPr>
        <w:t xml:space="preserve">　</w:t>
      </w:r>
      <w:r w:rsidR="00F35108">
        <w:rPr>
          <w:rFonts w:hint="eastAsia"/>
          <w:sz w:val="24"/>
        </w:rPr>
        <w:t>事業完了予定</w:t>
      </w:r>
      <w:r w:rsidR="00690E94">
        <w:rPr>
          <w:rFonts w:hint="eastAsia"/>
          <w:sz w:val="24"/>
        </w:rPr>
        <w:t xml:space="preserve">日　　</w:t>
      </w:r>
      <w:r w:rsidR="005E230C">
        <w:rPr>
          <w:rFonts w:hint="eastAsia"/>
          <w:sz w:val="24"/>
          <w:u w:val="single"/>
        </w:rPr>
        <w:t xml:space="preserve">　　</w:t>
      </w:r>
      <w:r w:rsidR="00C21588">
        <w:rPr>
          <w:rFonts w:hint="eastAsia"/>
          <w:sz w:val="24"/>
          <w:u w:val="single"/>
        </w:rPr>
        <w:t xml:space="preserve">　　年　　月　　日</w:t>
      </w:r>
    </w:p>
    <w:p w14:paraId="19A8796C" w14:textId="77777777" w:rsidR="00690E94" w:rsidRPr="00104178" w:rsidRDefault="00690E94" w:rsidP="00690E94">
      <w:pPr>
        <w:ind w:left="1276" w:hangingChars="500" w:hanging="1276"/>
        <w:rPr>
          <w:sz w:val="24"/>
        </w:rPr>
      </w:pPr>
    </w:p>
    <w:p w14:paraId="6F46EF29" w14:textId="4AB9A7EC" w:rsidR="00690E94" w:rsidRDefault="00104178" w:rsidP="00690E94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>７</w:t>
      </w:r>
      <w:r w:rsidR="00690E94">
        <w:rPr>
          <w:rFonts w:hint="eastAsia"/>
          <w:sz w:val="24"/>
        </w:rPr>
        <w:t xml:space="preserve">　収支予算書</w:t>
      </w:r>
    </w:p>
    <w:p w14:paraId="0F51EA50" w14:textId="77777777" w:rsidR="00690E94" w:rsidRPr="004D777C" w:rsidRDefault="00690E94" w:rsidP="00690E94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690E94" w:rsidRPr="007E605E" w14:paraId="44636E6A" w14:textId="77777777" w:rsidTr="007E605E">
        <w:tc>
          <w:tcPr>
            <w:tcW w:w="2475" w:type="dxa"/>
          </w:tcPr>
          <w:p w14:paraId="5496C0A0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3668917E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64A260AB" w14:textId="18300D05" w:rsidR="00690E94" w:rsidRPr="007E605E" w:rsidRDefault="009952AC" w:rsidP="007E6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考</w:t>
            </w:r>
          </w:p>
        </w:tc>
      </w:tr>
      <w:tr w:rsidR="00690E94" w:rsidRPr="007E605E" w14:paraId="49E86645" w14:textId="77777777" w:rsidTr="007E605E">
        <w:tc>
          <w:tcPr>
            <w:tcW w:w="2475" w:type="dxa"/>
          </w:tcPr>
          <w:p w14:paraId="358FC0BC" w14:textId="61E4E59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66E1B92C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C89B4C2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1B3227F2" w14:textId="77777777" w:rsidTr="007E605E">
        <w:tc>
          <w:tcPr>
            <w:tcW w:w="2475" w:type="dxa"/>
          </w:tcPr>
          <w:p w14:paraId="460F335D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50323DD1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327A5C42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1806811B" w14:textId="77777777" w:rsidTr="007E605E">
        <w:tc>
          <w:tcPr>
            <w:tcW w:w="2475" w:type="dxa"/>
          </w:tcPr>
          <w:p w14:paraId="6E332BD4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3C2557B5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FA27F9C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5A0E9853" w14:textId="77777777" w:rsidTr="007E605E">
        <w:tc>
          <w:tcPr>
            <w:tcW w:w="2475" w:type="dxa"/>
          </w:tcPr>
          <w:p w14:paraId="4C939EFB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5646E989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97A0B40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104178" w:rsidRPr="007E605E" w14:paraId="0973F6D8" w14:textId="77777777" w:rsidTr="007E605E">
        <w:tc>
          <w:tcPr>
            <w:tcW w:w="2475" w:type="dxa"/>
          </w:tcPr>
          <w:p w14:paraId="69BFA7B6" w14:textId="77777777" w:rsidR="00104178" w:rsidRPr="007E605E" w:rsidRDefault="00104178" w:rsidP="007E605E">
            <w:pPr>
              <w:jc w:val="center"/>
              <w:rPr>
                <w:sz w:val="24"/>
              </w:rPr>
            </w:pPr>
          </w:p>
        </w:tc>
        <w:tc>
          <w:tcPr>
            <w:tcW w:w="2475" w:type="dxa"/>
          </w:tcPr>
          <w:p w14:paraId="7891E76D" w14:textId="77777777" w:rsidR="00104178" w:rsidRPr="007E605E" w:rsidRDefault="00104178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10683989" w14:textId="77777777" w:rsidR="00104178" w:rsidRPr="007E605E" w:rsidRDefault="00104178" w:rsidP="002C4F18">
            <w:pPr>
              <w:rPr>
                <w:sz w:val="24"/>
              </w:rPr>
            </w:pPr>
          </w:p>
        </w:tc>
      </w:tr>
      <w:tr w:rsidR="00690E94" w:rsidRPr="007E605E" w14:paraId="1300975F" w14:textId="77777777" w:rsidTr="007E605E">
        <w:tc>
          <w:tcPr>
            <w:tcW w:w="2475" w:type="dxa"/>
          </w:tcPr>
          <w:p w14:paraId="7CF68E93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19C8A939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4210A116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</w:tbl>
    <w:p w14:paraId="18BBCAD7" w14:textId="77777777" w:rsidR="002D1814" w:rsidRDefault="002D1814" w:rsidP="002C4F18">
      <w:pPr>
        <w:rPr>
          <w:sz w:val="24"/>
        </w:rPr>
      </w:pPr>
    </w:p>
    <w:p w14:paraId="77615DD6" w14:textId="77777777" w:rsidR="00690E94" w:rsidRDefault="00690E94" w:rsidP="00690E94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690E94" w:rsidRPr="007E605E" w14:paraId="3EBB712D" w14:textId="77777777" w:rsidTr="007E605E">
        <w:tc>
          <w:tcPr>
            <w:tcW w:w="2475" w:type="dxa"/>
          </w:tcPr>
          <w:p w14:paraId="6D59E2BC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区　分</w:t>
            </w:r>
          </w:p>
        </w:tc>
        <w:tc>
          <w:tcPr>
            <w:tcW w:w="2475" w:type="dxa"/>
          </w:tcPr>
          <w:p w14:paraId="2C5C3A36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金　額</w:t>
            </w:r>
          </w:p>
        </w:tc>
        <w:tc>
          <w:tcPr>
            <w:tcW w:w="3375" w:type="dxa"/>
          </w:tcPr>
          <w:p w14:paraId="69320374" w14:textId="3FE4A4F7" w:rsidR="00690E94" w:rsidRPr="007E605E" w:rsidRDefault="009952AC" w:rsidP="007E6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　考</w:t>
            </w:r>
          </w:p>
        </w:tc>
      </w:tr>
      <w:tr w:rsidR="00690E94" w:rsidRPr="007E605E" w14:paraId="09B91453" w14:textId="77777777" w:rsidTr="007E605E">
        <w:tc>
          <w:tcPr>
            <w:tcW w:w="2475" w:type="dxa"/>
          </w:tcPr>
          <w:p w14:paraId="37F1A4BD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4C49B4E3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42AD3438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104178" w:rsidRPr="007E605E" w14:paraId="6B79C4E1" w14:textId="77777777" w:rsidTr="007E605E">
        <w:tc>
          <w:tcPr>
            <w:tcW w:w="2475" w:type="dxa"/>
          </w:tcPr>
          <w:p w14:paraId="544ED39A" w14:textId="77777777" w:rsidR="00104178" w:rsidRPr="007E605E" w:rsidRDefault="00104178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6F18A318" w14:textId="77777777" w:rsidR="00104178" w:rsidRPr="007E605E" w:rsidRDefault="00104178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1F35BBFE" w14:textId="77777777" w:rsidR="00104178" w:rsidRPr="007E605E" w:rsidRDefault="00104178" w:rsidP="002C4F18">
            <w:pPr>
              <w:rPr>
                <w:sz w:val="24"/>
              </w:rPr>
            </w:pPr>
          </w:p>
        </w:tc>
      </w:tr>
      <w:tr w:rsidR="00690E94" w:rsidRPr="007E605E" w14:paraId="3885DB63" w14:textId="77777777" w:rsidTr="007E605E">
        <w:tc>
          <w:tcPr>
            <w:tcW w:w="2475" w:type="dxa"/>
          </w:tcPr>
          <w:p w14:paraId="2BE6C4D4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4F19B243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27D8857D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4C2F2372" w14:textId="77777777" w:rsidTr="007E605E">
        <w:tc>
          <w:tcPr>
            <w:tcW w:w="2475" w:type="dxa"/>
          </w:tcPr>
          <w:p w14:paraId="023E29AE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25D19AFB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75334D73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6A570079" w14:textId="77777777" w:rsidTr="007E605E">
        <w:tc>
          <w:tcPr>
            <w:tcW w:w="2475" w:type="dxa"/>
          </w:tcPr>
          <w:p w14:paraId="476FB131" w14:textId="77777777" w:rsidR="00690E94" w:rsidRPr="007E605E" w:rsidRDefault="00690E94" w:rsidP="002C4F18">
            <w:pPr>
              <w:rPr>
                <w:sz w:val="24"/>
              </w:rPr>
            </w:pPr>
          </w:p>
        </w:tc>
        <w:tc>
          <w:tcPr>
            <w:tcW w:w="2475" w:type="dxa"/>
          </w:tcPr>
          <w:p w14:paraId="22ED8A68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0DE376F3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  <w:tr w:rsidR="00690E94" w:rsidRPr="007E605E" w14:paraId="02D77E84" w14:textId="77777777" w:rsidTr="007E605E">
        <w:tc>
          <w:tcPr>
            <w:tcW w:w="2475" w:type="dxa"/>
          </w:tcPr>
          <w:p w14:paraId="26BA04A4" w14:textId="77777777" w:rsidR="00690E94" w:rsidRPr="007E605E" w:rsidRDefault="00690E94" w:rsidP="007E605E">
            <w:pPr>
              <w:jc w:val="center"/>
              <w:rPr>
                <w:sz w:val="24"/>
              </w:rPr>
            </w:pPr>
            <w:r w:rsidRPr="007E605E">
              <w:rPr>
                <w:rFonts w:hint="eastAsia"/>
                <w:sz w:val="24"/>
              </w:rPr>
              <w:t>合　計</w:t>
            </w:r>
          </w:p>
        </w:tc>
        <w:tc>
          <w:tcPr>
            <w:tcW w:w="2475" w:type="dxa"/>
          </w:tcPr>
          <w:p w14:paraId="4950C385" w14:textId="77777777" w:rsidR="00690E94" w:rsidRPr="007E605E" w:rsidRDefault="00690E94" w:rsidP="007E605E">
            <w:pPr>
              <w:jc w:val="right"/>
              <w:rPr>
                <w:sz w:val="24"/>
              </w:rPr>
            </w:pPr>
          </w:p>
        </w:tc>
        <w:tc>
          <w:tcPr>
            <w:tcW w:w="3375" w:type="dxa"/>
          </w:tcPr>
          <w:p w14:paraId="3A69AB25" w14:textId="77777777" w:rsidR="00690E94" w:rsidRPr="007E605E" w:rsidRDefault="00690E94" w:rsidP="002C4F18">
            <w:pPr>
              <w:rPr>
                <w:sz w:val="24"/>
              </w:rPr>
            </w:pPr>
          </w:p>
        </w:tc>
      </w:tr>
    </w:tbl>
    <w:p w14:paraId="201D39CA" w14:textId="77777777" w:rsidR="004E68F9" w:rsidRDefault="004E68F9" w:rsidP="004E68F9">
      <w:pPr>
        <w:jc w:val="center"/>
        <w:rPr>
          <w:b/>
          <w:sz w:val="28"/>
          <w:szCs w:val="28"/>
        </w:rPr>
      </w:pPr>
    </w:p>
    <w:p w14:paraId="1C3EB7D4" w14:textId="040F2596" w:rsidR="004E68F9" w:rsidRPr="004E68F9" w:rsidRDefault="00C846B4" w:rsidP="004E68F9">
      <w:pPr>
        <w:jc w:val="center"/>
        <w:rPr>
          <w:rFonts w:ascii="HGP創英角ｺﾞｼｯｸUB" w:eastAsia="HGP創英角ｺﾞｼｯｸUB"/>
          <w:b/>
          <w:sz w:val="28"/>
          <w:szCs w:val="28"/>
        </w:rPr>
      </w:pPr>
      <w:r>
        <w:rPr>
          <w:rFonts w:ascii="HGP創英角ｺﾞｼｯｸUB" w:eastAsia="HGP創英角ｺﾞｼｯｸUB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4DB07E" wp14:editId="52310EE9">
                <wp:simplePos x="0" y="0"/>
                <wp:positionH relativeFrom="column">
                  <wp:posOffset>-180340</wp:posOffset>
                </wp:positionH>
                <wp:positionV relativeFrom="paragraph">
                  <wp:posOffset>-510540</wp:posOffset>
                </wp:positionV>
                <wp:extent cx="895350" cy="314325"/>
                <wp:effectExtent l="19050" t="26035" r="19050" b="21590"/>
                <wp:wrapNone/>
                <wp:docPr id="174532878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1E99" w14:textId="77777777" w:rsidR="0092559A" w:rsidRPr="002E1874" w:rsidRDefault="0092559A" w:rsidP="0092559A">
                            <w:pPr>
                              <w:jc w:val="center"/>
                              <w:rPr>
                                <w:rFonts w:ascii="HG創英角ｺﾞｼｯｸUB" w:eastAsia="HG創英角ｺﾞｼｯｸUB"/>
                                <w:b/>
                                <w:sz w:val="28"/>
                                <w:szCs w:val="28"/>
                              </w:rPr>
                            </w:pPr>
                            <w:r w:rsidRPr="002E1874">
                              <w:rPr>
                                <w:rFonts w:ascii="HG創英角ｺﾞｼｯｸUB" w:eastAsia="HG創英角ｺﾞｼｯｸUB" w:hint="eastAsia"/>
                                <w:b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DB0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4.2pt;margin-top:-40.2pt;width:70.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" strokeweight="3pt">
                <v:textbox inset="5.85pt,.7pt,5.85pt,.7pt">
                  <w:txbxContent>
                    <w:p w14:paraId="36A21E99" w14:textId="77777777" w:rsidR="0092559A" w:rsidRPr="002E1874" w:rsidRDefault="0092559A" w:rsidP="0092559A">
                      <w:pPr>
                        <w:jc w:val="center"/>
                        <w:rPr>
                          <w:rFonts w:ascii="HG創英角ｺﾞｼｯｸUB" w:eastAsia="HG創英角ｺﾞｼｯｸUB"/>
                          <w:b/>
                          <w:sz w:val="28"/>
                          <w:szCs w:val="28"/>
                        </w:rPr>
                      </w:pPr>
                      <w:r w:rsidRPr="002E1874">
                        <w:rPr>
                          <w:rFonts w:ascii="HG創英角ｺﾞｼｯｸUB" w:eastAsia="HG創英角ｺﾞｼｯｸUB" w:hint="eastAsia"/>
                          <w:b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5E230C">
        <w:rPr>
          <w:rFonts w:hint="eastAsia"/>
          <w:b/>
          <w:sz w:val="28"/>
          <w:szCs w:val="28"/>
        </w:rPr>
        <w:t xml:space="preserve">　　</w:t>
      </w:r>
      <w:r w:rsidR="003F470A">
        <w:rPr>
          <w:rFonts w:hint="eastAsia"/>
          <w:b/>
          <w:sz w:val="28"/>
          <w:szCs w:val="28"/>
        </w:rPr>
        <w:t xml:space="preserve">　</w:t>
      </w:r>
      <w:r w:rsidR="004E68F9">
        <w:rPr>
          <w:rFonts w:hint="eastAsia"/>
          <w:b/>
          <w:sz w:val="28"/>
          <w:szCs w:val="28"/>
        </w:rPr>
        <w:t>年度</w:t>
      </w:r>
      <w:r w:rsidR="00104178">
        <w:rPr>
          <w:rFonts w:hint="eastAsia"/>
          <w:b/>
          <w:sz w:val="28"/>
          <w:szCs w:val="28"/>
        </w:rPr>
        <w:t xml:space="preserve">　川南町</w:t>
      </w:r>
      <w:r w:rsidR="004E68F9">
        <w:rPr>
          <w:rFonts w:hint="eastAsia"/>
          <w:b/>
          <w:sz w:val="28"/>
          <w:szCs w:val="28"/>
        </w:rPr>
        <w:t>自主防災組織</w:t>
      </w:r>
      <w:r w:rsidR="00104178">
        <w:rPr>
          <w:rFonts w:hint="eastAsia"/>
          <w:b/>
          <w:sz w:val="28"/>
          <w:szCs w:val="28"/>
        </w:rPr>
        <w:t xml:space="preserve">　</w:t>
      </w:r>
      <w:r w:rsidR="004E68F9" w:rsidRPr="00514CAF">
        <w:rPr>
          <w:rFonts w:hint="eastAsia"/>
          <w:b/>
          <w:sz w:val="28"/>
          <w:szCs w:val="28"/>
        </w:rPr>
        <w:t>事業計画</w:t>
      </w:r>
      <w:r w:rsidR="004E68F9">
        <w:rPr>
          <w:rFonts w:hint="eastAsia"/>
          <w:b/>
          <w:sz w:val="28"/>
          <w:szCs w:val="28"/>
        </w:rPr>
        <w:t>書及び収支予算書</w:t>
      </w:r>
    </w:p>
    <w:p w14:paraId="2D1F0866" w14:textId="77777777" w:rsidR="004E68F9" w:rsidRPr="004E68F9" w:rsidRDefault="004E68F9" w:rsidP="004E68F9">
      <w:pPr>
        <w:rPr>
          <w:sz w:val="24"/>
        </w:rPr>
      </w:pPr>
    </w:p>
    <w:p w14:paraId="7B1BF956" w14:textId="77777777" w:rsidR="00104178" w:rsidRDefault="004E68F9" w:rsidP="005066AF">
      <w:pPr>
        <w:ind w:left="1786" w:hangingChars="700" w:hanging="1786"/>
        <w:rPr>
          <w:sz w:val="24"/>
        </w:rPr>
      </w:pPr>
      <w:r w:rsidRPr="00514CAF">
        <w:rPr>
          <w:rFonts w:hint="eastAsia"/>
          <w:sz w:val="24"/>
        </w:rPr>
        <w:t xml:space="preserve">１　目　的　　</w:t>
      </w:r>
    </w:p>
    <w:tbl>
      <w:tblPr>
        <w:tblStyle w:val="a3"/>
        <w:tblW w:w="9639" w:type="dxa"/>
        <w:tblInd w:w="392" w:type="dxa"/>
        <w:tblLook w:val="04A0" w:firstRow="1" w:lastRow="0" w:firstColumn="1" w:lastColumn="0" w:noHBand="0" w:noVBand="1"/>
      </w:tblPr>
      <w:tblGrid>
        <w:gridCol w:w="9639"/>
      </w:tblGrid>
      <w:tr w:rsidR="00104178" w14:paraId="604A6892" w14:textId="77777777" w:rsidTr="00EF57E3">
        <w:trPr>
          <w:trHeight w:val="397"/>
        </w:trPr>
        <w:tc>
          <w:tcPr>
            <w:tcW w:w="9639" w:type="dxa"/>
            <w:tcBorders>
              <w:top w:val="nil"/>
              <w:left w:val="nil"/>
              <w:right w:val="nil"/>
            </w:tcBorders>
            <w:vAlign w:val="center"/>
          </w:tcPr>
          <w:p w14:paraId="53CC50F3" w14:textId="747E18D3" w:rsidR="00104178" w:rsidRDefault="00B33FBB" w:rsidP="00B33F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災害時に地域住民の安心・安全のため、災害備蓄品や防災資機材を購入する。</w:t>
            </w:r>
          </w:p>
        </w:tc>
      </w:tr>
      <w:tr w:rsidR="00104178" w14:paraId="41C3AA94" w14:textId="77777777" w:rsidTr="00EF57E3">
        <w:trPr>
          <w:trHeight w:val="39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14:paraId="219A9144" w14:textId="09C3E679" w:rsidR="00104178" w:rsidRDefault="00B33FBB" w:rsidP="00B33F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また、防災訓練等の自主防災活動を行い、地区住民</w:t>
            </w:r>
            <w:r w:rsidR="00EF57E3">
              <w:rPr>
                <w:rFonts w:hint="eastAsia"/>
                <w:sz w:val="24"/>
              </w:rPr>
              <w:t>の連携、防災意識の向上を図る。</w:t>
            </w:r>
          </w:p>
        </w:tc>
      </w:tr>
    </w:tbl>
    <w:p w14:paraId="390B8D59" w14:textId="77777777" w:rsidR="00104178" w:rsidRDefault="00104178" w:rsidP="005066AF">
      <w:pPr>
        <w:ind w:left="1786" w:hangingChars="700" w:hanging="1786"/>
        <w:rPr>
          <w:sz w:val="24"/>
        </w:rPr>
      </w:pPr>
    </w:p>
    <w:p w14:paraId="1707D5A3" w14:textId="717918C9" w:rsidR="004E68F9" w:rsidRPr="00356716" w:rsidRDefault="004E68F9" w:rsidP="004E68F9">
      <w:pPr>
        <w:spacing w:line="360" w:lineRule="auto"/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２　自主防災組織名　　</w:t>
      </w:r>
      <w:r w:rsidR="00CA63E6">
        <w:rPr>
          <w:rFonts w:hint="eastAsia"/>
          <w:sz w:val="24"/>
          <w:u w:val="single"/>
        </w:rPr>
        <w:t xml:space="preserve">　　○○地区自主防災</w:t>
      </w:r>
      <w:r w:rsidR="00C846B4">
        <w:rPr>
          <w:rFonts w:hint="eastAsia"/>
          <w:sz w:val="24"/>
          <w:u w:val="single"/>
        </w:rPr>
        <w:t>会</w:t>
      </w:r>
      <w:r w:rsidR="00CA63E6">
        <w:rPr>
          <w:rFonts w:hint="eastAsia"/>
          <w:sz w:val="24"/>
          <w:u w:val="single"/>
        </w:rPr>
        <w:t xml:space="preserve">　　　　　</w:t>
      </w:r>
    </w:p>
    <w:p w14:paraId="229B8298" w14:textId="77777777" w:rsidR="004E68F9" w:rsidRDefault="004E68F9" w:rsidP="004E68F9">
      <w:pPr>
        <w:rPr>
          <w:sz w:val="24"/>
        </w:rPr>
      </w:pPr>
    </w:p>
    <w:p w14:paraId="42EDB36C" w14:textId="74430374" w:rsidR="004E68F9" w:rsidRPr="004E68F9" w:rsidRDefault="004E68F9" w:rsidP="004E68F9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３　</w:t>
      </w:r>
      <w:r w:rsidR="008656C2">
        <w:rPr>
          <w:rFonts w:hint="eastAsia"/>
          <w:sz w:val="24"/>
        </w:rPr>
        <w:t>結成</w:t>
      </w:r>
      <w:r w:rsidR="00EF57E3">
        <w:rPr>
          <w:rFonts w:hint="eastAsia"/>
          <w:sz w:val="24"/>
        </w:rPr>
        <w:t xml:space="preserve">世帯数　　</w:t>
      </w:r>
      <w:r>
        <w:rPr>
          <w:rFonts w:hint="eastAsia"/>
          <w:sz w:val="24"/>
        </w:rPr>
        <w:t xml:space="preserve">　　</w:t>
      </w:r>
      <w:r w:rsidR="00CA63E6">
        <w:rPr>
          <w:rFonts w:hint="eastAsia"/>
          <w:sz w:val="24"/>
          <w:u w:val="single"/>
        </w:rPr>
        <w:t xml:space="preserve">　　○○</w:t>
      </w:r>
      <w:r w:rsidR="00EF57E3">
        <w:rPr>
          <w:rFonts w:hint="eastAsia"/>
          <w:sz w:val="24"/>
          <w:u w:val="single"/>
        </w:rPr>
        <w:t xml:space="preserve">世帯　　　　　　　　</w:t>
      </w:r>
      <w:r w:rsidR="00CA63E6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</w:t>
      </w:r>
    </w:p>
    <w:p w14:paraId="34090489" w14:textId="77777777" w:rsidR="004E68F9" w:rsidRDefault="004E68F9" w:rsidP="004E68F9">
      <w:pPr>
        <w:rPr>
          <w:sz w:val="24"/>
        </w:rPr>
      </w:pPr>
    </w:p>
    <w:p w14:paraId="1920B8EE" w14:textId="77777777" w:rsidR="00104178" w:rsidRDefault="004E68F9" w:rsidP="001470F6">
      <w:pPr>
        <w:ind w:left="1786" w:hangingChars="700" w:hanging="1786"/>
        <w:rPr>
          <w:sz w:val="24"/>
        </w:rPr>
      </w:pPr>
      <w:r>
        <w:rPr>
          <w:rFonts w:hint="eastAsia"/>
          <w:sz w:val="24"/>
        </w:rPr>
        <w:t xml:space="preserve">４　事業内容　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8929"/>
      </w:tblGrid>
      <w:tr w:rsidR="00104178" w14:paraId="76FD1D86" w14:textId="77777777" w:rsidTr="009C2664">
        <w:trPr>
          <w:trHeight w:val="397"/>
        </w:trPr>
        <w:tc>
          <w:tcPr>
            <w:tcW w:w="8929" w:type="dxa"/>
            <w:tcBorders>
              <w:top w:val="nil"/>
              <w:left w:val="nil"/>
              <w:right w:val="nil"/>
            </w:tcBorders>
            <w:vAlign w:val="center"/>
          </w:tcPr>
          <w:p w14:paraId="42594D73" w14:textId="3845CA17" w:rsidR="00104178" w:rsidRDefault="00EF57E3" w:rsidP="00EF57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防災訓練の実施、地区防災マップの作成、防災チラシの作成</w:t>
            </w:r>
          </w:p>
        </w:tc>
      </w:tr>
      <w:tr w:rsidR="00104178" w14:paraId="4CEDFD3F" w14:textId="77777777" w:rsidTr="009C2664">
        <w:trPr>
          <w:trHeight w:val="397"/>
        </w:trPr>
        <w:tc>
          <w:tcPr>
            <w:tcW w:w="8929" w:type="dxa"/>
            <w:tcBorders>
              <w:left w:val="nil"/>
              <w:right w:val="nil"/>
            </w:tcBorders>
            <w:vAlign w:val="center"/>
          </w:tcPr>
          <w:p w14:paraId="67629B55" w14:textId="51E99F98" w:rsidR="00104178" w:rsidRDefault="00C846B4" w:rsidP="00EF57E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備蓄品等購入（</w:t>
            </w:r>
            <w:r w:rsidR="00EF57E3">
              <w:rPr>
                <w:rFonts w:hint="eastAsia"/>
                <w:sz w:val="24"/>
              </w:rPr>
              <w:t>非常用食料１００食、非常用飲料水（２Ｌ）５０本、発電機</w:t>
            </w:r>
            <w:r>
              <w:rPr>
                <w:rFonts w:hint="eastAsia"/>
                <w:sz w:val="24"/>
              </w:rPr>
              <w:t>）</w:t>
            </w:r>
          </w:p>
        </w:tc>
      </w:tr>
    </w:tbl>
    <w:p w14:paraId="68A17FA1" w14:textId="77777777" w:rsidR="004E68F9" w:rsidRPr="000D1BC7" w:rsidRDefault="004E68F9" w:rsidP="004E68F9">
      <w:pPr>
        <w:rPr>
          <w:sz w:val="24"/>
        </w:rPr>
      </w:pPr>
    </w:p>
    <w:p w14:paraId="16AA24C0" w14:textId="3363DE4F" w:rsidR="004E68F9" w:rsidRPr="003A6508" w:rsidRDefault="004E68F9" w:rsidP="004E68F9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 xml:space="preserve">５　総事業費　　　</w:t>
      </w:r>
      <w:r w:rsidR="001470F6">
        <w:rPr>
          <w:rFonts w:hint="eastAsia"/>
          <w:sz w:val="24"/>
          <w:u w:val="single"/>
        </w:rPr>
        <w:t xml:space="preserve">　</w:t>
      </w:r>
      <w:r w:rsidR="00C846B4">
        <w:rPr>
          <w:rFonts w:hint="eastAsia"/>
          <w:sz w:val="24"/>
          <w:u w:val="single"/>
        </w:rPr>
        <w:t>２００，００</w:t>
      </w:r>
      <w:r w:rsidR="001470F6">
        <w:rPr>
          <w:rFonts w:hint="eastAsia"/>
          <w:sz w:val="24"/>
          <w:u w:val="single"/>
        </w:rPr>
        <w:t>0</w:t>
      </w:r>
      <w:r>
        <w:rPr>
          <w:rFonts w:hint="eastAsia"/>
          <w:sz w:val="24"/>
          <w:u w:val="single"/>
        </w:rPr>
        <w:t xml:space="preserve">　　</w:t>
      </w:r>
      <w:r w:rsidRPr="003A6508">
        <w:rPr>
          <w:rFonts w:hint="eastAsia"/>
          <w:sz w:val="24"/>
          <w:u w:val="single"/>
        </w:rPr>
        <w:t>円</w:t>
      </w:r>
      <w:r>
        <w:rPr>
          <w:rFonts w:hint="eastAsia"/>
          <w:sz w:val="24"/>
          <w:u w:val="single"/>
        </w:rPr>
        <w:t>（税込）</w:t>
      </w:r>
    </w:p>
    <w:p w14:paraId="18508463" w14:textId="77777777" w:rsidR="004E68F9" w:rsidRPr="00C846B4" w:rsidRDefault="004E68F9" w:rsidP="004E68F9">
      <w:pPr>
        <w:ind w:left="1276" w:hangingChars="500" w:hanging="1276"/>
        <w:rPr>
          <w:sz w:val="24"/>
        </w:rPr>
      </w:pPr>
    </w:p>
    <w:p w14:paraId="63F38B00" w14:textId="48CBEB03" w:rsidR="004E68F9" w:rsidRPr="009D7558" w:rsidRDefault="004E68F9" w:rsidP="004E68F9">
      <w:pPr>
        <w:ind w:left="1276" w:hangingChars="500" w:hanging="1276"/>
        <w:rPr>
          <w:sz w:val="24"/>
          <w:u w:val="single"/>
        </w:rPr>
      </w:pPr>
      <w:r>
        <w:rPr>
          <w:rFonts w:hint="eastAsia"/>
          <w:sz w:val="24"/>
        </w:rPr>
        <w:t>５</w:t>
      </w:r>
      <w:r w:rsidRPr="00514CA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事業完了予定日　　</w:t>
      </w:r>
      <w:r w:rsidR="005E230C">
        <w:rPr>
          <w:rFonts w:hint="eastAsia"/>
          <w:sz w:val="24"/>
          <w:u w:val="single"/>
        </w:rPr>
        <w:t xml:space="preserve">　　</w:t>
      </w:r>
      <w:r w:rsidR="001D266A">
        <w:rPr>
          <w:rFonts w:hint="eastAsia"/>
          <w:sz w:val="24"/>
          <w:u w:val="single"/>
        </w:rPr>
        <w:t xml:space="preserve">　　</w:t>
      </w:r>
      <w:r w:rsidR="001470F6">
        <w:rPr>
          <w:rFonts w:hint="eastAsia"/>
          <w:sz w:val="24"/>
          <w:u w:val="single"/>
        </w:rPr>
        <w:t>年</w:t>
      </w:r>
      <w:r w:rsidR="00C846B4">
        <w:rPr>
          <w:rFonts w:hint="eastAsia"/>
          <w:sz w:val="24"/>
          <w:u w:val="single"/>
        </w:rPr>
        <w:t>１</w:t>
      </w:r>
      <w:r w:rsidR="001470F6">
        <w:rPr>
          <w:rFonts w:hint="eastAsia"/>
          <w:sz w:val="24"/>
          <w:u w:val="single"/>
        </w:rPr>
        <w:t>月</w:t>
      </w:r>
      <w:r w:rsidR="00C846B4">
        <w:rPr>
          <w:rFonts w:hint="eastAsia"/>
          <w:sz w:val="24"/>
          <w:u w:val="single"/>
        </w:rPr>
        <w:t>３１</w:t>
      </w:r>
      <w:r>
        <w:rPr>
          <w:rFonts w:hint="eastAsia"/>
          <w:sz w:val="24"/>
          <w:u w:val="single"/>
        </w:rPr>
        <w:t>日</w:t>
      </w:r>
    </w:p>
    <w:p w14:paraId="11287251" w14:textId="77777777" w:rsidR="004E68F9" w:rsidRPr="00C846B4" w:rsidRDefault="004E68F9" w:rsidP="004E68F9">
      <w:pPr>
        <w:ind w:left="1276" w:hangingChars="500" w:hanging="1276"/>
        <w:rPr>
          <w:sz w:val="24"/>
        </w:rPr>
      </w:pPr>
    </w:p>
    <w:p w14:paraId="57B655CE" w14:textId="77777777" w:rsidR="004E68F9" w:rsidRDefault="004E68F9" w:rsidP="004E68F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>６　収支予算書</w:t>
      </w:r>
    </w:p>
    <w:p w14:paraId="0906AB83" w14:textId="77777777" w:rsidR="004E68F9" w:rsidRPr="004D777C" w:rsidRDefault="004E68F9" w:rsidP="004E68F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収入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4E68F9" w:rsidRPr="00C846B4" w14:paraId="143499C3" w14:textId="77777777" w:rsidTr="005B13F0">
        <w:tc>
          <w:tcPr>
            <w:tcW w:w="2475" w:type="dxa"/>
          </w:tcPr>
          <w:p w14:paraId="5FEE74BD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5A0160AF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01E6F43E" w14:textId="4CDEECDC" w:rsidR="004E68F9" w:rsidRPr="00C846B4" w:rsidRDefault="009952AC" w:rsidP="005B13F0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4E68F9" w:rsidRPr="00C846B4" w14:paraId="71CF028A" w14:textId="77777777" w:rsidTr="005B13F0">
        <w:tc>
          <w:tcPr>
            <w:tcW w:w="2475" w:type="dxa"/>
          </w:tcPr>
          <w:p w14:paraId="40FB79E6" w14:textId="77777777" w:rsidR="004E68F9" w:rsidRPr="00C846B4" w:rsidRDefault="001D6476" w:rsidP="005B13F0">
            <w:pPr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自主防災組織費</w:t>
            </w:r>
          </w:p>
        </w:tc>
        <w:tc>
          <w:tcPr>
            <w:tcW w:w="2475" w:type="dxa"/>
          </w:tcPr>
          <w:p w14:paraId="0A8055E8" w14:textId="1A41D20F" w:rsidR="004E68F9" w:rsidRPr="00C846B4" w:rsidRDefault="00C846B4" w:rsidP="00C846B4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100,000</w:t>
            </w:r>
          </w:p>
        </w:tc>
        <w:tc>
          <w:tcPr>
            <w:tcW w:w="3375" w:type="dxa"/>
          </w:tcPr>
          <w:p w14:paraId="786C6797" w14:textId="59DC693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31F7E977" w14:textId="77777777" w:rsidTr="005B13F0">
        <w:tc>
          <w:tcPr>
            <w:tcW w:w="2475" w:type="dxa"/>
          </w:tcPr>
          <w:p w14:paraId="2DA15D8C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町補助金</w:t>
            </w:r>
          </w:p>
        </w:tc>
        <w:tc>
          <w:tcPr>
            <w:tcW w:w="2475" w:type="dxa"/>
          </w:tcPr>
          <w:p w14:paraId="228E8F9D" w14:textId="2AE7AD4D" w:rsidR="004E68F9" w:rsidRPr="00C846B4" w:rsidRDefault="001470F6" w:rsidP="005B13F0">
            <w:pPr>
              <w:jc w:val="right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1</w:t>
            </w:r>
            <w:r w:rsidR="00C846B4">
              <w:rPr>
                <w:rFonts w:ascii="Century Gothic" w:hAnsi="Century Gothic" w:hint="eastAsia"/>
                <w:sz w:val="24"/>
              </w:rPr>
              <w:t>0</w:t>
            </w:r>
            <w:r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60A841F9" w14:textId="6C299F6C" w:rsidR="001470F6" w:rsidRPr="00C846B4" w:rsidRDefault="00C846B4" w:rsidP="00C846B4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防災活動支援</w:t>
            </w:r>
            <w:r w:rsidR="001470F6" w:rsidRPr="00C846B4">
              <w:rPr>
                <w:rFonts w:ascii="Century Gothic" w:hAnsi="Century Gothic"/>
                <w:sz w:val="24"/>
              </w:rPr>
              <w:t>補助金</w:t>
            </w:r>
          </w:p>
        </w:tc>
      </w:tr>
      <w:tr w:rsidR="004E68F9" w:rsidRPr="00C846B4" w14:paraId="1ACD3802" w14:textId="77777777" w:rsidTr="005B13F0">
        <w:tc>
          <w:tcPr>
            <w:tcW w:w="2475" w:type="dxa"/>
          </w:tcPr>
          <w:p w14:paraId="0EC44550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1AA3C1B1" w14:textId="77777777" w:rsidR="004E68F9" w:rsidRPr="00C846B4" w:rsidRDefault="004E68F9" w:rsidP="005B13F0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174A5C8C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4DEC8F08" w14:textId="77777777" w:rsidTr="005B13F0">
        <w:tc>
          <w:tcPr>
            <w:tcW w:w="2475" w:type="dxa"/>
          </w:tcPr>
          <w:p w14:paraId="4DEA73B3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合　計</w:t>
            </w:r>
          </w:p>
        </w:tc>
        <w:tc>
          <w:tcPr>
            <w:tcW w:w="2475" w:type="dxa"/>
          </w:tcPr>
          <w:p w14:paraId="3665851A" w14:textId="77777777" w:rsidR="004E68F9" w:rsidRPr="00C846B4" w:rsidRDefault="001D6476" w:rsidP="005B13F0">
            <w:pPr>
              <w:jc w:val="right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20</w:t>
            </w:r>
            <w:r w:rsidR="001470F6"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6FAFFF93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0737FDA7" w14:textId="77777777" w:rsidR="004E68F9" w:rsidRDefault="004E68F9" w:rsidP="004E68F9">
      <w:pPr>
        <w:rPr>
          <w:sz w:val="24"/>
        </w:rPr>
      </w:pPr>
    </w:p>
    <w:p w14:paraId="0A0A97AF" w14:textId="77777777" w:rsidR="004E68F9" w:rsidRDefault="004E68F9" w:rsidP="004E68F9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支出</w:t>
      </w:r>
    </w:p>
    <w:tbl>
      <w:tblPr>
        <w:tblW w:w="0" w:type="auto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475"/>
        <w:gridCol w:w="3375"/>
      </w:tblGrid>
      <w:tr w:rsidR="004E68F9" w:rsidRPr="00C846B4" w14:paraId="13A6AB74" w14:textId="77777777" w:rsidTr="005B13F0">
        <w:tc>
          <w:tcPr>
            <w:tcW w:w="2475" w:type="dxa"/>
          </w:tcPr>
          <w:p w14:paraId="5369C7E6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区　分</w:t>
            </w:r>
          </w:p>
        </w:tc>
        <w:tc>
          <w:tcPr>
            <w:tcW w:w="2475" w:type="dxa"/>
          </w:tcPr>
          <w:p w14:paraId="1C26ACA8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金　額</w:t>
            </w:r>
          </w:p>
        </w:tc>
        <w:tc>
          <w:tcPr>
            <w:tcW w:w="3375" w:type="dxa"/>
          </w:tcPr>
          <w:p w14:paraId="12BA644D" w14:textId="56181561" w:rsidR="004E68F9" w:rsidRPr="00C846B4" w:rsidRDefault="009952AC" w:rsidP="005B13F0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　　考</w:t>
            </w:r>
          </w:p>
        </w:tc>
      </w:tr>
      <w:tr w:rsidR="004E68F9" w:rsidRPr="00C846B4" w14:paraId="5BBA3FB3" w14:textId="77777777" w:rsidTr="005B13F0">
        <w:tc>
          <w:tcPr>
            <w:tcW w:w="2475" w:type="dxa"/>
          </w:tcPr>
          <w:p w14:paraId="7C0C2D92" w14:textId="231A6439" w:rsidR="004E68F9" w:rsidRPr="00C846B4" w:rsidRDefault="00C846B4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会議費</w:t>
            </w:r>
          </w:p>
        </w:tc>
        <w:tc>
          <w:tcPr>
            <w:tcW w:w="2475" w:type="dxa"/>
          </w:tcPr>
          <w:p w14:paraId="7A3D2F39" w14:textId="362EAC62" w:rsidR="004E68F9" w:rsidRPr="00C846B4" w:rsidRDefault="00C846B4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2</w:t>
            </w:r>
            <w:r w:rsidR="001470F6"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1849A135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5F0C98F6" w14:textId="77777777" w:rsidTr="005B13F0">
        <w:tc>
          <w:tcPr>
            <w:tcW w:w="2475" w:type="dxa"/>
          </w:tcPr>
          <w:p w14:paraId="132AA0E1" w14:textId="1C5F4E74" w:rsidR="004E68F9" w:rsidRPr="00C846B4" w:rsidRDefault="00C846B4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防災活動費</w:t>
            </w:r>
          </w:p>
        </w:tc>
        <w:tc>
          <w:tcPr>
            <w:tcW w:w="2475" w:type="dxa"/>
          </w:tcPr>
          <w:p w14:paraId="656A8BF6" w14:textId="664AAD04" w:rsidR="004E68F9" w:rsidRPr="00C846B4" w:rsidRDefault="00C846B4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8</w:t>
            </w:r>
            <w:r w:rsidR="001470F6"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43884D5C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1AB9DDA1" w14:textId="77777777" w:rsidTr="005B13F0">
        <w:tc>
          <w:tcPr>
            <w:tcW w:w="2475" w:type="dxa"/>
          </w:tcPr>
          <w:p w14:paraId="01550DB5" w14:textId="38237A37" w:rsidR="004E68F9" w:rsidRPr="00C846B4" w:rsidRDefault="00C846B4" w:rsidP="005B13F0">
            <w:pPr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備品購入費</w:t>
            </w:r>
          </w:p>
        </w:tc>
        <w:tc>
          <w:tcPr>
            <w:tcW w:w="2475" w:type="dxa"/>
          </w:tcPr>
          <w:p w14:paraId="36FB814A" w14:textId="57534350" w:rsidR="004E68F9" w:rsidRPr="00C846B4" w:rsidRDefault="00C846B4" w:rsidP="005B13F0">
            <w:pPr>
              <w:jc w:val="righ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 w:hint="eastAsia"/>
                <w:sz w:val="24"/>
              </w:rPr>
              <w:t>100,000</w:t>
            </w:r>
          </w:p>
        </w:tc>
        <w:tc>
          <w:tcPr>
            <w:tcW w:w="3375" w:type="dxa"/>
          </w:tcPr>
          <w:p w14:paraId="699BD7FC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0F45CAEB" w14:textId="77777777" w:rsidTr="005B13F0">
        <w:tc>
          <w:tcPr>
            <w:tcW w:w="2475" w:type="dxa"/>
          </w:tcPr>
          <w:p w14:paraId="67781F5C" w14:textId="713427AF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2475" w:type="dxa"/>
          </w:tcPr>
          <w:p w14:paraId="0657FD45" w14:textId="77777777" w:rsidR="004E68F9" w:rsidRPr="00C846B4" w:rsidRDefault="004E68F9" w:rsidP="005B13F0">
            <w:pPr>
              <w:jc w:val="right"/>
              <w:rPr>
                <w:rFonts w:ascii="Century Gothic" w:hAnsi="Century Gothic"/>
                <w:sz w:val="24"/>
              </w:rPr>
            </w:pPr>
          </w:p>
        </w:tc>
        <w:tc>
          <w:tcPr>
            <w:tcW w:w="3375" w:type="dxa"/>
          </w:tcPr>
          <w:p w14:paraId="789BE24E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  <w:tr w:rsidR="004E68F9" w:rsidRPr="00C846B4" w14:paraId="54306435" w14:textId="77777777" w:rsidTr="005B13F0">
        <w:tc>
          <w:tcPr>
            <w:tcW w:w="2475" w:type="dxa"/>
          </w:tcPr>
          <w:p w14:paraId="03864129" w14:textId="77777777" w:rsidR="004E68F9" w:rsidRPr="00C846B4" w:rsidRDefault="004E68F9" w:rsidP="005B13F0">
            <w:pPr>
              <w:jc w:val="center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合　計</w:t>
            </w:r>
          </w:p>
        </w:tc>
        <w:tc>
          <w:tcPr>
            <w:tcW w:w="2475" w:type="dxa"/>
          </w:tcPr>
          <w:p w14:paraId="507E86AE" w14:textId="77777777" w:rsidR="004E68F9" w:rsidRPr="00C846B4" w:rsidRDefault="001D6476" w:rsidP="005B13F0">
            <w:pPr>
              <w:jc w:val="right"/>
              <w:rPr>
                <w:rFonts w:ascii="Century Gothic" w:hAnsi="Century Gothic"/>
                <w:sz w:val="24"/>
              </w:rPr>
            </w:pPr>
            <w:r w:rsidRPr="00C846B4">
              <w:rPr>
                <w:rFonts w:ascii="Century Gothic" w:hAnsi="Century Gothic"/>
                <w:sz w:val="24"/>
              </w:rPr>
              <w:t>20</w:t>
            </w:r>
            <w:r w:rsidR="001470F6" w:rsidRPr="00C846B4">
              <w:rPr>
                <w:rFonts w:ascii="Century Gothic" w:hAnsi="Century Gothic"/>
                <w:sz w:val="24"/>
              </w:rPr>
              <w:t>0,000</w:t>
            </w:r>
          </w:p>
        </w:tc>
        <w:tc>
          <w:tcPr>
            <w:tcW w:w="3375" w:type="dxa"/>
          </w:tcPr>
          <w:p w14:paraId="21019150" w14:textId="77777777" w:rsidR="004E68F9" w:rsidRPr="00C846B4" w:rsidRDefault="004E68F9" w:rsidP="005B13F0">
            <w:pPr>
              <w:rPr>
                <w:rFonts w:ascii="Century Gothic" w:hAnsi="Century Gothic"/>
                <w:sz w:val="24"/>
              </w:rPr>
            </w:pPr>
          </w:p>
        </w:tc>
      </w:tr>
    </w:tbl>
    <w:p w14:paraId="5F811D4B" w14:textId="77777777" w:rsidR="00690E94" w:rsidRPr="00690E94" w:rsidRDefault="0092559A" w:rsidP="0092559A">
      <w:pPr>
        <w:ind w:left="1276" w:hangingChars="500" w:hanging="1276"/>
        <w:rPr>
          <w:sz w:val="24"/>
        </w:rPr>
      </w:pPr>
      <w:r>
        <w:rPr>
          <w:rFonts w:hint="eastAsia"/>
          <w:sz w:val="24"/>
        </w:rPr>
        <w:t xml:space="preserve">　　　※収入と支出の合計が同額になります。</w:t>
      </w:r>
    </w:p>
    <w:sectPr w:rsidR="00690E94" w:rsidRPr="00690E94" w:rsidSect="00487F0E">
      <w:pgSz w:w="11906" w:h="16838" w:code="9"/>
      <w:pgMar w:top="1134" w:right="1247" w:bottom="1021" w:left="1304" w:header="851" w:footer="992" w:gutter="0"/>
      <w:cols w:space="425"/>
      <w:docGrid w:type="linesAndChars" w:linePitch="38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513DD" w14:textId="77777777" w:rsidR="00326337" w:rsidRDefault="00326337" w:rsidP="00505E92">
      <w:r>
        <w:separator/>
      </w:r>
    </w:p>
  </w:endnote>
  <w:endnote w:type="continuationSeparator" w:id="0">
    <w:p w14:paraId="4FCF0516" w14:textId="77777777" w:rsidR="00326337" w:rsidRDefault="00326337" w:rsidP="00505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E1248" w14:textId="77777777" w:rsidR="00326337" w:rsidRDefault="00326337" w:rsidP="00505E92">
      <w:r>
        <w:separator/>
      </w:r>
    </w:p>
  </w:footnote>
  <w:footnote w:type="continuationSeparator" w:id="0">
    <w:p w14:paraId="79BE623A" w14:textId="77777777" w:rsidR="00326337" w:rsidRDefault="00326337" w:rsidP="00505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19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BD"/>
    <w:rsid w:val="0001570C"/>
    <w:rsid w:val="00024F13"/>
    <w:rsid w:val="000476CB"/>
    <w:rsid w:val="000D1BC7"/>
    <w:rsid w:val="00104178"/>
    <w:rsid w:val="00120005"/>
    <w:rsid w:val="001470F6"/>
    <w:rsid w:val="00147BBF"/>
    <w:rsid w:val="001C425A"/>
    <w:rsid w:val="001D266A"/>
    <w:rsid w:val="001D6476"/>
    <w:rsid w:val="00202B85"/>
    <w:rsid w:val="002534B7"/>
    <w:rsid w:val="002C4F18"/>
    <w:rsid w:val="002D1814"/>
    <w:rsid w:val="002E4B0D"/>
    <w:rsid w:val="00300151"/>
    <w:rsid w:val="003106AF"/>
    <w:rsid w:val="0031745E"/>
    <w:rsid w:val="00326337"/>
    <w:rsid w:val="00356716"/>
    <w:rsid w:val="003A6508"/>
    <w:rsid w:val="003B7A8C"/>
    <w:rsid w:val="003C78F8"/>
    <w:rsid w:val="003F470A"/>
    <w:rsid w:val="004245EC"/>
    <w:rsid w:val="00487F0E"/>
    <w:rsid w:val="004D442F"/>
    <w:rsid w:val="004D777C"/>
    <w:rsid w:val="004E68F9"/>
    <w:rsid w:val="004E7E49"/>
    <w:rsid w:val="00505E92"/>
    <w:rsid w:val="005066AF"/>
    <w:rsid w:val="00512119"/>
    <w:rsid w:val="00514CAF"/>
    <w:rsid w:val="00541703"/>
    <w:rsid w:val="00556886"/>
    <w:rsid w:val="00560EC6"/>
    <w:rsid w:val="005B13F0"/>
    <w:rsid w:val="005E230C"/>
    <w:rsid w:val="005E3499"/>
    <w:rsid w:val="006314E2"/>
    <w:rsid w:val="006353F8"/>
    <w:rsid w:val="00661867"/>
    <w:rsid w:val="006835BD"/>
    <w:rsid w:val="00690E94"/>
    <w:rsid w:val="00730D88"/>
    <w:rsid w:val="0074765D"/>
    <w:rsid w:val="007E605E"/>
    <w:rsid w:val="00815EE7"/>
    <w:rsid w:val="008453D3"/>
    <w:rsid w:val="008656C2"/>
    <w:rsid w:val="008A26D5"/>
    <w:rsid w:val="008A7643"/>
    <w:rsid w:val="008D4FD6"/>
    <w:rsid w:val="008E7566"/>
    <w:rsid w:val="00911684"/>
    <w:rsid w:val="0092559A"/>
    <w:rsid w:val="0092573D"/>
    <w:rsid w:val="00944551"/>
    <w:rsid w:val="00975946"/>
    <w:rsid w:val="009760E0"/>
    <w:rsid w:val="009952AC"/>
    <w:rsid w:val="009B3462"/>
    <w:rsid w:val="009C2664"/>
    <w:rsid w:val="009D7558"/>
    <w:rsid w:val="00A442E4"/>
    <w:rsid w:val="00A95B05"/>
    <w:rsid w:val="00B25B13"/>
    <w:rsid w:val="00B33FBB"/>
    <w:rsid w:val="00BC05E7"/>
    <w:rsid w:val="00BC20A9"/>
    <w:rsid w:val="00C21588"/>
    <w:rsid w:val="00C216E9"/>
    <w:rsid w:val="00C846B4"/>
    <w:rsid w:val="00CA63E6"/>
    <w:rsid w:val="00D22BF1"/>
    <w:rsid w:val="00D760A7"/>
    <w:rsid w:val="00DE4403"/>
    <w:rsid w:val="00E963C2"/>
    <w:rsid w:val="00EE792C"/>
    <w:rsid w:val="00EF57E3"/>
    <w:rsid w:val="00F35108"/>
    <w:rsid w:val="00F355D7"/>
    <w:rsid w:val="00F669E4"/>
    <w:rsid w:val="00FE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307699"/>
  <w15:chartTrackingRefBased/>
  <w15:docId w15:val="{3CD1442E-7613-4CB2-8CD4-86EE1451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0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05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05E92"/>
    <w:rPr>
      <w:kern w:val="2"/>
      <w:sz w:val="21"/>
      <w:szCs w:val="24"/>
    </w:rPr>
  </w:style>
  <w:style w:type="paragraph" w:styleId="a6">
    <w:name w:val="footer"/>
    <w:basedOn w:val="a"/>
    <w:link w:val="a7"/>
    <w:rsid w:val="00505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05E92"/>
    <w:rPr>
      <w:kern w:val="2"/>
      <w:sz w:val="21"/>
      <w:szCs w:val="24"/>
    </w:rPr>
  </w:style>
  <w:style w:type="paragraph" w:styleId="a8">
    <w:name w:val="Balloon Text"/>
    <w:basedOn w:val="a"/>
    <w:link w:val="a9"/>
    <w:rsid w:val="0055688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5688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46ED-EFE6-48D5-8303-5F5EA9DE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400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防犯灯施設整備事業計画</vt:lpstr>
      <vt:lpstr>防犯灯施設整備事業計画</vt:lpstr>
    </vt:vector>
  </TitlesOfParts>
  <Company>FM-USER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防犯灯施設整備事業計画</dc:title>
  <dc:subject/>
  <dc:creator>U0354</dc:creator>
  <cp:keywords/>
  <dc:description/>
  <cp:lastModifiedBy>中村 正樹</cp:lastModifiedBy>
  <cp:revision>7</cp:revision>
  <cp:lastPrinted>2025-03-28T05:09:00Z</cp:lastPrinted>
  <dcterms:created xsi:type="dcterms:W3CDTF">2025-03-28T05:06:00Z</dcterms:created>
  <dcterms:modified xsi:type="dcterms:W3CDTF">2025-03-28T05:26:00Z</dcterms:modified>
</cp:coreProperties>
</file>