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40DE" w14:textId="12679793" w:rsidR="007C07FC" w:rsidRDefault="00DE5158" w:rsidP="007C07FC">
      <w:pPr>
        <w:jc w:val="left"/>
      </w:pPr>
      <w:r>
        <w:rPr>
          <w:rFonts w:hint="eastAsia"/>
        </w:rPr>
        <w:t>様式第4号</w:t>
      </w:r>
    </w:p>
    <w:p w14:paraId="7CA2C92C" w14:textId="77777777" w:rsidR="007C07FC" w:rsidRDefault="007C07FC"/>
    <w:p w14:paraId="1CEE89B1" w14:textId="6CD5528F" w:rsidR="00AD27A3" w:rsidRDefault="007C07FC" w:rsidP="003C2971">
      <w:pPr>
        <w:jc w:val="center"/>
      </w:pPr>
      <w:r>
        <w:rPr>
          <w:rFonts w:hint="eastAsia"/>
        </w:rPr>
        <w:t>危険木除去事業</w:t>
      </w:r>
      <w:r w:rsidR="00730CC6">
        <w:rPr>
          <w:rFonts w:hint="eastAsia"/>
        </w:rPr>
        <w:t>実施調</w:t>
      </w:r>
      <w:r>
        <w:rPr>
          <w:rFonts w:hint="eastAsia"/>
        </w:rPr>
        <w:t>書</w:t>
      </w:r>
      <w:r w:rsidR="003C2971">
        <w:rPr>
          <w:rFonts w:hint="eastAsia"/>
        </w:rPr>
        <w:t xml:space="preserve">　兼　収支決算書</w:t>
      </w:r>
    </w:p>
    <w:p w14:paraId="30F8CD0A" w14:textId="77777777" w:rsidR="003C2971" w:rsidRDefault="003C2971" w:rsidP="003D07FD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4530"/>
      </w:tblGrid>
      <w:tr w:rsidR="00794C5E" w14:paraId="0714C500" w14:textId="77777777" w:rsidTr="00BA02EF">
        <w:trPr>
          <w:trHeight w:val="454"/>
        </w:trPr>
        <w:tc>
          <w:tcPr>
            <w:tcW w:w="3114" w:type="dxa"/>
            <w:vMerge w:val="restart"/>
            <w:vAlign w:val="center"/>
          </w:tcPr>
          <w:p w14:paraId="532EF955" w14:textId="18484D4F" w:rsidR="00794C5E" w:rsidRDefault="00794C5E" w:rsidP="003D07FD">
            <w:pPr>
              <w:jc w:val="center"/>
            </w:pPr>
            <w:bookmarkStart w:id="0" w:name="_Hlk195264679"/>
            <w:r>
              <w:rPr>
                <w:rFonts w:hint="eastAsia"/>
              </w:rPr>
              <w:t>申請</w:t>
            </w:r>
            <w:r w:rsidR="001053D3">
              <w:rPr>
                <w:rFonts w:hint="eastAsia"/>
              </w:rPr>
              <w:t>者</w:t>
            </w:r>
            <w:r>
              <w:rPr>
                <w:rFonts w:hint="eastAsia"/>
              </w:rPr>
              <w:t>（補助対象者）</w:t>
            </w:r>
          </w:p>
        </w:tc>
        <w:tc>
          <w:tcPr>
            <w:tcW w:w="850" w:type="dxa"/>
            <w:vAlign w:val="center"/>
          </w:tcPr>
          <w:p w14:paraId="33A12BF5" w14:textId="6EC7D251" w:rsidR="00794C5E" w:rsidRDefault="00794C5E"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14:paraId="4C201D67" w14:textId="7F6DD569" w:rsidR="00794C5E" w:rsidRDefault="00794C5E"/>
        </w:tc>
      </w:tr>
      <w:tr w:rsidR="00794C5E" w14:paraId="3B6816EF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3B95F1FA" w14:textId="77777777" w:rsidR="00794C5E" w:rsidRDefault="00794C5E" w:rsidP="003D07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FFC678" w14:textId="6FF81715" w:rsidR="00794C5E" w:rsidRDefault="00794C5E"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  <w:vAlign w:val="center"/>
          </w:tcPr>
          <w:p w14:paraId="0270C5FC" w14:textId="7471E8E0" w:rsidR="00794C5E" w:rsidRDefault="00794C5E"/>
        </w:tc>
      </w:tr>
      <w:tr w:rsidR="00794C5E" w14:paraId="3E30E45E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2344A61F" w14:textId="77777777" w:rsidR="00794C5E" w:rsidRDefault="00794C5E" w:rsidP="003D07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919E47" w14:textId="34A3761E" w:rsidR="00794C5E" w:rsidRDefault="00794C5E">
            <w:r>
              <w:rPr>
                <w:rFonts w:hint="eastAsia"/>
              </w:rPr>
              <w:t>連絡先</w:t>
            </w:r>
          </w:p>
        </w:tc>
        <w:tc>
          <w:tcPr>
            <w:tcW w:w="4530" w:type="dxa"/>
            <w:vAlign w:val="center"/>
          </w:tcPr>
          <w:p w14:paraId="1BA5AED5" w14:textId="7E3E3559" w:rsidR="00794C5E" w:rsidRDefault="00794C5E"/>
        </w:tc>
      </w:tr>
      <w:bookmarkEnd w:id="0"/>
      <w:tr w:rsidR="006B4B85" w14:paraId="647D1FB8" w14:textId="77777777" w:rsidTr="00BA02EF">
        <w:trPr>
          <w:trHeight w:val="594"/>
        </w:trPr>
        <w:tc>
          <w:tcPr>
            <w:tcW w:w="3114" w:type="dxa"/>
            <w:vAlign w:val="center"/>
          </w:tcPr>
          <w:p w14:paraId="7B0A33C2" w14:textId="3875AEA7" w:rsidR="006B4B85" w:rsidRDefault="006B4B85" w:rsidP="003D07FD">
            <w:pPr>
              <w:jc w:val="center"/>
            </w:pPr>
            <w:r>
              <w:rPr>
                <w:rFonts w:hint="eastAsia"/>
              </w:rPr>
              <w:t>危険木の存する土地の</w:t>
            </w:r>
            <w:r w:rsidR="005E18BC">
              <w:rPr>
                <w:rFonts w:hint="eastAsia"/>
              </w:rPr>
              <w:t>地番</w:t>
            </w:r>
          </w:p>
        </w:tc>
        <w:tc>
          <w:tcPr>
            <w:tcW w:w="5380" w:type="dxa"/>
            <w:gridSpan w:val="2"/>
            <w:vAlign w:val="center"/>
          </w:tcPr>
          <w:p w14:paraId="517083CD" w14:textId="16FFB832" w:rsidR="006B4B85" w:rsidRDefault="005E18BC">
            <w:r>
              <w:rPr>
                <w:rFonts w:hint="eastAsia"/>
              </w:rPr>
              <w:t>川南町大字</w:t>
            </w:r>
          </w:p>
        </w:tc>
      </w:tr>
      <w:tr w:rsidR="00C34265" w14:paraId="6BDC7FEC" w14:textId="77777777" w:rsidTr="00C34265">
        <w:trPr>
          <w:trHeight w:val="493"/>
        </w:trPr>
        <w:tc>
          <w:tcPr>
            <w:tcW w:w="3114" w:type="dxa"/>
            <w:vAlign w:val="center"/>
          </w:tcPr>
          <w:p w14:paraId="036A760D" w14:textId="157F065C" w:rsidR="00C34265" w:rsidRDefault="00C34265" w:rsidP="003D07FD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80" w:type="dxa"/>
            <w:gridSpan w:val="2"/>
            <w:vAlign w:val="center"/>
          </w:tcPr>
          <w:p w14:paraId="263F779D" w14:textId="64ABFD35" w:rsidR="00C34265" w:rsidRDefault="00C34265" w:rsidP="003D07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4B85" w14:paraId="3BAD7036" w14:textId="77777777" w:rsidTr="00BA02EF">
        <w:trPr>
          <w:trHeight w:val="851"/>
        </w:trPr>
        <w:tc>
          <w:tcPr>
            <w:tcW w:w="3114" w:type="dxa"/>
            <w:vAlign w:val="center"/>
          </w:tcPr>
          <w:p w14:paraId="0A9547C9" w14:textId="2707B532" w:rsidR="003D07FD" w:rsidRDefault="004079E7" w:rsidP="003D07FD">
            <w:pPr>
              <w:jc w:val="center"/>
            </w:pPr>
            <w:r>
              <w:rPr>
                <w:rFonts w:hint="eastAsia"/>
              </w:rPr>
              <w:t>（A）</w:t>
            </w:r>
            <w:r w:rsidR="003D07FD">
              <w:rPr>
                <w:rFonts w:hint="eastAsia"/>
              </w:rPr>
              <w:t>危険木除去に要</w:t>
            </w:r>
            <w:r w:rsidR="00730CC6">
              <w:rPr>
                <w:rFonts w:hint="eastAsia"/>
              </w:rPr>
              <w:t>した</w:t>
            </w:r>
            <w:r w:rsidR="003D07FD">
              <w:rPr>
                <w:rFonts w:hint="eastAsia"/>
              </w:rPr>
              <w:t>費用</w:t>
            </w:r>
          </w:p>
          <w:p w14:paraId="2F36C44A" w14:textId="1A9FE69E" w:rsidR="006B4B85" w:rsidRDefault="005E18BC" w:rsidP="003D07FD">
            <w:pPr>
              <w:jc w:val="center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5380" w:type="dxa"/>
            <w:gridSpan w:val="2"/>
            <w:vAlign w:val="center"/>
          </w:tcPr>
          <w:p w14:paraId="4CDEB983" w14:textId="77777777" w:rsidR="006B4B85" w:rsidRDefault="003D07FD" w:rsidP="003D07F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3151AAE" w14:textId="177FBDC5" w:rsidR="003D07FD" w:rsidRDefault="003D07FD" w:rsidP="003D07FD">
            <w:pPr>
              <w:jc w:val="right"/>
            </w:pPr>
            <w:r>
              <w:rPr>
                <w:rFonts w:hint="eastAsia"/>
              </w:rPr>
              <w:t>（消費税及び地方消費税を除く）</w:t>
            </w:r>
          </w:p>
        </w:tc>
      </w:tr>
      <w:tr w:rsidR="006B4B85" w14:paraId="59CCFD49" w14:textId="77777777" w:rsidTr="00BA02EF">
        <w:trPr>
          <w:trHeight w:val="851"/>
        </w:trPr>
        <w:tc>
          <w:tcPr>
            <w:tcW w:w="3114" w:type="dxa"/>
            <w:vAlign w:val="center"/>
          </w:tcPr>
          <w:p w14:paraId="016AA82D" w14:textId="7CFCC5EE" w:rsidR="003D07FD" w:rsidRDefault="003D07FD" w:rsidP="003D07FD">
            <w:pPr>
              <w:jc w:val="center"/>
            </w:pPr>
            <w:r>
              <w:rPr>
                <w:rFonts w:hint="eastAsia"/>
              </w:rPr>
              <w:t>交付</w:t>
            </w:r>
            <w:r w:rsidR="00CE2A9C">
              <w:rPr>
                <w:rFonts w:hint="eastAsia"/>
              </w:rPr>
              <w:t>請求</w:t>
            </w:r>
            <w:r>
              <w:rPr>
                <w:rFonts w:hint="eastAsia"/>
              </w:rPr>
              <w:t>額（A</w:t>
            </w:r>
            <w:r w:rsidR="004079E7">
              <w:rPr>
                <w:rFonts w:hint="eastAsia"/>
              </w:rPr>
              <w:t>）</w:t>
            </w:r>
            <w:r>
              <w:rPr>
                <w:rFonts w:hint="eastAsia"/>
              </w:rPr>
              <w:t>×1/3</w:t>
            </w:r>
          </w:p>
          <w:p w14:paraId="07B689C8" w14:textId="4A01CC6D" w:rsidR="006B4B85" w:rsidRDefault="00E37330" w:rsidP="003D07FD">
            <w:pPr>
              <w:jc w:val="center"/>
            </w:pPr>
            <w:r>
              <w:rPr>
                <w:rFonts w:hint="eastAsia"/>
              </w:rPr>
              <w:t>（</w:t>
            </w:r>
            <w:r w:rsidR="003D07FD">
              <w:rPr>
                <w:rFonts w:hint="eastAsia"/>
              </w:rPr>
              <w:t>千円未満切捨て</w:t>
            </w:r>
            <w:r>
              <w:rPr>
                <w:rFonts w:hint="eastAsia"/>
              </w:rPr>
              <w:t>）</w:t>
            </w:r>
          </w:p>
        </w:tc>
        <w:tc>
          <w:tcPr>
            <w:tcW w:w="5380" w:type="dxa"/>
            <w:gridSpan w:val="2"/>
            <w:vAlign w:val="center"/>
          </w:tcPr>
          <w:p w14:paraId="00D0800C" w14:textId="4965FE7C" w:rsidR="006B4B85" w:rsidRDefault="003D07FD" w:rsidP="003D07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4B85" w14:paraId="3604901A" w14:textId="77777777" w:rsidTr="00BA02EF">
        <w:trPr>
          <w:trHeight w:val="567"/>
        </w:trPr>
        <w:tc>
          <w:tcPr>
            <w:tcW w:w="3114" w:type="dxa"/>
            <w:vAlign w:val="center"/>
          </w:tcPr>
          <w:p w14:paraId="281DCAD0" w14:textId="52D69F15" w:rsidR="006B4B85" w:rsidRDefault="003D07FD" w:rsidP="003D07FD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380" w:type="dxa"/>
            <w:gridSpan w:val="2"/>
            <w:vAlign w:val="center"/>
          </w:tcPr>
          <w:p w14:paraId="19FA6515" w14:textId="3B1979D2" w:rsidR="006B4B85" w:rsidRDefault="003D07FD" w:rsidP="003D07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D07FD" w14:paraId="33246169" w14:textId="77777777" w:rsidTr="00BA02EF">
        <w:trPr>
          <w:trHeight w:val="567"/>
        </w:trPr>
        <w:tc>
          <w:tcPr>
            <w:tcW w:w="3114" w:type="dxa"/>
            <w:vAlign w:val="center"/>
          </w:tcPr>
          <w:p w14:paraId="675A607F" w14:textId="71EA2204" w:rsidR="003D07FD" w:rsidRDefault="003D07FD" w:rsidP="003D07FD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380" w:type="dxa"/>
            <w:gridSpan w:val="2"/>
            <w:vAlign w:val="center"/>
          </w:tcPr>
          <w:p w14:paraId="1134D6E2" w14:textId="5B6345EE" w:rsidR="003D07FD" w:rsidRDefault="003D07FD" w:rsidP="003D07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46B52F76" w14:textId="77777777" w:rsidR="007C07FC" w:rsidRDefault="007C07FC"/>
    <w:p w14:paraId="7CAA9432" w14:textId="0E839BE4" w:rsidR="007C07FC" w:rsidRDefault="00E37330">
      <w:r>
        <w:rPr>
          <w:rFonts w:hint="eastAsia"/>
        </w:rPr>
        <w:t>・</w:t>
      </w:r>
      <w:r w:rsidR="001252D2">
        <w:rPr>
          <w:rFonts w:hint="eastAsia"/>
        </w:rPr>
        <w:t>収入の部</w:t>
      </w:r>
    </w:p>
    <w:tbl>
      <w:tblPr>
        <w:tblStyle w:val="a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1252D2" w14:paraId="62733D0E" w14:textId="77777777" w:rsidTr="00BA02EF">
        <w:tc>
          <w:tcPr>
            <w:tcW w:w="1838" w:type="dxa"/>
            <w:tcBorders>
              <w:bottom w:val="single" w:sz="4" w:space="0" w:color="auto"/>
            </w:tcBorders>
          </w:tcPr>
          <w:p w14:paraId="4CE050C6" w14:textId="64A27774" w:rsidR="001252D2" w:rsidRDefault="001252D2" w:rsidP="001252D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87A68D" w14:textId="2FB68DA7" w:rsidR="001252D2" w:rsidRDefault="00730CC6" w:rsidP="001252D2">
            <w:pPr>
              <w:jc w:val="center"/>
            </w:pPr>
            <w:r>
              <w:rPr>
                <w:rFonts w:hint="eastAsia"/>
              </w:rPr>
              <w:t>決算</w:t>
            </w:r>
            <w:r w:rsidR="001252D2">
              <w:rPr>
                <w:rFonts w:hint="eastAsia"/>
              </w:rPr>
              <w:t>額</w:t>
            </w:r>
            <w:r w:rsidR="004079E7">
              <w:rPr>
                <w:rFonts w:hint="eastAsia"/>
              </w:rPr>
              <w:t>（円）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730D5B44" w14:textId="0FCEC0D3" w:rsidR="001252D2" w:rsidRDefault="004079E7" w:rsidP="001252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52D2" w14:paraId="178E2B4A" w14:textId="77777777" w:rsidTr="00BA02EF"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14:paraId="79FA3DF0" w14:textId="01AA550C" w:rsidR="001252D2" w:rsidRDefault="001252D2" w:rsidP="001252D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0272A0F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single" w:sz="4" w:space="0" w:color="auto"/>
              <w:bottom w:val="dotted" w:sz="4" w:space="0" w:color="auto"/>
            </w:tcBorders>
          </w:tcPr>
          <w:p w14:paraId="49853D51" w14:textId="77777777" w:rsidR="001252D2" w:rsidRDefault="001252D2"/>
        </w:tc>
      </w:tr>
      <w:tr w:rsidR="001252D2" w14:paraId="135F45F0" w14:textId="77777777" w:rsidTr="00BA02EF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441F67B6" w14:textId="72CE2032" w:rsidR="001252D2" w:rsidRDefault="001252D2" w:rsidP="001252D2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DA82F1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</w:tcPr>
          <w:p w14:paraId="70DE1883" w14:textId="77777777" w:rsidR="001252D2" w:rsidRDefault="001252D2"/>
        </w:tc>
      </w:tr>
      <w:tr w:rsidR="001252D2" w14:paraId="1F46FA0D" w14:textId="77777777" w:rsidTr="00BA02EF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490AD4D7" w14:textId="77777777" w:rsidR="001252D2" w:rsidRDefault="001252D2" w:rsidP="001252D2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3F940EFA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  <w:bottom w:val="single" w:sz="4" w:space="0" w:color="auto"/>
            </w:tcBorders>
          </w:tcPr>
          <w:p w14:paraId="2E0F629D" w14:textId="77777777" w:rsidR="001252D2" w:rsidRDefault="001252D2"/>
        </w:tc>
      </w:tr>
      <w:tr w:rsidR="001252D2" w14:paraId="3B4E0A04" w14:textId="77777777" w:rsidTr="00BA02EF">
        <w:tc>
          <w:tcPr>
            <w:tcW w:w="1838" w:type="dxa"/>
            <w:tcBorders>
              <w:top w:val="single" w:sz="4" w:space="0" w:color="auto"/>
            </w:tcBorders>
          </w:tcPr>
          <w:p w14:paraId="00F39679" w14:textId="51183CFA" w:rsidR="001252D2" w:rsidRDefault="001252D2" w:rsidP="001252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E059F4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08E7AFC0" w14:textId="6F59BF5E" w:rsidR="001252D2" w:rsidRDefault="004079E7">
            <w:r>
              <w:rPr>
                <w:rFonts w:hint="eastAsia"/>
              </w:rPr>
              <w:t>（参考）税込額</w:t>
            </w:r>
            <w:r w:rsidR="00E37330">
              <w:rPr>
                <w:rFonts w:hint="eastAsia"/>
              </w:rPr>
              <w:t>：　　　　　　　　円</w:t>
            </w:r>
          </w:p>
        </w:tc>
      </w:tr>
    </w:tbl>
    <w:p w14:paraId="36370724" w14:textId="3D39E840" w:rsidR="007C07FC" w:rsidRDefault="00E37330">
      <w:r>
        <w:rPr>
          <w:rFonts w:hint="eastAsia"/>
        </w:rPr>
        <w:t>・</w:t>
      </w:r>
      <w:r w:rsidR="001252D2">
        <w:rPr>
          <w:rFonts w:hint="eastAsia"/>
        </w:rPr>
        <w:t>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1252D2" w14:paraId="39B12FA9" w14:textId="77777777" w:rsidTr="00BA02EF">
        <w:tc>
          <w:tcPr>
            <w:tcW w:w="1838" w:type="dxa"/>
            <w:tcBorders>
              <w:bottom w:val="single" w:sz="4" w:space="0" w:color="auto"/>
            </w:tcBorders>
          </w:tcPr>
          <w:p w14:paraId="01E9250A" w14:textId="212725A2" w:rsidR="001252D2" w:rsidRDefault="001252D2" w:rsidP="001252D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3EA9BA" w14:textId="018D0FD3" w:rsidR="001252D2" w:rsidRDefault="00730CC6" w:rsidP="001252D2">
            <w:pPr>
              <w:jc w:val="center"/>
            </w:pPr>
            <w:r>
              <w:rPr>
                <w:rFonts w:hint="eastAsia"/>
              </w:rPr>
              <w:t>決算</w:t>
            </w:r>
            <w:r w:rsidR="001252D2">
              <w:rPr>
                <w:rFonts w:hint="eastAsia"/>
              </w:rPr>
              <w:t>額</w:t>
            </w:r>
            <w:r w:rsidR="004079E7">
              <w:rPr>
                <w:rFonts w:hint="eastAsia"/>
              </w:rPr>
              <w:t>（円）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47022E26" w14:textId="34A6E398" w:rsidR="001252D2" w:rsidRDefault="004079E7" w:rsidP="001252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52D2" w14:paraId="53CA60D8" w14:textId="77777777" w:rsidTr="00BA02EF">
        <w:tc>
          <w:tcPr>
            <w:tcW w:w="1838" w:type="dxa"/>
            <w:tcBorders>
              <w:bottom w:val="dotted" w:sz="4" w:space="0" w:color="auto"/>
            </w:tcBorders>
          </w:tcPr>
          <w:p w14:paraId="5D7E47A6" w14:textId="5C4A46E4" w:rsidR="001252D2" w:rsidRDefault="001252D2" w:rsidP="001252D2">
            <w:pPr>
              <w:jc w:val="center"/>
            </w:pPr>
            <w:r>
              <w:rPr>
                <w:rFonts w:hint="eastAsia"/>
              </w:rPr>
              <w:t>危険木除去費用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08FA2AA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bottom w:val="dotted" w:sz="4" w:space="0" w:color="auto"/>
            </w:tcBorders>
          </w:tcPr>
          <w:p w14:paraId="31603B29" w14:textId="77777777" w:rsidR="001252D2" w:rsidRDefault="001252D2"/>
        </w:tc>
      </w:tr>
      <w:tr w:rsidR="001252D2" w14:paraId="3C2DD5B7" w14:textId="77777777" w:rsidTr="00BA02EF">
        <w:tc>
          <w:tcPr>
            <w:tcW w:w="1838" w:type="dxa"/>
            <w:tcBorders>
              <w:top w:val="dotted" w:sz="4" w:space="0" w:color="auto"/>
            </w:tcBorders>
          </w:tcPr>
          <w:p w14:paraId="15F22D37" w14:textId="77777777" w:rsidR="001252D2" w:rsidRDefault="001252D2" w:rsidP="001252D2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6BD5C4B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</w:tcBorders>
          </w:tcPr>
          <w:p w14:paraId="298A5D66" w14:textId="77777777" w:rsidR="001252D2" w:rsidRDefault="001252D2"/>
        </w:tc>
      </w:tr>
      <w:tr w:rsidR="001252D2" w14:paraId="78E2026E" w14:textId="77777777" w:rsidTr="00BA02EF">
        <w:tc>
          <w:tcPr>
            <w:tcW w:w="1838" w:type="dxa"/>
          </w:tcPr>
          <w:p w14:paraId="456CA825" w14:textId="2287A42E" w:rsidR="001252D2" w:rsidRDefault="001252D2" w:rsidP="001252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</w:tcPr>
          <w:p w14:paraId="747B6509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</w:tcPr>
          <w:p w14:paraId="3CE0030E" w14:textId="2A83F9E0" w:rsidR="001252D2" w:rsidRDefault="00E37330">
            <w:r>
              <w:rPr>
                <w:rFonts w:hint="eastAsia"/>
              </w:rPr>
              <w:t>（参考）税込額：　　　　　　　　円</w:t>
            </w:r>
          </w:p>
        </w:tc>
      </w:tr>
    </w:tbl>
    <w:p w14:paraId="110226EF" w14:textId="2C593F9D" w:rsidR="007C07FC" w:rsidRPr="004079E7" w:rsidRDefault="004079E7">
      <w:r>
        <w:rPr>
          <w:rFonts w:hint="eastAsia"/>
        </w:rPr>
        <w:t>※</w:t>
      </w:r>
      <w:r w:rsidR="00730CC6">
        <w:rPr>
          <w:rFonts w:hint="eastAsia"/>
        </w:rPr>
        <w:t>決算</w:t>
      </w:r>
      <w:r>
        <w:rPr>
          <w:rFonts w:hint="eastAsia"/>
        </w:rPr>
        <w:t>額の列は消費税及び地方消費税を除いた額を記載する</w:t>
      </w:r>
      <w:r w:rsidR="00BA02EF">
        <w:rPr>
          <w:rFonts w:hint="eastAsia"/>
        </w:rPr>
        <w:t>こと</w:t>
      </w:r>
      <w:r>
        <w:rPr>
          <w:rFonts w:hint="eastAsia"/>
        </w:rPr>
        <w:t>。</w:t>
      </w:r>
    </w:p>
    <w:sectPr w:rsidR="007C07FC" w:rsidRPr="004079E7" w:rsidSect="007C07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C"/>
    <w:rsid w:val="00024663"/>
    <w:rsid w:val="001053D3"/>
    <w:rsid w:val="001252D2"/>
    <w:rsid w:val="00257557"/>
    <w:rsid w:val="003C2971"/>
    <w:rsid w:val="003D07FD"/>
    <w:rsid w:val="003E164D"/>
    <w:rsid w:val="004079E7"/>
    <w:rsid w:val="004249ED"/>
    <w:rsid w:val="00444CFC"/>
    <w:rsid w:val="00510144"/>
    <w:rsid w:val="00513B6C"/>
    <w:rsid w:val="005E18BC"/>
    <w:rsid w:val="006B4B85"/>
    <w:rsid w:val="00721023"/>
    <w:rsid w:val="00730CC6"/>
    <w:rsid w:val="00794C5E"/>
    <w:rsid w:val="007C07FC"/>
    <w:rsid w:val="009429AE"/>
    <w:rsid w:val="00AD27A3"/>
    <w:rsid w:val="00B82620"/>
    <w:rsid w:val="00BA02EF"/>
    <w:rsid w:val="00C34265"/>
    <w:rsid w:val="00CD03B5"/>
    <w:rsid w:val="00CE2A9C"/>
    <w:rsid w:val="00DE5158"/>
    <w:rsid w:val="00E37330"/>
    <w:rsid w:val="00EF1890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F9BB6"/>
  <w15:chartTrackingRefBased/>
  <w15:docId w15:val="{EE9231CA-9175-4E3F-AECD-C7D5FC70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7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7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07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07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07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07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07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07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今山 直樹</dc:creator>
  <cp:keywords/>
  <dc:description/>
  <cp:lastModifiedBy>今山 直樹</cp:lastModifiedBy>
  <cp:revision>10</cp:revision>
  <dcterms:created xsi:type="dcterms:W3CDTF">2025-04-10T04:52:00Z</dcterms:created>
  <dcterms:modified xsi:type="dcterms:W3CDTF">2025-06-12T05:33:00Z</dcterms:modified>
</cp:coreProperties>
</file>