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7CFE" w14:textId="52902BA3" w:rsidR="008F6143" w:rsidRPr="00E81877" w:rsidRDefault="005757C4" w:rsidP="008F6143">
      <w:pPr>
        <w:jc w:val="center"/>
        <w:rPr>
          <w:rFonts w:ascii="Meiryo UI" w:eastAsia="Meiryo UI" w:hAnsi="Meiryo UI" w:cs="Meiryo UI"/>
          <w:sz w:val="32"/>
        </w:rPr>
      </w:pPr>
      <w:r w:rsidRPr="00E81877">
        <w:rPr>
          <w:rFonts w:ascii="Meiryo UI" w:eastAsia="Meiryo UI" w:hAnsi="Meiryo UI" w:cs="Meiryo UI" w:hint="eastAsia"/>
          <w:sz w:val="32"/>
        </w:rPr>
        <w:t xml:space="preserve">川南町地域おこし協力隊　</w:t>
      </w:r>
      <w:r w:rsidR="00AB2723" w:rsidRPr="00E81877">
        <w:rPr>
          <w:rFonts w:ascii="Meiryo UI" w:eastAsia="Meiryo UI" w:hAnsi="Meiryo UI" w:cs="Meiryo UI" w:hint="eastAsia"/>
          <w:sz w:val="32"/>
        </w:rPr>
        <w:t>募集概要</w:t>
      </w:r>
    </w:p>
    <w:p w14:paraId="4F970A01" w14:textId="77777777" w:rsidR="00186B07" w:rsidRPr="00E81877" w:rsidRDefault="00186B07" w:rsidP="005F6485">
      <w:pPr>
        <w:snapToGrid w:val="0"/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14:paraId="08088EB4" w14:textId="3ACFC3CB" w:rsidR="005F6485" w:rsidRPr="00E81877" w:rsidRDefault="005F6485" w:rsidP="005F6485">
      <w:pPr>
        <w:snapToGrid w:val="0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E81877">
        <w:rPr>
          <w:rFonts w:ascii="Meiryo UI" w:eastAsia="Meiryo UI" w:hAnsi="Meiryo UI" w:cs="Meiryo UI" w:hint="eastAsia"/>
          <w:sz w:val="22"/>
        </w:rPr>
        <w:t>川南町は、宮崎県央の日向（ひゅうが）灘沿いに位置し、西には尾鈴山を望み、東は黒潮流れる太平洋が広がる農業地帯です。また、全国各地から農業を志す人々が集まり、大規模に開拓されたことから川南合衆国と呼ばれ、日本三大開拓地の１つとしてあげられています。</w:t>
      </w:r>
    </w:p>
    <w:p w14:paraId="4B5740B1" w14:textId="77777777" w:rsidR="005F6485" w:rsidRPr="00E81877" w:rsidRDefault="005F6485" w:rsidP="005F6485">
      <w:pPr>
        <w:snapToGrid w:val="0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E81877">
        <w:rPr>
          <w:rFonts w:ascii="Meiryo UI" w:eastAsia="Meiryo UI" w:hAnsi="Meiryo UI" w:cs="Meiryo UI" w:hint="eastAsia"/>
          <w:sz w:val="22"/>
        </w:rPr>
        <w:t>今回隊員には、「住みながら、楽しみながら、夢が持てるしごと」を実現してもらうために本町の生活・文化に触れ、自らが感じ、発見した価値を生かして、地域の活性化を図ってもよし、独自の視点、経験、技術と地域資源やネットワークを活用してプロジェクトの設計を行っても構いません。</w:t>
      </w:r>
    </w:p>
    <w:p w14:paraId="7FE6EEF7" w14:textId="1029035B" w:rsidR="005F6485" w:rsidRPr="00E81877" w:rsidRDefault="005F6485" w:rsidP="005F6485">
      <w:pPr>
        <w:snapToGrid w:val="0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E81877">
        <w:rPr>
          <w:rFonts w:ascii="Meiryo UI" w:eastAsia="Meiryo UI" w:hAnsi="Meiryo UI" w:cs="Meiryo UI" w:hint="eastAsia"/>
          <w:sz w:val="22"/>
        </w:rPr>
        <w:t>具体的には、これまでの経験、スキルを生かして事業計画をご提案いただき、起業又は就業し、任期後も川南町で生活していただくことを想定しています。</w:t>
      </w:r>
    </w:p>
    <w:p w14:paraId="107278ED" w14:textId="77777777" w:rsidR="005F6485" w:rsidRPr="00E81877" w:rsidRDefault="005F6485" w:rsidP="005F6485">
      <w:pPr>
        <w:snapToGrid w:val="0"/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034"/>
      </w:tblGrid>
      <w:tr w:rsidR="00E81877" w:rsidRPr="00E81877" w14:paraId="06C8134F" w14:textId="77777777" w:rsidTr="001D484C">
        <w:tc>
          <w:tcPr>
            <w:tcW w:w="1904" w:type="dxa"/>
            <w:shd w:val="clear" w:color="auto" w:fill="auto"/>
          </w:tcPr>
          <w:p w14:paraId="2125DE5D" w14:textId="77777777" w:rsidR="00AB2723" w:rsidRPr="00E81877" w:rsidRDefault="00AB2723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募集人数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44D05134" w14:textId="666A54DE" w:rsidR="00AB2723" w:rsidRPr="00E81877" w:rsidRDefault="009B0A8E" w:rsidP="003609C4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３</w:t>
            </w:r>
            <w:r w:rsidR="009B035E" w:rsidRPr="00E81877">
              <w:rPr>
                <w:rFonts w:ascii="Meiryo UI" w:eastAsia="Meiryo UI" w:hAnsi="Meiryo UI" w:cs="Meiryo UI" w:hint="eastAsia"/>
                <w:sz w:val="22"/>
              </w:rPr>
              <w:t>名</w:t>
            </w:r>
          </w:p>
        </w:tc>
      </w:tr>
      <w:tr w:rsidR="00E81877" w:rsidRPr="00E81877" w14:paraId="6C534082" w14:textId="77777777" w:rsidTr="001D484C">
        <w:tc>
          <w:tcPr>
            <w:tcW w:w="1904" w:type="dxa"/>
            <w:shd w:val="clear" w:color="auto" w:fill="auto"/>
          </w:tcPr>
          <w:p w14:paraId="449961E4" w14:textId="77777777" w:rsidR="00AB2723" w:rsidRPr="00E81877" w:rsidRDefault="00AB2723" w:rsidP="001D484C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雇用関係の有無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4B4D3767" w14:textId="77777777" w:rsidR="00AB2723" w:rsidRPr="00E81877" w:rsidRDefault="00AB2723" w:rsidP="003609C4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有</w:t>
            </w:r>
          </w:p>
        </w:tc>
      </w:tr>
      <w:tr w:rsidR="00E81877" w:rsidRPr="00E81877" w14:paraId="3A0C95BD" w14:textId="77777777" w:rsidTr="00DF3DD7">
        <w:trPr>
          <w:trHeight w:val="1404"/>
        </w:trPr>
        <w:tc>
          <w:tcPr>
            <w:tcW w:w="1904" w:type="dxa"/>
            <w:tcBorders>
              <w:bottom w:val="dashed" w:sz="4" w:space="0" w:color="auto"/>
            </w:tcBorders>
            <w:shd w:val="clear" w:color="auto" w:fill="auto"/>
          </w:tcPr>
          <w:p w14:paraId="514827C3" w14:textId="77777777" w:rsidR="00186B07" w:rsidRPr="00E81877" w:rsidRDefault="005F6485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募集する隊員の</w:t>
            </w:r>
          </w:p>
          <w:p w14:paraId="54BBA8F2" w14:textId="4CFFDB33" w:rsidR="00AF4F41" w:rsidRPr="00E81877" w:rsidRDefault="00DF3DD7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職種</w:t>
            </w:r>
          </w:p>
        </w:tc>
        <w:tc>
          <w:tcPr>
            <w:tcW w:w="70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A7BAC9" w14:textId="36B2EEEF" w:rsidR="001E15A3" w:rsidRPr="00E81877" w:rsidRDefault="00DF3DD7" w:rsidP="001E15A3">
            <w:pPr>
              <w:spacing w:line="0" w:lineRule="atLeast"/>
              <w:ind w:firstLineChars="50" w:firstLine="11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1E15A3" w:rsidRPr="00E81877">
              <w:rPr>
                <w:rFonts w:ascii="Meiryo UI" w:eastAsia="Meiryo UI" w:hAnsi="Meiryo UI" w:cs="Meiryo UI" w:hint="eastAsia"/>
                <w:sz w:val="22"/>
              </w:rPr>
              <w:t>移住コーディネーター</w:t>
            </w:r>
            <w:r w:rsidR="00CA7E40">
              <w:rPr>
                <w:rFonts w:ascii="Meiryo UI" w:eastAsia="Meiryo UI" w:hAnsi="Meiryo UI" w:cs="Meiryo UI" w:hint="eastAsia"/>
                <w:sz w:val="22"/>
              </w:rPr>
              <w:t>①：</w:t>
            </w:r>
            <w:r>
              <w:rPr>
                <w:rFonts w:ascii="Meiryo UI" w:eastAsia="Meiryo UI" w:hAnsi="Meiryo UI" w:cs="Meiryo UI" w:hint="eastAsia"/>
                <w:sz w:val="22"/>
              </w:rPr>
              <w:t>1名</w:t>
            </w:r>
          </w:p>
          <w:p w14:paraId="5E71A9F7" w14:textId="29571DFE" w:rsidR="00CA7E40" w:rsidRDefault="00CA7E40" w:rsidP="008E16B2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 ・移住コーディネーター②：１名</w:t>
            </w:r>
          </w:p>
          <w:p w14:paraId="41F39E4C" w14:textId="3212595E" w:rsidR="007A7667" w:rsidRPr="00E81877" w:rsidRDefault="00DF3DD7" w:rsidP="008E16B2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・自由提案型</w:t>
            </w:r>
            <w:r w:rsidR="00CA7E40">
              <w:rPr>
                <w:rFonts w:ascii="Meiryo UI" w:eastAsia="Meiryo UI" w:hAnsi="Meiryo UI" w:cs="Meiryo UI" w:hint="eastAsia"/>
                <w:sz w:val="22"/>
              </w:rPr>
              <w:t>：１名</w:t>
            </w:r>
          </w:p>
        </w:tc>
      </w:tr>
      <w:tr w:rsidR="00E81877" w:rsidRPr="00E81877" w14:paraId="4B0866FE" w14:textId="77777777" w:rsidTr="00DF3DD7">
        <w:trPr>
          <w:trHeight w:val="1651"/>
        </w:trPr>
        <w:tc>
          <w:tcPr>
            <w:tcW w:w="1904" w:type="dxa"/>
            <w:tcBorders>
              <w:top w:val="dashed" w:sz="4" w:space="0" w:color="auto"/>
            </w:tcBorders>
            <w:shd w:val="clear" w:color="auto" w:fill="auto"/>
          </w:tcPr>
          <w:p w14:paraId="2DCB9B45" w14:textId="4ED6D0ED" w:rsidR="005F6485" w:rsidRPr="00E81877" w:rsidRDefault="005F6485" w:rsidP="005F6485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共通して取り組む活動</w:t>
            </w:r>
          </w:p>
        </w:tc>
        <w:tc>
          <w:tcPr>
            <w:tcW w:w="70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246786" w14:textId="26D1C1AF" w:rsidR="005F6485" w:rsidRPr="00E81877" w:rsidRDefault="00AD3B3C" w:rsidP="00AD3B3C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5F6485" w:rsidRPr="00E81877">
              <w:rPr>
                <w:rFonts w:ascii="Meiryo UI" w:eastAsia="Meiryo UI" w:hAnsi="Meiryo UI" w:cs="Meiryo UI" w:hint="eastAsia"/>
                <w:sz w:val="22"/>
              </w:rPr>
              <w:t>SNS等を利用した</w:t>
            </w:r>
            <w:r w:rsidR="00186B07" w:rsidRPr="00E81877">
              <w:rPr>
                <w:rFonts w:ascii="Meiryo UI" w:eastAsia="Meiryo UI" w:hAnsi="Meiryo UI" w:cs="Meiryo UI" w:hint="eastAsia"/>
                <w:sz w:val="22"/>
              </w:rPr>
              <w:t>町の</w:t>
            </w:r>
            <w:r w:rsidR="005F6485" w:rsidRPr="00E81877">
              <w:rPr>
                <w:rFonts w:ascii="Meiryo UI" w:eastAsia="Meiryo UI" w:hAnsi="Meiryo UI" w:cs="Meiryo UI" w:hint="eastAsia"/>
                <w:sz w:val="22"/>
              </w:rPr>
              <w:t>情報発信（効果的な情報発信）</w:t>
            </w:r>
          </w:p>
          <w:p w14:paraId="65A4547F" w14:textId="2C8A1769" w:rsidR="005F6485" w:rsidRPr="00E81877" w:rsidRDefault="00AD3B3C" w:rsidP="00472992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5F6485" w:rsidRPr="00E81877">
              <w:rPr>
                <w:rFonts w:ascii="Meiryo UI" w:eastAsia="Meiryo UI" w:hAnsi="Meiryo UI" w:cs="Meiryo UI" w:hint="eastAsia"/>
                <w:sz w:val="22"/>
              </w:rPr>
              <w:t xml:space="preserve">協力隊員同士の連携・協働活動  </w:t>
            </w:r>
          </w:p>
          <w:p w14:paraId="7710653A" w14:textId="23E2530B" w:rsidR="005F6485" w:rsidRPr="00E81877" w:rsidRDefault="00AD3B3C" w:rsidP="005F6485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5F6485" w:rsidRPr="00E81877">
              <w:rPr>
                <w:rFonts w:ascii="Meiryo UI" w:eastAsia="Meiryo UI" w:hAnsi="Meiryo UI" w:cs="Meiryo UI" w:hint="eastAsia"/>
                <w:sz w:val="22"/>
              </w:rPr>
              <w:t xml:space="preserve">任期終了後の定住、起業・事業継承・就業等のための基盤づくり（準備作業） </w:t>
            </w:r>
          </w:p>
        </w:tc>
      </w:tr>
      <w:tr w:rsidR="00E81877" w:rsidRPr="00E81877" w14:paraId="089D4D61" w14:textId="77777777" w:rsidTr="001D484C">
        <w:tc>
          <w:tcPr>
            <w:tcW w:w="1904" w:type="dxa"/>
            <w:shd w:val="clear" w:color="auto" w:fill="auto"/>
          </w:tcPr>
          <w:p w14:paraId="0FD93C1E" w14:textId="77777777" w:rsidR="00AF4F41" w:rsidRPr="00E81877" w:rsidRDefault="00AF4F41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募集対象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1BE4172E" w14:textId="2D115310" w:rsidR="00AF4F41" w:rsidRPr="00E81877" w:rsidRDefault="007C4754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次</w:t>
            </w:r>
            <w:r w:rsidR="00811F1D" w:rsidRPr="00E81877">
              <w:rPr>
                <w:rFonts w:ascii="Meiryo UI" w:eastAsia="Meiryo UI" w:hAnsi="Meiryo UI" w:cs="Meiryo UI" w:hint="eastAsia"/>
                <w:sz w:val="22"/>
              </w:rPr>
              <w:t>の要件</w:t>
            </w:r>
            <w:r w:rsidR="00AF4F41" w:rsidRPr="00E81877">
              <w:rPr>
                <w:rFonts w:ascii="Meiryo UI" w:eastAsia="Meiryo UI" w:hAnsi="Meiryo UI" w:cs="Meiryo UI" w:hint="eastAsia"/>
                <w:sz w:val="22"/>
              </w:rPr>
              <w:t>を満たす方</w:t>
            </w:r>
          </w:p>
          <w:p w14:paraId="1859EFBE" w14:textId="19D3EACD" w:rsidR="00666A62" w:rsidRPr="00E81877" w:rsidRDefault="00AF4F41" w:rsidP="00B4107A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（１）</w:t>
            </w:r>
            <w:r w:rsidR="001C20BD" w:rsidRPr="00E81877">
              <w:rPr>
                <w:rFonts w:ascii="Meiryo UI" w:eastAsia="Meiryo UI" w:hAnsi="Meiryo UI" w:cs="Meiryo UI"/>
                <w:sz w:val="22"/>
              </w:rPr>
              <w:t>三大都市圏または三大都市圏以外の政令指定都市に在住しており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、採用後、川南町に生活の拠点を移し、住民票を異動できる方</w:t>
            </w:r>
            <w:r w:rsidR="00691EB1" w:rsidRPr="00E81877">
              <w:rPr>
                <w:rFonts w:ascii="Meiryo UI" w:eastAsia="Meiryo UI" w:hAnsi="Meiryo UI" w:cs="Meiryo UI" w:hint="eastAsia"/>
                <w:sz w:val="22"/>
              </w:rPr>
              <w:t>又</w:t>
            </w:r>
            <w:r w:rsidR="00F47EA4" w:rsidRPr="00E81877">
              <w:rPr>
                <w:rFonts w:ascii="Meiryo UI" w:eastAsia="Meiryo UI" w:hAnsi="Meiryo UI" w:cs="Meiryo UI" w:hint="eastAsia"/>
                <w:sz w:val="22"/>
              </w:rPr>
              <w:t>は</w:t>
            </w:r>
            <w:r w:rsidR="006D638E" w:rsidRPr="00E81877">
              <w:rPr>
                <w:rFonts w:ascii="Meiryo UI" w:eastAsia="Meiryo UI" w:hAnsi="Meiryo UI" w:cs="Meiryo UI" w:hint="eastAsia"/>
                <w:sz w:val="22"/>
              </w:rPr>
              <w:t>地域おこし協力隊員として２年以上の経験があり、かつ、</w:t>
            </w:r>
            <w:r w:rsidR="002D495B" w:rsidRPr="00E81877">
              <w:rPr>
                <w:rFonts w:ascii="Meiryo UI" w:eastAsia="Meiryo UI" w:hAnsi="Meiryo UI" w:cs="Meiryo UI" w:hint="eastAsia"/>
                <w:sz w:val="22"/>
              </w:rPr>
              <w:t>令和</w:t>
            </w:r>
            <w:r w:rsidR="00186B07" w:rsidRPr="00E81877">
              <w:rPr>
                <w:rFonts w:ascii="Meiryo UI" w:eastAsia="Meiryo UI" w:hAnsi="Meiryo UI" w:cs="Meiryo UI" w:hint="eastAsia"/>
                <w:sz w:val="22"/>
              </w:rPr>
              <w:t>７</w:t>
            </w:r>
            <w:r w:rsidR="002D495B" w:rsidRPr="00E81877"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6E582D">
              <w:rPr>
                <w:rFonts w:ascii="Meiryo UI" w:eastAsia="Meiryo UI" w:hAnsi="Meiryo UI" w:cs="Meiryo UI" w:hint="eastAsia"/>
                <w:sz w:val="22"/>
              </w:rPr>
              <w:t>7</w:t>
            </w:r>
            <w:r w:rsidR="00F47EA4" w:rsidRPr="00E81877">
              <w:rPr>
                <w:rFonts w:ascii="Meiryo UI" w:eastAsia="Meiryo UI" w:hAnsi="Meiryo UI" w:cs="Meiryo UI" w:hint="eastAsia"/>
                <w:sz w:val="22"/>
              </w:rPr>
              <w:t>月１日現在において解嘱から１年以内の方</w:t>
            </w:r>
          </w:p>
          <w:p w14:paraId="4D4F100F" w14:textId="568206A7" w:rsidR="000B10E4" w:rsidRPr="00E81877" w:rsidRDefault="00AF4F41" w:rsidP="00666A62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 xml:space="preserve">　　ただし、「過疎、山村、離島</w:t>
            </w:r>
            <w:r w:rsidR="00524DBD" w:rsidRPr="00E81877">
              <w:rPr>
                <w:rFonts w:ascii="Meiryo UI" w:eastAsia="Meiryo UI" w:hAnsi="Meiryo UI" w:cs="Meiryo UI" w:hint="eastAsia"/>
                <w:sz w:val="22"/>
              </w:rPr>
              <w:t>及び半島等の地域」に該当しないこと（詳細は</w:t>
            </w:r>
            <w:r w:rsidR="00151CA6" w:rsidRPr="00E81877">
              <w:rPr>
                <w:rFonts w:ascii="Meiryo UI" w:eastAsia="Meiryo UI" w:hAnsi="Meiryo UI" w:cs="Meiryo UI" w:hint="eastAsia"/>
                <w:sz w:val="22"/>
              </w:rPr>
              <w:t>お</w:t>
            </w:r>
            <w:r w:rsidR="00311CCE" w:rsidRPr="00E81877">
              <w:rPr>
                <w:rFonts w:ascii="Meiryo UI" w:eastAsia="Meiryo UI" w:hAnsi="Meiryo UI" w:cs="Meiryo UI" w:hint="eastAsia"/>
                <w:sz w:val="22"/>
              </w:rPr>
              <w:t>問</w:t>
            </w:r>
            <w:r w:rsidR="00524DBD" w:rsidRPr="00E81877">
              <w:rPr>
                <w:rFonts w:ascii="Meiryo UI" w:eastAsia="Meiryo UI" w:hAnsi="Meiryo UI" w:cs="Meiryo UI" w:hint="eastAsia"/>
                <w:sz w:val="22"/>
              </w:rPr>
              <w:t>い</w:t>
            </w:r>
            <w:r w:rsidR="00311CCE" w:rsidRPr="00E81877">
              <w:rPr>
                <w:rFonts w:ascii="Meiryo UI" w:eastAsia="Meiryo UI" w:hAnsi="Meiryo UI" w:cs="Meiryo UI" w:hint="eastAsia"/>
                <w:sz w:val="22"/>
              </w:rPr>
              <w:t>合</w:t>
            </w:r>
            <w:r w:rsidR="00151CA6" w:rsidRPr="00E81877">
              <w:rPr>
                <w:rFonts w:ascii="Meiryo UI" w:eastAsia="Meiryo UI" w:hAnsi="Meiryo UI" w:cs="Meiryo UI" w:hint="eastAsia"/>
                <w:sz w:val="22"/>
              </w:rPr>
              <w:t>わ</w:t>
            </w:r>
            <w:r w:rsidR="00311CCE" w:rsidRPr="00E81877">
              <w:rPr>
                <w:rFonts w:ascii="Meiryo UI" w:eastAsia="Meiryo UI" w:hAnsi="Meiryo UI" w:cs="Meiryo UI" w:hint="eastAsia"/>
                <w:sz w:val="22"/>
              </w:rPr>
              <w:t>せください。）</w:t>
            </w:r>
            <w:r w:rsidR="00087907" w:rsidRPr="00E81877">
              <w:rPr>
                <w:rFonts w:ascii="Meiryo UI" w:eastAsia="Meiryo UI" w:hAnsi="Meiryo UI" w:cs="Meiryo UI" w:hint="eastAsia"/>
                <w:sz w:val="22"/>
              </w:rPr>
              <w:t>。</w:t>
            </w:r>
          </w:p>
          <w:p w14:paraId="6D27E697" w14:textId="397D0521" w:rsidR="00AF4F41" w:rsidRPr="00E81877" w:rsidRDefault="00105E7E" w:rsidP="00600520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（２）</w:t>
            </w:r>
            <w:r w:rsidR="002D495B" w:rsidRPr="00E81877">
              <w:rPr>
                <w:rFonts w:ascii="Meiryo UI" w:eastAsia="Meiryo UI" w:hAnsi="Meiryo UI" w:cs="Meiryo UI" w:hint="eastAsia"/>
                <w:sz w:val="22"/>
              </w:rPr>
              <w:t>令和</w:t>
            </w:r>
            <w:r w:rsidR="003A3671">
              <w:rPr>
                <w:rFonts w:ascii="Meiryo UI" w:eastAsia="Meiryo UI" w:hAnsi="Meiryo UI" w:cs="Meiryo UI" w:hint="eastAsia"/>
                <w:sz w:val="22"/>
              </w:rPr>
              <w:t>7</w:t>
            </w:r>
            <w:r w:rsidR="002D495B" w:rsidRPr="00E81877"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3D1F7D" w:rsidRPr="00E81877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DF42B9" w:rsidRPr="00E81877">
              <w:rPr>
                <w:rFonts w:ascii="Meiryo UI" w:eastAsia="Meiryo UI" w:hAnsi="Meiryo UI" w:cs="Meiryo UI" w:hint="eastAsia"/>
                <w:sz w:val="22"/>
              </w:rPr>
              <w:t>月１日</w:t>
            </w:r>
            <w:r w:rsidR="00AF4F41" w:rsidRPr="00E81877">
              <w:rPr>
                <w:rFonts w:ascii="Meiryo UI" w:eastAsia="Meiryo UI" w:hAnsi="Meiryo UI" w:cs="Meiryo UI" w:hint="eastAsia"/>
                <w:sz w:val="22"/>
              </w:rPr>
              <w:t>現在で、年齢</w:t>
            </w:r>
            <w:r w:rsidR="00A73173" w:rsidRPr="00E81877">
              <w:rPr>
                <w:rFonts w:ascii="Meiryo UI" w:eastAsia="Meiryo UI" w:hAnsi="Meiryo UI" w:cs="Meiryo UI" w:hint="eastAsia"/>
                <w:sz w:val="22"/>
              </w:rPr>
              <w:t>20歳以上の</w:t>
            </w:r>
            <w:r w:rsidR="00AF4F41" w:rsidRPr="00E81877">
              <w:rPr>
                <w:rFonts w:ascii="Meiryo UI" w:eastAsia="Meiryo UI" w:hAnsi="Meiryo UI" w:cs="Meiryo UI" w:hint="eastAsia"/>
                <w:sz w:val="22"/>
              </w:rPr>
              <w:t>方</w:t>
            </w:r>
          </w:p>
          <w:p w14:paraId="2EC61236" w14:textId="77777777" w:rsidR="00AF4F41" w:rsidRPr="00E81877" w:rsidRDefault="00AF4F41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（３）普通自動車運転免許を取得している方</w:t>
            </w:r>
          </w:p>
          <w:p w14:paraId="7FB5760F" w14:textId="77777777" w:rsidR="00AF4F41" w:rsidRPr="00E81877" w:rsidRDefault="00AF4F41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（４）パソコン（ワード、エクセル、パワーポイント、インターネット等）の一般的な操作ができる方</w:t>
            </w:r>
          </w:p>
          <w:p w14:paraId="6F7F127C" w14:textId="77777777" w:rsidR="003609C4" w:rsidRPr="00E81877" w:rsidRDefault="003609C4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（５）任期終了後も本町に居住する意思のある方</w:t>
            </w:r>
          </w:p>
          <w:p w14:paraId="6D2A3E1A" w14:textId="2365FC72" w:rsidR="00D5581F" w:rsidRPr="00E81877" w:rsidRDefault="003609C4" w:rsidP="00810C67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（６</w:t>
            </w:r>
            <w:r w:rsidR="00811F1D" w:rsidRPr="00E81877">
              <w:rPr>
                <w:rFonts w:ascii="Meiryo UI" w:eastAsia="Meiryo UI" w:hAnsi="Meiryo UI" w:cs="Meiryo UI" w:hint="eastAsia"/>
                <w:sz w:val="22"/>
              </w:rPr>
              <w:t>）地方公務員法第１６条に規定する欠格</w:t>
            </w:r>
            <w:r w:rsidR="00AF4F41" w:rsidRPr="00E81877">
              <w:rPr>
                <w:rFonts w:ascii="Meiryo UI" w:eastAsia="Meiryo UI" w:hAnsi="Meiryo UI" w:cs="Meiryo UI" w:hint="eastAsia"/>
                <w:sz w:val="22"/>
              </w:rPr>
              <w:t>事項に該当しない方</w:t>
            </w:r>
          </w:p>
        </w:tc>
      </w:tr>
      <w:tr w:rsidR="00E81877" w:rsidRPr="00E81877" w14:paraId="3903DDD1" w14:textId="77777777" w:rsidTr="001D484C">
        <w:tc>
          <w:tcPr>
            <w:tcW w:w="1904" w:type="dxa"/>
            <w:shd w:val="clear" w:color="auto" w:fill="auto"/>
          </w:tcPr>
          <w:p w14:paraId="15AE454D" w14:textId="77777777" w:rsidR="00AF4F41" w:rsidRPr="00E81877" w:rsidRDefault="003609C4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活動場所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59A56440" w14:textId="77777777" w:rsidR="00AF4F41" w:rsidRPr="00E81877" w:rsidRDefault="00BE0478" w:rsidP="00E337BA">
            <w:pPr>
              <w:spacing w:line="0" w:lineRule="atLeast"/>
              <w:ind w:leftChars="100" w:left="21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川南町</w:t>
            </w:r>
            <w:r w:rsidR="008A695F" w:rsidRPr="00E81877">
              <w:rPr>
                <w:rFonts w:ascii="Meiryo UI" w:eastAsia="Meiryo UI" w:hAnsi="Meiryo UI" w:cs="Meiryo UI" w:hint="eastAsia"/>
                <w:sz w:val="22"/>
              </w:rPr>
              <w:t>全域</w:t>
            </w:r>
          </w:p>
        </w:tc>
      </w:tr>
      <w:tr w:rsidR="00E81877" w:rsidRPr="00E81877" w14:paraId="126A173F" w14:textId="77777777" w:rsidTr="001D484C">
        <w:tc>
          <w:tcPr>
            <w:tcW w:w="1904" w:type="dxa"/>
            <w:shd w:val="clear" w:color="auto" w:fill="auto"/>
          </w:tcPr>
          <w:p w14:paraId="64616A59" w14:textId="77777777" w:rsidR="00137A31" w:rsidRPr="00E81877" w:rsidRDefault="00137A31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lastRenderedPageBreak/>
              <w:t>着任日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32D03F78" w14:textId="35952D25" w:rsidR="00DF3DD7" w:rsidRDefault="00DF3DD7" w:rsidP="00AD3B3C">
            <w:pPr>
              <w:spacing w:line="0" w:lineRule="atLeast"/>
              <w:ind w:leftChars="100" w:left="21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移住コーディネーター</w:t>
            </w:r>
            <w:r w:rsidR="000C5885">
              <w:rPr>
                <w:rFonts w:ascii="Meiryo UI" w:eastAsia="Meiryo UI" w:hAnsi="Meiryo UI" w:cs="Meiryo UI" w:hint="eastAsia"/>
                <w:sz w:val="22"/>
              </w:rPr>
              <w:t>①</w:t>
            </w:r>
            <w:r>
              <w:rPr>
                <w:rFonts w:ascii="Meiryo UI" w:eastAsia="Meiryo UI" w:hAnsi="Meiryo UI" w:cs="Meiryo UI" w:hint="eastAsia"/>
                <w:sz w:val="22"/>
              </w:rPr>
              <w:t>：10月1日以降（応相談）</w:t>
            </w:r>
          </w:p>
          <w:p w14:paraId="2B8E6FF7" w14:textId="46FC5676" w:rsidR="00E337BA" w:rsidRPr="00DF3DD7" w:rsidRDefault="00DF3DD7" w:rsidP="00AD3B3C">
            <w:pPr>
              <w:spacing w:line="0" w:lineRule="atLeast"/>
              <w:ind w:leftChars="100" w:left="21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移住コーディネーター</w:t>
            </w:r>
            <w:r w:rsidR="000C5885">
              <w:rPr>
                <w:rFonts w:ascii="Meiryo UI" w:eastAsia="Meiryo UI" w:hAnsi="Meiryo UI" w:cs="Meiryo UI" w:hint="eastAsia"/>
                <w:sz w:val="22"/>
              </w:rPr>
              <w:t>②</w:t>
            </w:r>
            <w:r>
              <w:rPr>
                <w:rFonts w:ascii="Meiryo UI" w:eastAsia="Meiryo UI" w:hAnsi="Meiryo UI" w:cs="Meiryo UI" w:hint="eastAsia"/>
                <w:sz w:val="22"/>
              </w:rPr>
              <w:t>・自由提案型：1月1日以降（応相談）</w:t>
            </w:r>
          </w:p>
        </w:tc>
      </w:tr>
      <w:tr w:rsidR="00E81877" w:rsidRPr="00E81877" w14:paraId="638DCDCA" w14:textId="77777777" w:rsidTr="001D484C">
        <w:tc>
          <w:tcPr>
            <w:tcW w:w="1904" w:type="dxa"/>
            <w:shd w:val="clear" w:color="auto" w:fill="auto"/>
          </w:tcPr>
          <w:p w14:paraId="0B0A8E6D" w14:textId="77777777" w:rsidR="003609C4" w:rsidRPr="00E81877" w:rsidRDefault="003609C4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雇用形態・期間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F06AA77" w14:textId="77777777" w:rsidR="003609C4" w:rsidRPr="00E81877" w:rsidRDefault="003609C4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（１）川南町の</w:t>
            </w:r>
            <w:r w:rsidR="00EB4819" w:rsidRPr="00E81877">
              <w:rPr>
                <w:rFonts w:ascii="Meiryo UI" w:eastAsia="Meiryo UI" w:hAnsi="Meiryo UI" w:cs="Meiryo UI" w:hint="eastAsia"/>
                <w:sz w:val="22"/>
              </w:rPr>
              <w:t>会計年度任用職員</w:t>
            </w:r>
            <w:r w:rsidR="008F1C5D" w:rsidRPr="00E81877">
              <w:rPr>
                <w:rFonts w:ascii="Meiryo UI" w:eastAsia="Meiryo UI" w:hAnsi="Meiryo UI" w:cs="Meiryo UI" w:hint="eastAsia"/>
                <w:sz w:val="22"/>
              </w:rPr>
              <w:t>（パートタイム）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として</w:t>
            </w:r>
            <w:r w:rsidR="00EB4819" w:rsidRPr="00E81877">
              <w:rPr>
                <w:rFonts w:ascii="Meiryo UI" w:eastAsia="Meiryo UI" w:hAnsi="Meiryo UI" w:cs="Meiryo UI" w:hint="eastAsia"/>
                <w:sz w:val="22"/>
              </w:rPr>
              <w:t>採用します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。</w:t>
            </w:r>
          </w:p>
          <w:p w14:paraId="2D74592D" w14:textId="24080C5C" w:rsidR="00810C67" w:rsidRPr="00E81877" w:rsidRDefault="003609C4" w:rsidP="00810C67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（２）期間は、</w:t>
            </w:r>
            <w:r w:rsidR="00EB4819" w:rsidRPr="00E81877">
              <w:rPr>
                <w:rFonts w:ascii="Meiryo UI" w:eastAsia="Meiryo UI" w:hAnsi="Meiryo UI" w:cs="Meiryo UI" w:hint="eastAsia"/>
                <w:sz w:val="22"/>
              </w:rPr>
              <w:t>任用の日から</w:t>
            </w:r>
            <w:r w:rsidR="003A3671">
              <w:rPr>
                <w:rFonts w:ascii="Meiryo UI" w:eastAsia="Meiryo UI" w:hAnsi="Meiryo UI" w:cs="Meiryo UI" w:hint="eastAsia"/>
                <w:sz w:val="22"/>
              </w:rPr>
              <w:t>1年間</w:t>
            </w:r>
            <w:r w:rsidR="00EB4819" w:rsidRPr="00E81877">
              <w:rPr>
                <w:rFonts w:ascii="Meiryo UI" w:eastAsia="Meiryo UI" w:hAnsi="Meiryo UI" w:cs="Meiryo UI" w:hint="eastAsia"/>
                <w:sz w:val="22"/>
              </w:rPr>
              <w:t>とします。ただし、活動状況、実績等により、再度の任用（委嘱の日から最長3年まで）ができます。</w:t>
            </w:r>
          </w:p>
        </w:tc>
      </w:tr>
      <w:tr w:rsidR="00E81877" w:rsidRPr="00E81877" w14:paraId="6C28CF5E" w14:textId="77777777" w:rsidTr="001D484C">
        <w:tc>
          <w:tcPr>
            <w:tcW w:w="1904" w:type="dxa"/>
            <w:shd w:val="clear" w:color="auto" w:fill="auto"/>
          </w:tcPr>
          <w:p w14:paraId="5AF58F3A" w14:textId="77777777" w:rsidR="003609C4" w:rsidRPr="00E81877" w:rsidRDefault="008E16B2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給与</w:t>
            </w:r>
            <w:r w:rsidR="00F3513A" w:rsidRPr="00E81877">
              <w:rPr>
                <w:rFonts w:ascii="Meiryo UI" w:eastAsia="Meiryo UI" w:hAnsi="Meiryo UI" w:cs="Meiryo UI" w:hint="eastAsia"/>
                <w:sz w:val="22"/>
              </w:rPr>
              <w:t>・手当</w:t>
            </w:r>
          </w:p>
          <w:p w14:paraId="521CB24C" w14:textId="44B5EF20" w:rsidR="007D5445" w:rsidRPr="00E81877" w:rsidRDefault="007D5445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（予定）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31F0E760" w14:textId="03A140DA" w:rsidR="009B0A7B" w:rsidRPr="00E81877" w:rsidRDefault="008059C3" w:rsidP="00BB05F8">
            <w:pPr>
              <w:spacing w:line="0" w:lineRule="atLeast"/>
              <w:ind w:left="2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（１）</w:t>
            </w:r>
            <w:r w:rsidR="00CB7870" w:rsidRPr="00E81877">
              <w:rPr>
                <w:rFonts w:ascii="Meiryo UI" w:eastAsia="Meiryo UI" w:hAnsi="Meiryo UI" w:cs="Meiryo UI" w:hint="eastAsia"/>
                <w:sz w:val="22"/>
              </w:rPr>
              <w:t>月額</w:t>
            </w:r>
            <w:r w:rsidR="00F3513A" w:rsidRPr="00E81877">
              <w:rPr>
                <w:rFonts w:ascii="Meiryo UI" w:eastAsia="Meiryo UI" w:hAnsi="Meiryo UI" w:cs="Meiryo UI" w:hint="eastAsia"/>
                <w:sz w:val="22"/>
              </w:rPr>
              <w:t>報酬</w:t>
            </w:r>
            <w:r w:rsidR="00CB7870" w:rsidRPr="00E81877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="007D5445" w:rsidRPr="00E81877">
              <w:rPr>
                <w:rFonts w:ascii="Meiryo UI" w:eastAsia="Meiryo UI" w:hAnsi="Meiryo UI" w:cs="Meiryo UI" w:hint="eastAsia"/>
                <w:sz w:val="22"/>
              </w:rPr>
              <w:t>211,806</w:t>
            </w:r>
            <w:r w:rsidR="00CB7870" w:rsidRPr="00E81877">
              <w:rPr>
                <w:rFonts w:ascii="Meiryo UI" w:eastAsia="Meiryo UI" w:hAnsi="Meiryo UI" w:cs="Meiryo UI" w:hint="eastAsia"/>
                <w:sz w:val="22"/>
              </w:rPr>
              <w:t>円</w:t>
            </w:r>
          </w:p>
          <w:p w14:paraId="01E91895" w14:textId="77777777" w:rsidR="00F3513A" w:rsidRPr="00E81877" w:rsidRDefault="00FE4907" w:rsidP="00F3513A">
            <w:pPr>
              <w:spacing w:line="0" w:lineRule="atLeast"/>
              <w:ind w:left="2" w:firstLineChars="50" w:firstLine="110"/>
              <w:rPr>
                <w:rFonts w:ascii="Meiryo UI" w:eastAsia="Meiryo UI" w:hAnsi="Meiryo UI" w:cs="Meiryo UI"/>
                <w:sz w:val="22"/>
                <w:u w:val="single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・再</w:t>
            </w:r>
            <w:r w:rsidR="00CB7870"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度任用の際には、経験月数による加算</w:t>
            </w:r>
            <w:r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制度が</w:t>
            </w:r>
            <w:r w:rsidR="00CB7870"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あり</w:t>
            </w:r>
            <w:r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ます。</w:t>
            </w:r>
          </w:p>
          <w:p w14:paraId="293048A6" w14:textId="5EA91ACB" w:rsidR="009B0A7B" w:rsidRPr="00E81877" w:rsidRDefault="008059C3" w:rsidP="002C283F">
            <w:pPr>
              <w:spacing w:line="0" w:lineRule="atLeast"/>
              <w:ind w:left="2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（２）</w:t>
            </w:r>
            <w:r w:rsidR="00CB7870" w:rsidRPr="00E81877">
              <w:rPr>
                <w:rFonts w:ascii="Meiryo UI" w:eastAsia="Meiryo UI" w:hAnsi="Meiryo UI" w:cs="Meiryo UI" w:hint="eastAsia"/>
                <w:sz w:val="22"/>
              </w:rPr>
              <w:t>期末手当：月額報酬×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1.</w:t>
            </w:r>
            <w:r w:rsidR="007D5445" w:rsidRPr="00E81877">
              <w:rPr>
                <w:rFonts w:ascii="Meiryo UI" w:eastAsia="Meiryo UI" w:hAnsi="Meiryo UI" w:cs="Meiryo UI" w:hint="eastAsia"/>
                <w:sz w:val="22"/>
              </w:rPr>
              <w:t>6</w:t>
            </w:r>
            <w:r w:rsidR="00B747BB">
              <w:rPr>
                <w:rFonts w:ascii="Meiryo UI" w:eastAsia="Meiryo UI" w:hAnsi="Meiryo UI" w:cs="Meiryo UI" w:hint="eastAsia"/>
                <w:sz w:val="22"/>
              </w:rPr>
              <w:t>25</w:t>
            </w:r>
            <w:r w:rsidR="00CB7870" w:rsidRPr="00E81877">
              <w:rPr>
                <w:rFonts w:ascii="Meiryo UI" w:eastAsia="Meiryo UI" w:hAnsi="Meiryo UI" w:cs="Meiryo UI" w:hint="eastAsia"/>
                <w:sz w:val="22"/>
              </w:rPr>
              <w:t>月分</w:t>
            </w:r>
            <w:r w:rsidR="005D32D9" w:rsidRPr="00E81877">
              <w:rPr>
                <w:rFonts w:ascii="Meiryo UI" w:eastAsia="Meiryo UI" w:hAnsi="Meiryo UI" w:cs="Meiryo UI" w:hint="eastAsia"/>
                <w:sz w:val="22"/>
              </w:rPr>
              <w:t>（２年度目2.</w:t>
            </w:r>
            <w:r w:rsidR="007D5445" w:rsidRPr="00E81877">
              <w:rPr>
                <w:rFonts w:ascii="Meiryo UI" w:eastAsia="Meiryo UI" w:hAnsi="Meiryo UI" w:cs="Meiryo UI" w:hint="eastAsia"/>
                <w:sz w:val="22"/>
              </w:rPr>
              <w:t>5</w:t>
            </w:r>
            <w:r w:rsidR="005D32D9" w:rsidRPr="00E81877">
              <w:rPr>
                <w:rFonts w:ascii="Meiryo UI" w:eastAsia="Meiryo UI" w:hAnsi="Meiryo UI" w:cs="Meiryo UI" w:hint="eastAsia"/>
                <w:sz w:val="22"/>
              </w:rPr>
              <w:t>月分）</w:t>
            </w:r>
          </w:p>
          <w:p w14:paraId="3C5FC838" w14:textId="41A66F77" w:rsidR="00FE4907" w:rsidRPr="00E81877" w:rsidRDefault="008059C3" w:rsidP="00EF44BF">
            <w:pPr>
              <w:spacing w:line="0" w:lineRule="atLeast"/>
              <w:ind w:left="2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（３）勤勉手当</w:t>
            </w:r>
            <w:r w:rsidR="005D32D9" w:rsidRPr="00E81877">
              <w:rPr>
                <w:rFonts w:ascii="Meiryo UI" w:eastAsia="Meiryo UI" w:hAnsi="Meiryo UI" w:cs="Meiryo UI" w:hint="eastAsia"/>
                <w:sz w:val="22"/>
              </w:rPr>
              <w:t>：月額報酬×1.</w:t>
            </w:r>
            <w:r w:rsidR="007D5445" w:rsidRPr="00E81877">
              <w:rPr>
                <w:rFonts w:ascii="Meiryo UI" w:eastAsia="Meiryo UI" w:hAnsi="Meiryo UI" w:cs="Meiryo UI" w:hint="eastAsia"/>
                <w:sz w:val="22"/>
              </w:rPr>
              <w:t>3</w:t>
            </w:r>
            <w:r w:rsidR="00B747BB">
              <w:rPr>
                <w:rFonts w:ascii="Meiryo UI" w:eastAsia="Meiryo UI" w:hAnsi="Meiryo UI" w:cs="Meiryo UI" w:hint="eastAsia"/>
                <w:sz w:val="22"/>
              </w:rPr>
              <w:t>65</w:t>
            </w:r>
            <w:r w:rsidR="005D32D9" w:rsidRPr="00E81877">
              <w:rPr>
                <w:rFonts w:ascii="Meiryo UI" w:eastAsia="Meiryo UI" w:hAnsi="Meiryo UI" w:cs="Meiryo UI" w:hint="eastAsia"/>
                <w:sz w:val="22"/>
              </w:rPr>
              <w:t>月分（２年度目2.</w:t>
            </w:r>
            <w:r w:rsidR="007D5445" w:rsidRPr="00E81877">
              <w:rPr>
                <w:rFonts w:ascii="Meiryo UI" w:eastAsia="Meiryo UI" w:hAnsi="Meiryo UI" w:cs="Meiryo UI" w:hint="eastAsia"/>
                <w:sz w:val="22"/>
              </w:rPr>
              <w:t>1</w:t>
            </w:r>
            <w:r w:rsidR="005D32D9" w:rsidRPr="00E81877">
              <w:rPr>
                <w:rFonts w:ascii="Meiryo UI" w:eastAsia="Meiryo UI" w:hAnsi="Meiryo UI" w:cs="Meiryo UI" w:hint="eastAsia"/>
                <w:sz w:val="22"/>
              </w:rPr>
              <w:t>月分）</w:t>
            </w:r>
          </w:p>
          <w:p w14:paraId="4190E3DC" w14:textId="77777777" w:rsidR="008E16B2" w:rsidRPr="00E81877" w:rsidRDefault="00F3513A" w:rsidP="008E16B2">
            <w:pPr>
              <w:spacing w:line="0" w:lineRule="atLeast"/>
              <w:ind w:left="2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（４）通勤手当</w:t>
            </w:r>
            <w:r w:rsidR="008E16B2" w:rsidRPr="00E81877">
              <w:rPr>
                <w:rFonts w:ascii="Meiryo UI" w:eastAsia="Meiryo UI" w:hAnsi="Meiryo UI" w:cs="Meiryo UI" w:hint="eastAsia"/>
                <w:sz w:val="22"/>
              </w:rPr>
              <w:t>は、２㎞以上から支給します。</w:t>
            </w:r>
          </w:p>
          <w:p w14:paraId="6E824EC1" w14:textId="77777777" w:rsidR="008E16B2" w:rsidRPr="00E81877" w:rsidRDefault="008E16B2" w:rsidP="008E16B2">
            <w:pPr>
              <w:spacing w:line="0" w:lineRule="atLeast"/>
              <w:ind w:left="2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（５）退職手当</w:t>
            </w:r>
            <w:r w:rsidR="00137A31" w:rsidRPr="00E81877">
              <w:rPr>
                <w:rFonts w:ascii="Meiryo UI" w:eastAsia="Meiryo UI" w:hAnsi="Meiryo UI" w:cs="Meiryo UI" w:hint="eastAsia"/>
                <w:sz w:val="22"/>
              </w:rPr>
              <w:t>の支給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は、</w:t>
            </w:r>
            <w:r w:rsidR="00137A31" w:rsidRPr="00E81877">
              <w:rPr>
                <w:rFonts w:ascii="Meiryo UI" w:eastAsia="Meiryo UI" w:hAnsi="Meiryo UI" w:cs="Meiryo UI" w:hint="eastAsia"/>
                <w:sz w:val="22"/>
              </w:rPr>
              <w:t>ありま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せん。</w:t>
            </w:r>
          </w:p>
          <w:p w14:paraId="1814282B" w14:textId="77777777" w:rsidR="00F3513A" w:rsidRPr="00E81877" w:rsidRDefault="00F3513A" w:rsidP="00F3513A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※報酬及び手当は、町の規定により支給します。改定によって、変動することがあります。</w:t>
            </w:r>
          </w:p>
          <w:p w14:paraId="27D44790" w14:textId="2ADB8DB0" w:rsidR="00810C67" w:rsidRPr="00E81877" w:rsidRDefault="005D32D9" w:rsidP="00810C67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※</w:t>
            </w:r>
            <w:r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（１）、（２）、（３）は、令和</w:t>
            </w:r>
            <w:r w:rsidR="007D5445"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７</w:t>
            </w:r>
            <w:r w:rsidRPr="00E81877">
              <w:rPr>
                <w:rFonts w:ascii="Meiryo UI" w:eastAsia="Meiryo UI" w:hAnsi="Meiryo UI" w:cs="Meiryo UI" w:hint="eastAsia"/>
                <w:sz w:val="22"/>
                <w:u w:val="single"/>
              </w:rPr>
              <w:t>年度の支給予定額です。</w:t>
            </w:r>
          </w:p>
          <w:p w14:paraId="5855BC62" w14:textId="593E5132" w:rsidR="002C283F" w:rsidRPr="00E81877" w:rsidRDefault="002C283F" w:rsidP="00810C67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※（２）、（３）は、在職期間に調整があるため、率が変更する可能性があります。</w:t>
            </w:r>
          </w:p>
        </w:tc>
      </w:tr>
      <w:tr w:rsidR="00E81877" w:rsidRPr="00E81877" w14:paraId="5C63A253" w14:textId="77777777" w:rsidTr="001D484C">
        <w:tc>
          <w:tcPr>
            <w:tcW w:w="1904" w:type="dxa"/>
            <w:shd w:val="clear" w:color="auto" w:fill="auto"/>
          </w:tcPr>
          <w:p w14:paraId="74A84C32" w14:textId="77777777" w:rsidR="003609C4" w:rsidRPr="00E81877" w:rsidRDefault="003609C4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待遇・福利厚生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77800E86" w14:textId="77777777" w:rsidR="003609C4" w:rsidRPr="00E81877" w:rsidRDefault="003609C4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（１）健康保険、厚生年金、雇用保険</w:t>
            </w:r>
            <w:r w:rsidR="008059C3" w:rsidRPr="00E81877">
              <w:rPr>
                <w:rFonts w:ascii="Meiryo UI" w:eastAsia="Meiryo UI" w:hAnsi="Meiryo UI" w:cs="Meiryo UI" w:hint="eastAsia"/>
                <w:sz w:val="22"/>
              </w:rPr>
              <w:t>、労災保険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に加入します。</w:t>
            </w:r>
          </w:p>
          <w:p w14:paraId="06BA2E55" w14:textId="1B08F444" w:rsidR="00716A5D" w:rsidRPr="00E81877" w:rsidRDefault="00716A5D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（２）年に１回、健康診断があり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>ます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。</w:t>
            </w:r>
          </w:p>
          <w:p w14:paraId="418FA0FB" w14:textId="40F3E9BA" w:rsidR="00C720DD" w:rsidRPr="00E81877" w:rsidRDefault="00C720DD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（３）町の規程による有給休暇があります。</w:t>
            </w:r>
          </w:p>
          <w:p w14:paraId="48F0F929" w14:textId="32C0CD83" w:rsidR="003609C4" w:rsidRPr="00E81877" w:rsidRDefault="00716A5D" w:rsidP="002C283F">
            <w:pPr>
              <w:spacing w:line="0" w:lineRule="atLeast"/>
              <w:ind w:left="440" w:hangingChars="200" w:hanging="44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C720DD" w:rsidRPr="00E81877">
              <w:rPr>
                <w:rFonts w:ascii="Meiryo UI" w:eastAsia="Meiryo UI" w:hAnsi="Meiryo UI" w:cs="Meiryo UI" w:hint="eastAsia"/>
                <w:sz w:val="22"/>
              </w:rPr>
              <w:t>４</w:t>
            </w:r>
            <w:r w:rsidR="003609C4" w:rsidRPr="00E81877">
              <w:rPr>
                <w:rFonts w:ascii="Meiryo UI" w:eastAsia="Meiryo UI" w:hAnsi="Meiryo UI" w:cs="Meiryo UI" w:hint="eastAsia"/>
                <w:sz w:val="22"/>
              </w:rPr>
              <w:t>）</w:t>
            </w:r>
            <w:r w:rsidR="00BE0478" w:rsidRPr="00E81877">
              <w:rPr>
                <w:rFonts w:ascii="Meiryo UI" w:eastAsia="Meiryo UI" w:hAnsi="Meiryo UI" w:cs="Meiryo UI" w:hint="eastAsia"/>
                <w:sz w:val="22"/>
              </w:rPr>
              <w:t>住宅</w:t>
            </w:r>
            <w:r w:rsidR="0018061F" w:rsidRPr="00E81877">
              <w:rPr>
                <w:rFonts w:ascii="Meiryo UI" w:eastAsia="Meiryo UI" w:hAnsi="Meiryo UI" w:cs="Meiryo UI" w:hint="eastAsia"/>
                <w:sz w:val="22"/>
              </w:rPr>
              <w:t>の賃借料（月額５万円まで）</w:t>
            </w:r>
            <w:r w:rsidR="00B9751B" w:rsidRPr="00E81877">
              <w:rPr>
                <w:rFonts w:ascii="Meiryo UI" w:eastAsia="Meiryo UI" w:hAnsi="Meiryo UI" w:cs="Meiryo UI" w:hint="eastAsia"/>
                <w:sz w:val="22"/>
              </w:rPr>
              <w:t>は町が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>活動費として</w:t>
            </w:r>
            <w:r w:rsidR="00B9751B" w:rsidRPr="00E81877">
              <w:rPr>
                <w:rFonts w:ascii="Meiryo UI" w:eastAsia="Meiryo UI" w:hAnsi="Meiryo UI" w:cs="Meiryo UI" w:hint="eastAsia"/>
                <w:sz w:val="22"/>
              </w:rPr>
              <w:t>助成し、</w:t>
            </w:r>
            <w:r w:rsidR="003609C4" w:rsidRPr="00E81877">
              <w:rPr>
                <w:rFonts w:ascii="Meiryo UI" w:eastAsia="Meiryo UI" w:hAnsi="Meiryo UI" w:cs="Meiryo UI" w:hint="eastAsia"/>
                <w:sz w:val="22"/>
              </w:rPr>
              <w:t>光熱水費は隊員の負担とします。</w:t>
            </w:r>
          </w:p>
          <w:p w14:paraId="5F93753B" w14:textId="2998DE7A" w:rsidR="003609C4" w:rsidRPr="00E81877" w:rsidRDefault="003A624B" w:rsidP="001D484C">
            <w:pPr>
              <w:spacing w:line="0" w:lineRule="atLeast"/>
              <w:ind w:left="440" w:hangingChars="200" w:hanging="44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>５</w:t>
            </w:r>
            <w:r w:rsidR="00107043" w:rsidRPr="00E81877">
              <w:rPr>
                <w:rFonts w:ascii="Meiryo UI" w:eastAsia="Meiryo UI" w:hAnsi="Meiryo UI" w:cs="Meiryo UI" w:hint="eastAsia"/>
                <w:sz w:val="22"/>
              </w:rPr>
              <w:t>）担当業務に関する研修</w:t>
            </w:r>
            <w:r w:rsidR="00716A5D" w:rsidRPr="00E81877">
              <w:rPr>
                <w:rFonts w:ascii="Meiryo UI" w:eastAsia="Meiryo UI" w:hAnsi="Meiryo UI" w:cs="Meiryo UI" w:hint="eastAsia"/>
                <w:sz w:val="22"/>
              </w:rPr>
              <w:t>等の旅費は、</w:t>
            </w:r>
            <w:r w:rsidR="00107043" w:rsidRPr="00E81877">
              <w:rPr>
                <w:rFonts w:ascii="Meiryo UI" w:eastAsia="Meiryo UI" w:hAnsi="Meiryo UI" w:cs="Meiryo UI" w:hint="eastAsia"/>
                <w:sz w:val="22"/>
              </w:rPr>
              <w:t>町の旅費規程により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>町が活動費として支払い</w:t>
            </w:r>
            <w:r w:rsidR="00716A5D" w:rsidRPr="00E81877">
              <w:rPr>
                <w:rFonts w:ascii="Meiryo UI" w:eastAsia="Meiryo UI" w:hAnsi="Meiryo UI" w:cs="Meiryo UI" w:hint="eastAsia"/>
                <w:sz w:val="22"/>
              </w:rPr>
              <w:t>ます。</w:t>
            </w:r>
          </w:p>
          <w:p w14:paraId="689BB786" w14:textId="078F202F" w:rsidR="00C720DD" w:rsidRPr="00E81877" w:rsidRDefault="00C720DD" w:rsidP="001D484C">
            <w:pPr>
              <w:spacing w:line="0" w:lineRule="atLeast"/>
              <w:ind w:left="440" w:hangingChars="200" w:hanging="44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（６）活動中の移動は、公用</w:t>
            </w:r>
            <w:r w:rsidR="00151CA6" w:rsidRPr="00E81877">
              <w:rPr>
                <w:rFonts w:ascii="Meiryo UI" w:eastAsia="Meiryo UI" w:hAnsi="Meiryo UI" w:cs="Meiryo UI" w:hint="eastAsia"/>
                <w:sz w:val="22"/>
              </w:rPr>
              <w:t>車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を利用します。</w:t>
            </w:r>
          </w:p>
          <w:p w14:paraId="5FD07D4B" w14:textId="71BBE000" w:rsidR="00E337BA" w:rsidRPr="00E81877" w:rsidRDefault="003A624B" w:rsidP="00810C67">
            <w:pPr>
              <w:spacing w:line="0" w:lineRule="atLeast"/>
              <w:ind w:left="440" w:hangingChars="200" w:hanging="44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151CA6" w:rsidRPr="00E81877">
              <w:rPr>
                <w:rFonts w:ascii="Meiryo UI" w:eastAsia="Meiryo UI" w:hAnsi="Meiryo UI" w:cs="Meiryo UI" w:hint="eastAsia"/>
                <w:sz w:val="22"/>
              </w:rPr>
              <w:t>７</w:t>
            </w:r>
            <w:r w:rsidR="00A52B7A" w:rsidRPr="00E81877">
              <w:rPr>
                <w:rFonts w:ascii="Meiryo UI" w:eastAsia="Meiryo UI" w:hAnsi="Meiryo UI" w:cs="Meiryo UI" w:hint="eastAsia"/>
                <w:sz w:val="22"/>
              </w:rPr>
              <w:t>）アルバイト等副業可</w:t>
            </w:r>
            <w:r w:rsidR="008059C3" w:rsidRPr="00E81877">
              <w:rPr>
                <w:rFonts w:ascii="Meiryo UI" w:eastAsia="Meiryo UI" w:hAnsi="Meiryo UI" w:cs="Meiryo UI" w:hint="eastAsia"/>
                <w:sz w:val="22"/>
              </w:rPr>
              <w:t>（業務に支障のない範囲</w:t>
            </w:r>
            <w:r w:rsidR="00137A31" w:rsidRPr="00E81877">
              <w:rPr>
                <w:rFonts w:ascii="Meiryo UI" w:eastAsia="Meiryo UI" w:hAnsi="Meiryo UI" w:cs="Meiryo UI" w:hint="eastAsia"/>
                <w:sz w:val="22"/>
              </w:rPr>
              <w:t>に限ります。</w:t>
            </w:r>
            <w:r w:rsidR="008059C3" w:rsidRPr="00E81877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</w:tr>
      <w:tr w:rsidR="00E81877" w:rsidRPr="00E81877" w14:paraId="3FDDD9CF" w14:textId="77777777" w:rsidTr="001D484C">
        <w:tc>
          <w:tcPr>
            <w:tcW w:w="1904" w:type="dxa"/>
            <w:shd w:val="clear" w:color="auto" w:fill="auto"/>
          </w:tcPr>
          <w:p w14:paraId="7557428F" w14:textId="77777777" w:rsidR="003609C4" w:rsidRPr="00E81877" w:rsidRDefault="006C4538" w:rsidP="009B4896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勤務時間等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FA1642F" w14:textId="77777777" w:rsidR="00CC4938" w:rsidRPr="00E81877" w:rsidRDefault="00CC4938" w:rsidP="00CC4938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（１）勤務日</w:t>
            </w:r>
            <w:r w:rsidR="008E16B2" w:rsidRPr="00E81877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="00356B69" w:rsidRPr="00E81877">
              <w:rPr>
                <w:rFonts w:ascii="Meiryo UI" w:eastAsia="Meiryo UI" w:hAnsi="Meiryo UI" w:cs="Meiryo UI" w:hint="eastAsia"/>
                <w:sz w:val="22"/>
              </w:rPr>
              <w:t>基本、月曜から金曜までの間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で週</w:t>
            </w:r>
            <w:r w:rsidR="00A057BF" w:rsidRPr="00E81877">
              <w:rPr>
                <w:rFonts w:ascii="Meiryo UI" w:eastAsia="Meiryo UI" w:hAnsi="Meiryo UI" w:cs="Meiryo UI" w:hint="eastAsia"/>
                <w:sz w:val="22"/>
              </w:rPr>
              <w:t>5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日(週</w:t>
            </w:r>
            <w:r w:rsidR="00A057BF" w:rsidRPr="00E81877">
              <w:rPr>
                <w:rFonts w:ascii="Meiryo UI" w:eastAsia="Meiryo UI" w:hAnsi="Meiryo UI" w:cs="Meiryo UI" w:hint="eastAsia"/>
                <w:sz w:val="22"/>
              </w:rPr>
              <w:t>35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時間以内)</w:t>
            </w:r>
          </w:p>
          <w:p w14:paraId="5D8D18D8" w14:textId="77777777" w:rsidR="00CC4938" w:rsidRPr="00E81877" w:rsidRDefault="00CC4938" w:rsidP="00CC4938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（２）勤務時間</w:t>
            </w:r>
            <w:r w:rsidR="008E16B2" w:rsidRPr="00E81877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午前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>９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時から午後５時</w:t>
            </w:r>
            <w:r w:rsidR="00312094" w:rsidRPr="00E81877">
              <w:rPr>
                <w:rFonts w:ascii="Meiryo UI" w:eastAsia="Meiryo UI" w:hAnsi="Meiryo UI" w:cs="Meiryo UI" w:hint="eastAsia"/>
                <w:sz w:val="22"/>
              </w:rPr>
              <w:t>まで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（うち休憩時間１時間）</w:t>
            </w:r>
          </w:p>
          <w:p w14:paraId="08FEF209" w14:textId="77777777" w:rsidR="00CC4938" w:rsidRPr="00E81877" w:rsidRDefault="00CC4938" w:rsidP="00CC4938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（３）休日</w:t>
            </w:r>
            <w:r w:rsidR="008E16B2" w:rsidRPr="00E81877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原則　土日、祝日及び１２月</w:t>
            </w:r>
            <w:r w:rsidR="003B1022" w:rsidRPr="00E81877">
              <w:rPr>
                <w:rFonts w:ascii="Meiryo UI" w:eastAsia="Meiryo UI" w:hAnsi="Meiryo UI" w:cs="Meiryo UI" w:hint="eastAsia"/>
                <w:sz w:val="22"/>
              </w:rPr>
              <w:t>２９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日から１月３日まで</w:t>
            </w:r>
          </w:p>
          <w:p w14:paraId="5BAE1163" w14:textId="1325876A" w:rsidR="00E337BA" w:rsidRPr="00E81877" w:rsidRDefault="00CC4938" w:rsidP="00810C67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 xml:space="preserve">　　　※休日に勤務を要する場合は、勤務日との振替になります。</w:t>
            </w:r>
          </w:p>
        </w:tc>
      </w:tr>
      <w:tr w:rsidR="00E81877" w:rsidRPr="00E81877" w14:paraId="4FACF22F" w14:textId="77777777" w:rsidTr="001D484C">
        <w:tc>
          <w:tcPr>
            <w:tcW w:w="1904" w:type="dxa"/>
            <w:shd w:val="clear" w:color="auto" w:fill="auto"/>
          </w:tcPr>
          <w:p w14:paraId="3CF9A1AE" w14:textId="77777777" w:rsidR="003609C4" w:rsidRPr="00E81877" w:rsidRDefault="00097C40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申込受付期間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08BBC8E4" w14:textId="2987EB9F" w:rsidR="00DF3DD7" w:rsidRDefault="00DF3DD7" w:rsidP="00DF3DD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CA7E40">
              <w:rPr>
                <w:rFonts w:ascii="Meiryo UI" w:eastAsia="Meiryo UI" w:hAnsi="Meiryo UI" w:cs="Meiryo UI" w:hint="eastAsia"/>
                <w:sz w:val="22"/>
              </w:rPr>
              <w:t>移住コーディネーター①</w:t>
            </w:r>
            <w:r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14:paraId="06B3F81F" w14:textId="098526A9" w:rsidR="00DF3DD7" w:rsidRDefault="00AD3B3C" w:rsidP="00CA7E40">
            <w:pPr>
              <w:spacing w:line="0" w:lineRule="atLeast"/>
              <w:ind w:leftChars="100" w:left="210" w:firstLineChars="50" w:firstLine="11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令和7年</w:t>
            </w:r>
            <w:r w:rsidR="00DF3DD7">
              <w:rPr>
                <w:rFonts w:ascii="Meiryo UI" w:eastAsia="Meiryo UI" w:hAnsi="Meiryo UI" w:cs="Meiryo UI" w:hint="eastAsia"/>
                <w:sz w:val="22"/>
              </w:rPr>
              <w:t>8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DF3DD7">
              <w:rPr>
                <w:rFonts w:ascii="Meiryo UI" w:eastAsia="Meiryo UI" w:hAnsi="Meiryo UI" w:cs="Meiryo UI" w:hint="eastAsia"/>
                <w:sz w:val="22"/>
              </w:rPr>
              <w:t>31</w:t>
            </w:r>
            <w:r>
              <w:rPr>
                <w:rFonts w:ascii="Meiryo UI" w:eastAsia="Meiryo UI" w:hAnsi="Meiryo UI" w:cs="Meiryo UI" w:hint="eastAsia"/>
                <w:sz w:val="22"/>
              </w:rPr>
              <w:t>日までにエントリーフォームを送信してください。</w:t>
            </w:r>
          </w:p>
          <w:p w14:paraId="685C6206" w14:textId="4D7C06F4" w:rsidR="00DF3DD7" w:rsidRDefault="00DF3DD7" w:rsidP="00DF3DD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CA7E40">
              <w:rPr>
                <w:rFonts w:ascii="Meiryo UI" w:eastAsia="Meiryo UI" w:hAnsi="Meiryo UI" w:cs="Meiryo UI" w:hint="eastAsia"/>
                <w:sz w:val="22"/>
              </w:rPr>
              <w:t>移住コーディネーター②・自由提案型</w:t>
            </w:r>
            <w:r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14:paraId="7DF23374" w14:textId="086F9EE1" w:rsidR="00DF3DD7" w:rsidRPr="00DF3DD7" w:rsidRDefault="00DF3DD7" w:rsidP="00DF3DD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令和7年11月30日までにエントリーフォームを送信してください。</w:t>
            </w:r>
          </w:p>
        </w:tc>
      </w:tr>
      <w:tr w:rsidR="00E81877" w:rsidRPr="00E81877" w14:paraId="3C255DD6" w14:textId="77777777" w:rsidTr="001D484C">
        <w:tc>
          <w:tcPr>
            <w:tcW w:w="1904" w:type="dxa"/>
            <w:shd w:val="clear" w:color="auto" w:fill="auto"/>
          </w:tcPr>
          <w:p w14:paraId="38D3D775" w14:textId="77777777" w:rsidR="00F974BA" w:rsidRPr="00E81877" w:rsidRDefault="00F974BA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提出書類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31FD69F0" w14:textId="77777777" w:rsidR="00F974BA" w:rsidRPr="00E81877" w:rsidRDefault="00811F1D" w:rsidP="0041150A">
            <w:pPr>
              <w:spacing w:line="0" w:lineRule="atLeast"/>
              <w:ind w:left="440" w:hangingChars="200" w:hanging="44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（１）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川南町地域おこし協力隊</w:t>
            </w:r>
            <w:r w:rsidR="0041150A" w:rsidRPr="00E81877">
              <w:rPr>
                <w:rFonts w:ascii="Meiryo UI" w:eastAsia="Meiryo UI" w:hAnsi="Meiryo UI" w:cs="Meiryo UI" w:hint="eastAsia"/>
                <w:sz w:val="22"/>
              </w:rPr>
              <w:t>応募申込書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（川南町HP</w:t>
            </w:r>
            <w:r w:rsidR="0041150A" w:rsidRPr="00E81877">
              <w:rPr>
                <w:rFonts w:ascii="Meiryo UI" w:eastAsia="Meiryo UI" w:hAnsi="Meiryo UI" w:cs="Meiryo UI" w:hint="eastAsia"/>
                <w:sz w:val="22"/>
              </w:rPr>
              <w:t>よりダウンロードできます。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14:paraId="61D5EC22" w14:textId="77777777" w:rsidR="00F974BA" w:rsidRPr="00E81877" w:rsidRDefault="00811F1D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（２）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履歴書</w:t>
            </w:r>
            <w:r w:rsidR="00C40406" w:rsidRPr="00E81877">
              <w:rPr>
                <w:rFonts w:ascii="Meiryo UI" w:eastAsia="Meiryo UI" w:hAnsi="Meiryo UI" w:cs="Meiryo UI" w:hint="eastAsia"/>
                <w:sz w:val="22"/>
              </w:rPr>
              <w:t>（市販の様式で結構です。）</w:t>
            </w:r>
          </w:p>
          <w:p w14:paraId="66D0CD49" w14:textId="77777777" w:rsidR="00F974BA" w:rsidRPr="00E81877" w:rsidRDefault="00811F1D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（３）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普通自動車運転免許の写し</w:t>
            </w:r>
          </w:p>
          <w:p w14:paraId="736049CD" w14:textId="77777777" w:rsidR="00F974BA" w:rsidRPr="00E81877" w:rsidRDefault="00811F1D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（４）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住民票（応募時の住所地のもの）</w:t>
            </w:r>
          </w:p>
          <w:p w14:paraId="176FEEB5" w14:textId="1755E3C7" w:rsidR="00E337BA" w:rsidRPr="00E81877" w:rsidRDefault="00811F1D" w:rsidP="00810C67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（５）</w:t>
            </w:r>
            <w:r w:rsidR="00B23C6D" w:rsidRPr="00E81877">
              <w:rPr>
                <w:rFonts w:ascii="Meiryo UI" w:eastAsia="Meiryo UI" w:hAnsi="Meiryo UI" w:cs="Meiryo UI" w:hint="eastAsia"/>
                <w:sz w:val="22"/>
              </w:rPr>
              <w:t>取り組みたい事業の計画・提案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資料（任意</w:t>
            </w:r>
            <w:r w:rsidR="00B23C6D" w:rsidRPr="00E81877">
              <w:rPr>
                <w:rFonts w:ascii="Meiryo UI" w:eastAsia="Meiryo UI" w:hAnsi="Meiryo UI" w:cs="Meiryo UI" w:hint="eastAsia"/>
                <w:sz w:val="22"/>
              </w:rPr>
              <w:t>様式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</w:tr>
      <w:tr w:rsidR="00E81877" w:rsidRPr="00E81877" w14:paraId="7414FDA6" w14:textId="77777777" w:rsidTr="001D484C">
        <w:tc>
          <w:tcPr>
            <w:tcW w:w="1904" w:type="dxa"/>
            <w:shd w:val="clear" w:color="auto" w:fill="auto"/>
          </w:tcPr>
          <w:p w14:paraId="0CA69D19" w14:textId="6383BBC0" w:rsidR="00810C67" w:rsidRPr="00E81877" w:rsidRDefault="00810C67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lastRenderedPageBreak/>
              <w:t>提出方法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5ADEF6B4" w14:textId="63B4F8DE" w:rsidR="00810C67" w:rsidRPr="00E81877" w:rsidRDefault="00810C67" w:rsidP="003A3671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・提出書類の（１）～（４）は、郵送によりご提出ください。</w:t>
            </w:r>
          </w:p>
          <w:p w14:paraId="6EE5770C" w14:textId="57231738" w:rsidR="00810C67" w:rsidRPr="00E81877" w:rsidRDefault="00810C67" w:rsidP="00186B07">
            <w:pPr>
              <w:spacing w:line="0" w:lineRule="atLeast"/>
              <w:ind w:leftChars="-1" w:hanging="2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・提出書類の（５）は、メールによりご提出ください。その際、5MBを超える</w:t>
            </w:r>
            <w:r w:rsidR="00186B07" w:rsidRPr="00E81877">
              <w:rPr>
                <w:rFonts w:ascii="Meiryo UI" w:eastAsia="Meiryo UI" w:hAnsi="Meiryo UI" w:cs="Meiryo UI" w:hint="eastAsia"/>
                <w:sz w:val="22"/>
              </w:rPr>
              <w:t>場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合は、分割して送信してください。</w:t>
            </w:r>
          </w:p>
        </w:tc>
      </w:tr>
      <w:tr w:rsidR="00E81877" w:rsidRPr="00E81877" w14:paraId="758B1532" w14:textId="77777777" w:rsidTr="001D484C">
        <w:tc>
          <w:tcPr>
            <w:tcW w:w="1904" w:type="dxa"/>
            <w:shd w:val="clear" w:color="auto" w:fill="auto"/>
          </w:tcPr>
          <w:p w14:paraId="008DAA8C" w14:textId="77777777" w:rsidR="00097C40" w:rsidRPr="00E81877" w:rsidRDefault="00097C40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選考の流れ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D3D275A" w14:textId="0BF344AC" w:rsidR="003A3671" w:rsidRPr="003719B9" w:rsidRDefault="003719B9" w:rsidP="00371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（１）</w:t>
            </w:r>
            <w:r w:rsidR="003A3671" w:rsidRPr="003719B9">
              <w:rPr>
                <w:rFonts w:ascii="Meiryo UI" w:eastAsia="Meiryo UI" w:hAnsi="Meiryo UI" w:cs="Meiryo UI" w:hint="eastAsia"/>
                <w:sz w:val="22"/>
              </w:rPr>
              <w:t>応募申込み</w:t>
            </w:r>
          </w:p>
          <w:p w14:paraId="4D553046" w14:textId="6302D644" w:rsidR="003719B9" w:rsidRDefault="003719B9" w:rsidP="003719B9">
            <w:pPr>
              <w:spacing w:line="0" w:lineRule="atLeast"/>
              <w:ind w:leftChars="100" w:left="210" w:firstLineChars="100" w:firstLine="22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下記の二次元コードまたはURLよりお申し込みいただいた方に書類審査のご案内をメールにてご連絡いたします。</w:t>
            </w:r>
          </w:p>
          <w:p w14:paraId="6D2CAE46" w14:textId="22083D1B" w:rsidR="003719B9" w:rsidRDefault="003719B9" w:rsidP="0002587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〈エントリーフォーム〉</w:t>
            </w:r>
          </w:p>
          <w:p w14:paraId="6EF3039A" w14:textId="311CEA3C" w:rsidR="00025872" w:rsidRDefault="00025872" w:rsidP="00371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78F178E" wp14:editId="1613E7E0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21590</wp:posOffset>
                  </wp:positionV>
                  <wp:extent cx="828675" cy="828675"/>
                  <wp:effectExtent l="0" t="0" r="9525" b="9525"/>
                  <wp:wrapNone/>
                  <wp:docPr id="185753856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538566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4DA492" w14:textId="77777777" w:rsidR="00025872" w:rsidRDefault="00025872" w:rsidP="00371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  <w:p w14:paraId="490373C1" w14:textId="77777777" w:rsidR="00025872" w:rsidRDefault="00025872" w:rsidP="00371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  <w:p w14:paraId="5A0FD49D" w14:textId="77777777" w:rsidR="00025872" w:rsidRDefault="00025872" w:rsidP="00371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  <w:p w14:paraId="74AF4C37" w14:textId="4E62087E" w:rsidR="003719B9" w:rsidRPr="003719B9" w:rsidRDefault="00BA2333" w:rsidP="003719B9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hyperlink r:id="rId9" w:tgtFrame="_blank" w:history="1">
              <w:r w:rsidR="000C5885">
                <w:rPr>
                  <w:rStyle w:val="aa"/>
                  <w:rFonts w:ascii="Meiryo UI" w:eastAsia="Meiryo UI" w:hAnsi="Meiryo UI" w:cs="Meiryo UI"/>
                  <w:sz w:val="22"/>
                </w:rPr>
                <w:t>https://logoform.jp/form/s9rU/1055236</w:t>
              </w:r>
            </w:hyperlink>
            <w:r w:rsidR="003719B9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</w:p>
          <w:p w14:paraId="55D45B21" w14:textId="0417C4D3" w:rsidR="00097C40" w:rsidRPr="00E81877" w:rsidRDefault="00893A6F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3A3671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）一次審査（書類審査</w:t>
            </w:r>
            <w:r w:rsidR="003E0067" w:rsidRPr="00E81877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14:paraId="4EB8E984" w14:textId="28E49BF2" w:rsidR="006E724D" w:rsidRDefault="00097C40" w:rsidP="003719B9">
            <w:pPr>
              <w:spacing w:line="0" w:lineRule="atLeast"/>
              <w:ind w:leftChars="100" w:left="210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指定の</w:t>
            </w:r>
            <w:r w:rsidR="0041150A" w:rsidRPr="00E81877">
              <w:rPr>
                <w:rFonts w:ascii="Meiryo UI" w:eastAsia="Meiryo UI" w:hAnsi="Meiryo UI" w:cs="Meiryo UI" w:hint="eastAsia"/>
                <w:sz w:val="22"/>
              </w:rPr>
              <w:t>応募申込書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にてお申</w:t>
            </w:r>
            <w:r w:rsidR="00087907" w:rsidRPr="00E81877">
              <w:rPr>
                <w:rFonts w:ascii="Meiryo UI" w:eastAsia="Meiryo UI" w:hAnsi="Meiryo UI" w:cs="Meiryo UI" w:hint="eastAsia"/>
                <w:sz w:val="22"/>
              </w:rPr>
              <w:t>し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込みいただいた方について、書類審査を</w:t>
            </w:r>
            <w:r w:rsidR="003719B9">
              <w:rPr>
                <w:rFonts w:ascii="Meiryo UI" w:eastAsia="Meiryo UI" w:hAnsi="Meiryo UI" w:cs="Meiryo UI" w:hint="eastAsia"/>
                <w:sz w:val="22"/>
              </w:rPr>
              <w:t>行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います。</w:t>
            </w:r>
            <w:r w:rsidR="00C14663" w:rsidRPr="00E81877">
              <w:rPr>
                <w:rFonts w:ascii="Meiryo UI" w:eastAsia="Meiryo UI" w:hAnsi="Meiryo UI" w:cs="Meiryo UI" w:hint="eastAsia"/>
                <w:sz w:val="22"/>
              </w:rPr>
              <w:t>審査結果については、文書で通知するとともにお電話にてご</w:t>
            </w:r>
            <w:r w:rsidR="006E724D" w:rsidRPr="00E81877">
              <w:rPr>
                <w:rFonts w:ascii="Meiryo UI" w:eastAsia="Meiryo UI" w:hAnsi="Meiryo UI" w:cs="Meiryo UI" w:hint="eastAsia"/>
                <w:sz w:val="22"/>
              </w:rPr>
              <w:t>連絡いたします。</w:t>
            </w:r>
          </w:p>
          <w:p w14:paraId="50A7E392" w14:textId="350F062A" w:rsidR="00B95D11" w:rsidRDefault="00B95D11" w:rsidP="00B95D11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(３)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二次審査</w:t>
            </w:r>
            <w:r>
              <w:rPr>
                <w:rFonts w:ascii="Meiryo UI" w:eastAsia="Meiryo UI" w:hAnsi="Meiryo UI" w:cs="Meiryo UI" w:hint="eastAsia"/>
                <w:sz w:val="22"/>
              </w:rPr>
              <w:t>（面接審査）</w:t>
            </w:r>
          </w:p>
          <w:p w14:paraId="7ED184E3" w14:textId="20D441E5" w:rsidR="00B95D11" w:rsidRPr="00B95D11" w:rsidRDefault="00B95D11" w:rsidP="00B95D11">
            <w:pPr>
              <w:spacing w:line="0" w:lineRule="atLeast"/>
              <w:ind w:leftChars="100" w:left="210" w:firstLineChars="100" w:firstLine="220"/>
              <w:rPr>
                <w:rFonts w:ascii="Meiryo UI" w:eastAsia="Meiryo UI" w:hAnsi="Meiryo UI" w:cs="Meiryo UI" w:hint="eastAsia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一次審査合格者に対して</w:t>
            </w:r>
            <w:r w:rsidR="00BA2333">
              <w:rPr>
                <w:rFonts w:ascii="Meiryo UI" w:eastAsia="Meiryo UI" w:hAnsi="Meiryo UI" w:cs="Meiryo UI" w:hint="eastAsia"/>
                <w:sz w:val="22"/>
              </w:rPr>
              <w:t>、</w:t>
            </w:r>
            <w:r>
              <w:rPr>
                <w:rFonts w:ascii="Meiryo UI" w:eastAsia="Meiryo UI" w:hAnsi="Meiryo UI" w:cs="Meiryo UI" w:hint="eastAsia"/>
                <w:sz w:val="22"/>
              </w:rPr>
              <w:t>面接を実施します（WEBまたは対面）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。審査結果については、文書で通知するとともにお電話にてご連絡いたします。</w:t>
            </w:r>
          </w:p>
          <w:p w14:paraId="26E33ACE" w14:textId="09B7775C" w:rsidR="00097C40" w:rsidRPr="00E81877" w:rsidRDefault="001B78B6" w:rsidP="001D484C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B95D11">
              <w:rPr>
                <w:rFonts w:ascii="Meiryo UI" w:eastAsia="Meiryo UI" w:hAnsi="Meiryo UI" w:cs="Meiryo UI" w:hint="eastAsia"/>
                <w:sz w:val="22"/>
              </w:rPr>
              <w:t>４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）</w:t>
            </w:r>
            <w:r w:rsidR="00B95D11">
              <w:rPr>
                <w:rFonts w:ascii="Meiryo UI" w:eastAsia="Meiryo UI" w:hAnsi="Meiryo UI" w:cs="Meiryo UI" w:hint="eastAsia"/>
                <w:sz w:val="22"/>
              </w:rPr>
              <w:t>三</w:t>
            </w:r>
            <w:r w:rsidR="00524DBD" w:rsidRPr="00E81877">
              <w:rPr>
                <w:rFonts w:ascii="Meiryo UI" w:eastAsia="Meiryo UI" w:hAnsi="Meiryo UI" w:cs="Meiryo UI" w:hint="eastAsia"/>
                <w:sz w:val="22"/>
              </w:rPr>
              <w:t>次審査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BA2333">
              <w:rPr>
                <w:rFonts w:ascii="Meiryo UI" w:eastAsia="Meiryo UI" w:hAnsi="Meiryo UI" w:cs="Meiryo UI" w:hint="eastAsia"/>
                <w:sz w:val="22"/>
              </w:rPr>
              <w:t>プレゼンテーション及び面接</w:t>
            </w:r>
            <w:r w:rsidR="003E0067" w:rsidRPr="00E81877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14:paraId="05FDD2C2" w14:textId="6C8BC6F8" w:rsidR="00E337BA" w:rsidRPr="00E81877" w:rsidRDefault="00D12F84" w:rsidP="00186B07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B95D11">
              <w:rPr>
                <w:rFonts w:ascii="Meiryo UI" w:eastAsia="Meiryo UI" w:hAnsi="Meiryo UI" w:cs="Meiryo UI" w:hint="eastAsia"/>
                <w:sz w:val="22"/>
              </w:rPr>
              <w:t>二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次審査合格者</w:t>
            </w:r>
            <w:r w:rsidR="00B95D11">
              <w:rPr>
                <w:rFonts w:ascii="Meiryo UI" w:eastAsia="Meiryo UI" w:hAnsi="Meiryo UI" w:cs="Meiryo UI" w:hint="eastAsia"/>
                <w:sz w:val="22"/>
              </w:rPr>
              <w:t>に</w:t>
            </w:r>
            <w:r w:rsidR="00BA2333">
              <w:rPr>
                <w:rFonts w:ascii="Meiryo UI" w:eastAsia="Meiryo UI" w:hAnsi="Meiryo UI" w:cs="Meiryo UI" w:hint="eastAsia"/>
                <w:sz w:val="22"/>
              </w:rPr>
              <w:t>対して</w:t>
            </w:r>
            <w:r w:rsidR="00B95D11">
              <w:rPr>
                <w:rFonts w:ascii="Meiryo UI" w:eastAsia="Meiryo UI" w:hAnsi="Meiryo UI" w:cs="Meiryo UI" w:hint="eastAsia"/>
                <w:sz w:val="22"/>
              </w:rPr>
              <w:t>、プレゼンテーション及び面接を実施します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>。</w:t>
            </w:r>
            <w:r w:rsidR="00315FD7" w:rsidRPr="00E81877">
              <w:rPr>
                <w:rFonts w:ascii="Meiryo UI" w:eastAsia="Meiryo UI" w:hAnsi="Meiryo UI" w:cs="Meiryo UI" w:hint="eastAsia"/>
                <w:sz w:val="22"/>
              </w:rPr>
              <w:t>審査結果については、文書で通知するとともにお電話にてご連絡いたします。</w:t>
            </w:r>
          </w:p>
        </w:tc>
      </w:tr>
      <w:tr w:rsidR="00E81877" w:rsidRPr="00E81877" w14:paraId="435519A2" w14:textId="77777777" w:rsidTr="001D484C">
        <w:tc>
          <w:tcPr>
            <w:tcW w:w="1904" w:type="dxa"/>
            <w:shd w:val="clear" w:color="auto" w:fill="auto"/>
          </w:tcPr>
          <w:p w14:paraId="73B90C42" w14:textId="77777777" w:rsidR="001D484C" w:rsidRPr="00E81877" w:rsidRDefault="001D484C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備考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1D182BCD" w14:textId="77777777" w:rsidR="00D5581F" w:rsidRPr="00E81877" w:rsidRDefault="00EF44BF" w:rsidP="00137A31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※</w:t>
            </w:r>
            <w:r w:rsidR="00311CCE" w:rsidRPr="00E81877">
              <w:rPr>
                <w:rFonts w:ascii="Meiryo UI" w:eastAsia="Meiryo UI" w:hAnsi="Meiryo UI" w:cs="Meiryo UI" w:hint="eastAsia"/>
                <w:sz w:val="22"/>
              </w:rPr>
              <w:t>住民票の異動は、着任後に行うよう注意してください。</w:t>
            </w:r>
          </w:p>
        </w:tc>
      </w:tr>
      <w:tr w:rsidR="00F974BA" w:rsidRPr="00E81877" w14:paraId="6DD117EB" w14:textId="77777777" w:rsidTr="001D484C">
        <w:tc>
          <w:tcPr>
            <w:tcW w:w="1904" w:type="dxa"/>
            <w:shd w:val="clear" w:color="auto" w:fill="auto"/>
          </w:tcPr>
          <w:p w14:paraId="32C5449A" w14:textId="77777777" w:rsidR="00F974BA" w:rsidRPr="00E81877" w:rsidRDefault="00811F1D">
            <w:pPr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送付・問</w:t>
            </w:r>
            <w:r w:rsidR="00F974BA" w:rsidRPr="00E81877">
              <w:rPr>
                <w:rFonts w:ascii="Meiryo UI" w:eastAsia="Meiryo UI" w:hAnsi="Meiryo UI" w:cs="Meiryo UI" w:hint="eastAsia"/>
                <w:sz w:val="22"/>
              </w:rPr>
              <w:t>合せ先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54E59F3C" w14:textId="77777777" w:rsidR="00F974BA" w:rsidRPr="00E81877" w:rsidRDefault="00F974BA" w:rsidP="001D484C">
            <w:pPr>
              <w:spacing w:line="0" w:lineRule="atLeast"/>
              <w:ind w:leftChars="100" w:left="21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〒８８９－１３０１</w:t>
            </w:r>
          </w:p>
          <w:p w14:paraId="081AB218" w14:textId="77777777" w:rsidR="00F974BA" w:rsidRPr="00E81877" w:rsidRDefault="00F974BA" w:rsidP="001D484C">
            <w:pPr>
              <w:spacing w:line="0" w:lineRule="atLeast"/>
              <w:ind w:leftChars="100" w:left="21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宮崎県児湯郡川南町大字川南１３６８０番地１</w:t>
            </w:r>
          </w:p>
          <w:p w14:paraId="032EE869" w14:textId="77777777" w:rsidR="00F974BA" w:rsidRPr="00E81877" w:rsidRDefault="00F974BA" w:rsidP="001D484C">
            <w:pPr>
              <w:spacing w:line="0" w:lineRule="atLeast"/>
              <w:ind w:leftChars="100" w:left="21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川南町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 xml:space="preserve">役場　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まちづくり課</w:t>
            </w:r>
            <w:r w:rsidR="00EF44BF" w:rsidRPr="00E81877">
              <w:rPr>
                <w:rFonts w:ascii="Meiryo UI" w:eastAsia="Meiryo UI" w:hAnsi="Meiryo UI" w:cs="Meiryo UI" w:hint="eastAsia"/>
                <w:sz w:val="22"/>
              </w:rPr>
              <w:t xml:space="preserve">　人口対策</w:t>
            </w:r>
            <w:r w:rsidRPr="00E81877">
              <w:rPr>
                <w:rFonts w:ascii="Meiryo UI" w:eastAsia="Meiryo UI" w:hAnsi="Meiryo UI" w:cs="Meiryo UI" w:hint="eastAsia"/>
                <w:sz w:val="22"/>
              </w:rPr>
              <w:t>係　宛て</w:t>
            </w:r>
          </w:p>
          <w:p w14:paraId="3996C5A2" w14:textId="77777777" w:rsidR="00F974BA" w:rsidRPr="00E81877" w:rsidRDefault="00F974BA" w:rsidP="00F974BA">
            <w:pPr>
              <w:spacing w:line="0" w:lineRule="atLeast"/>
              <w:ind w:leftChars="100" w:left="210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電話番号：０９８３－２７－８００２</w:t>
            </w:r>
          </w:p>
          <w:p w14:paraId="6828A840" w14:textId="77777777" w:rsidR="00D5581F" w:rsidRPr="00E81877" w:rsidRDefault="00F974BA" w:rsidP="00EF44BF">
            <w:pPr>
              <w:spacing w:line="0" w:lineRule="atLeast"/>
              <w:ind w:leftChars="100" w:left="210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E81877">
              <w:rPr>
                <w:rFonts w:ascii="Meiryo UI" w:eastAsia="Meiryo UI" w:hAnsi="Meiryo UI" w:cs="Meiryo UI" w:hint="eastAsia"/>
                <w:sz w:val="22"/>
              </w:rPr>
              <w:t>Eメール：</w:t>
            </w:r>
            <w:hyperlink r:id="rId10" w:history="1">
              <w:r w:rsidR="00E337BA" w:rsidRPr="00E81877">
                <w:rPr>
                  <w:rStyle w:val="aa"/>
                  <w:rFonts w:ascii="Meiryo UI" w:eastAsia="Meiryo UI" w:hAnsi="Meiryo UI" w:cs="Meiryo UI"/>
                  <w:color w:val="auto"/>
                  <w:sz w:val="22"/>
                </w:rPr>
                <w:t>jinko@town.kawaminami.miyazaki.jp</w:t>
              </w:r>
            </w:hyperlink>
          </w:p>
          <w:p w14:paraId="7ACB8C44" w14:textId="77777777" w:rsidR="00E337BA" w:rsidRPr="00E81877" w:rsidRDefault="00E337BA" w:rsidP="00E337BA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098F7F18" w14:textId="77777777" w:rsidR="00691EB1" w:rsidRPr="00E81877" w:rsidRDefault="00691EB1" w:rsidP="00813FFA">
      <w:pPr>
        <w:rPr>
          <w:sz w:val="22"/>
          <w:szCs w:val="24"/>
        </w:rPr>
      </w:pPr>
    </w:p>
    <w:sectPr w:rsidR="00691EB1" w:rsidRPr="00E81877" w:rsidSect="00186B07">
      <w:footnotePr>
        <w:pos w:val="beneathText"/>
      </w:footnotePr>
      <w:endnotePr>
        <w:numFmt w:val="decimal"/>
        <w:numRestart w:val="eachSect"/>
      </w:endnotePr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7ECB" w14:textId="77777777" w:rsidR="00475D3C" w:rsidRDefault="00475D3C" w:rsidP="006C3F26">
      <w:r>
        <w:separator/>
      </w:r>
    </w:p>
  </w:endnote>
  <w:endnote w:type="continuationSeparator" w:id="0">
    <w:p w14:paraId="049BB09E" w14:textId="77777777" w:rsidR="00475D3C" w:rsidRDefault="00475D3C" w:rsidP="006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84C6" w14:textId="77777777" w:rsidR="00475D3C" w:rsidRDefault="00475D3C" w:rsidP="006C3F26">
      <w:r>
        <w:separator/>
      </w:r>
    </w:p>
  </w:footnote>
  <w:footnote w:type="continuationSeparator" w:id="0">
    <w:p w14:paraId="786BE5A4" w14:textId="77777777" w:rsidR="00475D3C" w:rsidRDefault="00475D3C" w:rsidP="006C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25A"/>
    <w:multiLevelType w:val="hybridMultilevel"/>
    <w:tmpl w:val="6734AA30"/>
    <w:lvl w:ilvl="0" w:tplc="BD0E6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867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pos w:val="beneathTex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23"/>
    <w:rsid w:val="00001B52"/>
    <w:rsid w:val="00012A2E"/>
    <w:rsid w:val="00025872"/>
    <w:rsid w:val="00025C7D"/>
    <w:rsid w:val="00027AD0"/>
    <w:rsid w:val="00064A1F"/>
    <w:rsid w:val="000664E4"/>
    <w:rsid w:val="00081054"/>
    <w:rsid w:val="0008531C"/>
    <w:rsid w:val="00087907"/>
    <w:rsid w:val="00097C40"/>
    <w:rsid w:val="000A3869"/>
    <w:rsid w:val="000A4E3A"/>
    <w:rsid w:val="000A6080"/>
    <w:rsid w:val="000B0037"/>
    <w:rsid w:val="000B10E4"/>
    <w:rsid w:val="000C5885"/>
    <w:rsid w:val="000D7559"/>
    <w:rsid w:val="000E18FD"/>
    <w:rsid w:val="000E7F04"/>
    <w:rsid w:val="00105E7E"/>
    <w:rsid w:val="00107043"/>
    <w:rsid w:val="00112EAF"/>
    <w:rsid w:val="00135A49"/>
    <w:rsid w:val="001372BA"/>
    <w:rsid w:val="00137A31"/>
    <w:rsid w:val="00151CA6"/>
    <w:rsid w:val="001650D3"/>
    <w:rsid w:val="0018061F"/>
    <w:rsid w:val="00184F7B"/>
    <w:rsid w:val="001866BB"/>
    <w:rsid w:val="00186B07"/>
    <w:rsid w:val="00195095"/>
    <w:rsid w:val="001974DD"/>
    <w:rsid w:val="001B2BDC"/>
    <w:rsid w:val="001B78B6"/>
    <w:rsid w:val="001C20BD"/>
    <w:rsid w:val="001C780D"/>
    <w:rsid w:val="001D2452"/>
    <w:rsid w:val="001D484C"/>
    <w:rsid w:val="001D4B88"/>
    <w:rsid w:val="001E120A"/>
    <w:rsid w:val="001E15A3"/>
    <w:rsid w:val="002058CC"/>
    <w:rsid w:val="00207156"/>
    <w:rsid w:val="00210F9B"/>
    <w:rsid w:val="00214B50"/>
    <w:rsid w:val="002151F5"/>
    <w:rsid w:val="00217379"/>
    <w:rsid w:val="00217F3C"/>
    <w:rsid w:val="0022047F"/>
    <w:rsid w:val="002323B4"/>
    <w:rsid w:val="002340A8"/>
    <w:rsid w:val="00236D5B"/>
    <w:rsid w:val="00237660"/>
    <w:rsid w:val="002448D5"/>
    <w:rsid w:val="00252E74"/>
    <w:rsid w:val="00265054"/>
    <w:rsid w:val="002676D9"/>
    <w:rsid w:val="002762A1"/>
    <w:rsid w:val="002919FE"/>
    <w:rsid w:val="00291FDC"/>
    <w:rsid w:val="002A5EEF"/>
    <w:rsid w:val="002A6586"/>
    <w:rsid w:val="002C27BC"/>
    <w:rsid w:val="002C283F"/>
    <w:rsid w:val="002D2D9A"/>
    <w:rsid w:val="002D495B"/>
    <w:rsid w:val="002E4DF9"/>
    <w:rsid w:val="002E5F64"/>
    <w:rsid w:val="002F06B5"/>
    <w:rsid w:val="00300155"/>
    <w:rsid w:val="0030400A"/>
    <w:rsid w:val="00305713"/>
    <w:rsid w:val="00311408"/>
    <w:rsid w:val="00311CCE"/>
    <w:rsid w:val="00312094"/>
    <w:rsid w:val="00315FD7"/>
    <w:rsid w:val="00326A86"/>
    <w:rsid w:val="00350BF8"/>
    <w:rsid w:val="00353B77"/>
    <w:rsid w:val="00356B69"/>
    <w:rsid w:val="003609C4"/>
    <w:rsid w:val="00360EF4"/>
    <w:rsid w:val="003719B9"/>
    <w:rsid w:val="00373F9F"/>
    <w:rsid w:val="00385DF4"/>
    <w:rsid w:val="0039492E"/>
    <w:rsid w:val="00395D5F"/>
    <w:rsid w:val="003A3671"/>
    <w:rsid w:val="003A624B"/>
    <w:rsid w:val="003B1022"/>
    <w:rsid w:val="003B5B1A"/>
    <w:rsid w:val="003B63C3"/>
    <w:rsid w:val="003D1F7D"/>
    <w:rsid w:val="003E0067"/>
    <w:rsid w:val="003E3D6A"/>
    <w:rsid w:val="003E5310"/>
    <w:rsid w:val="00406717"/>
    <w:rsid w:val="00411315"/>
    <w:rsid w:val="0041150A"/>
    <w:rsid w:val="00430412"/>
    <w:rsid w:val="00454F19"/>
    <w:rsid w:val="004555F7"/>
    <w:rsid w:val="00466F2E"/>
    <w:rsid w:val="00472992"/>
    <w:rsid w:val="00475D3C"/>
    <w:rsid w:val="004B47C6"/>
    <w:rsid w:val="004C56D8"/>
    <w:rsid w:val="004E0892"/>
    <w:rsid w:val="004E5D3E"/>
    <w:rsid w:val="004F5450"/>
    <w:rsid w:val="004F6431"/>
    <w:rsid w:val="004F66DA"/>
    <w:rsid w:val="00501E0F"/>
    <w:rsid w:val="00512D0D"/>
    <w:rsid w:val="00514F65"/>
    <w:rsid w:val="00517BEC"/>
    <w:rsid w:val="00520D46"/>
    <w:rsid w:val="00524DBD"/>
    <w:rsid w:val="005275B4"/>
    <w:rsid w:val="00537DC0"/>
    <w:rsid w:val="00547D9E"/>
    <w:rsid w:val="005541C9"/>
    <w:rsid w:val="00554B6F"/>
    <w:rsid w:val="00561233"/>
    <w:rsid w:val="005627F6"/>
    <w:rsid w:val="005757C4"/>
    <w:rsid w:val="0058667A"/>
    <w:rsid w:val="00592D75"/>
    <w:rsid w:val="00594B48"/>
    <w:rsid w:val="005A5095"/>
    <w:rsid w:val="005C5A16"/>
    <w:rsid w:val="005D32D9"/>
    <w:rsid w:val="005E428C"/>
    <w:rsid w:val="005E5B69"/>
    <w:rsid w:val="005F272B"/>
    <w:rsid w:val="005F6485"/>
    <w:rsid w:val="00600520"/>
    <w:rsid w:val="00627631"/>
    <w:rsid w:val="006325C3"/>
    <w:rsid w:val="0063500D"/>
    <w:rsid w:val="00660B6C"/>
    <w:rsid w:val="00666A62"/>
    <w:rsid w:val="006716FE"/>
    <w:rsid w:val="00681309"/>
    <w:rsid w:val="00684684"/>
    <w:rsid w:val="00691EB1"/>
    <w:rsid w:val="006B5587"/>
    <w:rsid w:val="006B6B04"/>
    <w:rsid w:val="006C3F26"/>
    <w:rsid w:val="006C4538"/>
    <w:rsid w:val="006C4A3A"/>
    <w:rsid w:val="006D4C8C"/>
    <w:rsid w:val="006D638E"/>
    <w:rsid w:val="006E00F8"/>
    <w:rsid w:val="006E582D"/>
    <w:rsid w:val="006E724D"/>
    <w:rsid w:val="006F4E56"/>
    <w:rsid w:val="006F5F7C"/>
    <w:rsid w:val="00704897"/>
    <w:rsid w:val="00715F67"/>
    <w:rsid w:val="00716A5D"/>
    <w:rsid w:val="00731099"/>
    <w:rsid w:val="00731A34"/>
    <w:rsid w:val="007376C2"/>
    <w:rsid w:val="007448D7"/>
    <w:rsid w:val="00747E05"/>
    <w:rsid w:val="00763880"/>
    <w:rsid w:val="00783949"/>
    <w:rsid w:val="007862C3"/>
    <w:rsid w:val="0079118E"/>
    <w:rsid w:val="007A7667"/>
    <w:rsid w:val="007B2106"/>
    <w:rsid w:val="007C4754"/>
    <w:rsid w:val="007D0BAC"/>
    <w:rsid w:val="007D5445"/>
    <w:rsid w:val="007F3385"/>
    <w:rsid w:val="008059C3"/>
    <w:rsid w:val="00810C67"/>
    <w:rsid w:val="00811F1D"/>
    <w:rsid w:val="00813FFA"/>
    <w:rsid w:val="0082254E"/>
    <w:rsid w:val="0084121E"/>
    <w:rsid w:val="00852E0E"/>
    <w:rsid w:val="00856C5F"/>
    <w:rsid w:val="00866294"/>
    <w:rsid w:val="00867324"/>
    <w:rsid w:val="0086749F"/>
    <w:rsid w:val="00870A41"/>
    <w:rsid w:val="008710CA"/>
    <w:rsid w:val="008747DD"/>
    <w:rsid w:val="00882681"/>
    <w:rsid w:val="0088555C"/>
    <w:rsid w:val="008855E4"/>
    <w:rsid w:val="00893A6F"/>
    <w:rsid w:val="008A2168"/>
    <w:rsid w:val="008A695F"/>
    <w:rsid w:val="008A78BB"/>
    <w:rsid w:val="008D1254"/>
    <w:rsid w:val="008D5560"/>
    <w:rsid w:val="008D7EA3"/>
    <w:rsid w:val="008E16B2"/>
    <w:rsid w:val="008F1C5D"/>
    <w:rsid w:val="008F6143"/>
    <w:rsid w:val="008F6F6A"/>
    <w:rsid w:val="009042AC"/>
    <w:rsid w:val="009170CD"/>
    <w:rsid w:val="00920470"/>
    <w:rsid w:val="00922320"/>
    <w:rsid w:val="009231C8"/>
    <w:rsid w:val="00947C80"/>
    <w:rsid w:val="00955DA6"/>
    <w:rsid w:val="00957B07"/>
    <w:rsid w:val="00962655"/>
    <w:rsid w:val="00967DAB"/>
    <w:rsid w:val="0098709E"/>
    <w:rsid w:val="009B035E"/>
    <w:rsid w:val="009B0A7B"/>
    <w:rsid w:val="009B0A8E"/>
    <w:rsid w:val="009B4896"/>
    <w:rsid w:val="009B57D0"/>
    <w:rsid w:val="009E12D9"/>
    <w:rsid w:val="009E2E47"/>
    <w:rsid w:val="009E560B"/>
    <w:rsid w:val="009F393E"/>
    <w:rsid w:val="00A036D1"/>
    <w:rsid w:val="00A057BF"/>
    <w:rsid w:val="00A06A6C"/>
    <w:rsid w:val="00A07AD7"/>
    <w:rsid w:val="00A42ED9"/>
    <w:rsid w:val="00A45CE9"/>
    <w:rsid w:val="00A5135D"/>
    <w:rsid w:val="00A52B7A"/>
    <w:rsid w:val="00A72263"/>
    <w:rsid w:val="00A73173"/>
    <w:rsid w:val="00AA46CD"/>
    <w:rsid w:val="00AB2723"/>
    <w:rsid w:val="00AD3B3C"/>
    <w:rsid w:val="00AD4A58"/>
    <w:rsid w:val="00AE4AB0"/>
    <w:rsid w:val="00AF43CD"/>
    <w:rsid w:val="00AF4F41"/>
    <w:rsid w:val="00AF6E27"/>
    <w:rsid w:val="00B05406"/>
    <w:rsid w:val="00B06CC8"/>
    <w:rsid w:val="00B23C6D"/>
    <w:rsid w:val="00B4107A"/>
    <w:rsid w:val="00B54239"/>
    <w:rsid w:val="00B567C8"/>
    <w:rsid w:val="00B67E53"/>
    <w:rsid w:val="00B713C6"/>
    <w:rsid w:val="00B747BB"/>
    <w:rsid w:val="00B92E12"/>
    <w:rsid w:val="00B95D11"/>
    <w:rsid w:val="00B95E95"/>
    <w:rsid w:val="00B9682D"/>
    <w:rsid w:val="00B9751B"/>
    <w:rsid w:val="00BA034E"/>
    <w:rsid w:val="00BA2333"/>
    <w:rsid w:val="00BB05F8"/>
    <w:rsid w:val="00BC4759"/>
    <w:rsid w:val="00BE0478"/>
    <w:rsid w:val="00BE052B"/>
    <w:rsid w:val="00BE15BC"/>
    <w:rsid w:val="00C00709"/>
    <w:rsid w:val="00C019C7"/>
    <w:rsid w:val="00C039BE"/>
    <w:rsid w:val="00C0692E"/>
    <w:rsid w:val="00C14663"/>
    <w:rsid w:val="00C15E6E"/>
    <w:rsid w:val="00C40406"/>
    <w:rsid w:val="00C446C2"/>
    <w:rsid w:val="00C720DD"/>
    <w:rsid w:val="00C95116"/>
    <w:rsid w:val="00CA0DC2"/>
    <w:rsid w:val="00CA58D8"/>
    <w:rsid w:val="00CA7E40"/>
    <w:rsid w:val="00CB0FFB"/>
    <w:rsid w:val="00CB7870"/>
    <w:rsid w:val="00CC4938"/>
    <w:rsid w:val="00CD462C"/>
    <w:rsid w:val="00CF3796"/>
    <w:rsid w:val="00D06034"/>
    <w:rsid w:val="00D06421"/>
    <w:rsid w:val="00D12F84"/>
    <w:rsid w:val="00D17B68"/>
    <w:rsid w:val="00D21CA0"/>
    <w:rsid w:val="00D2741C"/>
    <w:rsid w:val="00D3293F"/>
    <w:rsid w:val="00D3404F"/>
    <w:rsid w:val="00D35481"/>
    <w:rsid w:val="00D5581F"/>
    <w:rsid w:val="00D63E94"/>
    <w:rsid w:val="00D71BC5"/>
    <w:rsid w:val="00D72E57"/>
    <w:rsid w:val="00D75B0F"/>
    <w:rsid w:val="00D760A1"/>
    <w:rsid w:val="00DB7EF2"/>
    <w:rsid w:val="00DF3DD7"/>
    <w:rsid w:val="00DF42B9"/>
    <w:rsid w:val="00E104B6"/>
    <w:rsid w:val="00E3198F"/>
    <w:rsid w:val="00E327E9"/>
    <w:rsid w:val="00E337BA"/>
    <w:rsid w:val="00E34FB0"/>
    <w:rsid w:val="00E378EA"/>
    <w:rsid w:val="00E63AF0"/>
    <w:rsid w:val="00E81877"/>
    <w:rsid w:val="00E91696"/>
    <w:rsid w:val="00EB4819"/>
    <w:rsid w:val="00EC3F9D"/>
    <w:rsid w:val="00ED14B1"/>
    <w:rsid w:val="00ED7511"/>
    <w:rsid w:val="00EE5AD0"/>
    <w:rsid w:val="00EF44BF"/>
    <w:rsid w:val="00EF7455"/>
    <w:rsid w:val="00F0289D"/>
    <w:rsid w:val="00F03F13"/>
    <w:rsid w:val="00F10485"/>
    <w:rsid w:val="00F11A27"/>
    <w:rsid w:val="00F15406"/>
    <w:rsid w:val="00F1700E"/>
    <w:rsid w:val="00F225BC"/>
    <w:rsid w:val="00F2715C"/>
    <w:rsid w:val="00F3513A"/>
    <w:rsid w:val="00F37D98"/>
    <w:rsid w:val="00F37FFB"/>
    <w:rsid w:val="00F42F3C"/>
    <w:rsid w:val="00F47EA4"/>
    <w:rsid w:val="00F512DD"/>
    <w:rsid w:val="00F974BA"/>
    <w:rsid w:val="00FA1AAB"/>
    <w:rsid w:val="00FA40CF"/>
    <w:rsid w:val="00FB06BF"/>
    <w:rsid w:val="00FB28E3"/>
    <w:rsid w:val="00FC33F0"/>
    <w:rsid w:val="00FC737C"/>
    <w:rsid w:val="00FD68BE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47E1D"/>
  <w15:chartTrackingRefBased/>
  <w15:docId w15:val="{E49AA27A-C177-42C5-9C41-DAB75B8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3F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3F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404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040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5581F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47EA4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F47EA4"/>
    <w:rPr>
      <w:kern w:val="2"/>
      <w:sz w:val="21"/>
      <w:szCs w:val="22"/>
    </w:rPr>
  </w:style>
  <w:style w:type="character" w:styleId="ad">
    <w:name w:val="footnote reference"/>
    <w:uiPriority w:val="99"/>
    <w:semiHidden/>
    <w:unhideWhenUsed/>
    <w:rsid w:val="00F47EA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47EA4"/>
    <w:pPr>
      <w:snapToGrid w:val="0"/>
      <w:jc w:val="left"/>
    </w:pPr>
  </w:style>
  <w:style w:type="character" w:customStyle="1" w:styleId="af">
    <w:name w:val="文末脚注文字列 (文字)"/>
    <w:link w:val="ae"/>
    <w:uiPriority w:val="99"/>
    <w:semiHidden/>
    <w:rsid w:val="00F47EA4"/>
    <w:rPr>
      <w:kern w:val="2"/>
      <w:sz w:val="21"/>
      <w:szCs w:val="22"/>
    </w:rPr>
  </w:style>
  <w:style w:type="character" w:styleId="af0">
    <w:name w:val="endnote reference"/>
    <w:uiPriority w:val="99"/>
    <w:semiHidden/>
    <w:unhideWhenUsed/>
    <w:rsid w:val="00F47EA4"/>
    <w:rPr>
      <w:vertAlign w:val="superscript"/>
    </w:rPr>
  </w:style>
  <w:style w:type="paragraph" w:styleId="af1">
    <w:name w:val="No Spacing"/>
    <w:uiPriority w:val="1"/>
    <w:qFormat/>
    <w:rsid w:val="00F10485"/>
    <w:pPr>
      <w:widowControl w:val="0"/>
      <w:jc w:val="both"/>
    </w:pPr>
    <w:rPr>
      <w:kern w:val="2"/>
      <w:sz w:val="21"/>
      <w:szCs w:val="22"/>
    </w:rPr>
  </w:style>
  <w:style w:type="character" w:styleId="af2">
    <w:name w:val="Unresolved Mention"/>
    <w:uiPriority w:val="99"/>
    <w:semiHidden/>
    <w:unhideWhenUsed/>
    <w:rsid w:val="00E337BA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A36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nko@town.kawaminami.miyazaki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oform.jp/form/s9rU/105523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BB78-3CFC-472A-8BF6-22CDAF60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Links>
    <vt:vector size="6" baseType="variant">
      <vt:variant>
        <vt:i4>1966143</vt:i4>
      </vt:variant>
      <vt:variant>
        <vt:i4>0</vt:i4>
      </vt:variant>
      <vt:variant>
        <vt:i4>0</vt:i4>
      </vt:variant>
      <vt:variant>
        <vt:i4>5</vt:i4>
      </vt:variant>
      <vt:variant>
        <vt:lpwstr>mailto:jinko@town.kawaminami.miyazaki.jp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cp:lastModifiedBy>川南町地域おこし協力隊</cp:lastModifiedBy>
  <cp:revision>26</cp:revision>
  <cp:lastPrinted>2025-06-24T02:34:00Z</cp:lastPrinted>
  <dcterms:created xsi:type="dcterms:W3CDTF">2024-05-14T05:54:00Z</dcterms:created>
  <dcterms:modified xsi:type="dcterms:W3CDTF">2025-06-24T02:34:00Z</dcterms:modified>
</cp:coreProperties>
</file>