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18AD" w14:textId="77777777" w:rsidR="00B90DBA" w:rsidRDefault="00B90DBA" w:rsidP="00B90DBA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（様式１）</w:t>
      </w:r>
    </w:p>
    <w:p w14:paraId="55A2A174" w14:textId="77777777" w:rsidR="00AE2F74" w:rsidRDefault="00AE2F74" w:rsidP="00AE2F74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5B18BBAD" w14:textId="77777777" w:rsidR="00AE2F74" w:rsidRDefault="00AE2F74" w:rsidP="00AE2F74">
      <w:pPr>
        <w:spacing w:line="0" w:lineRule="atLeast"/>
        <w:jc w:val="right"/>
        <w:rPr>
          <w:rFonts w:ascii="メイリオ" w:eastAsia="メイリオ" w:hAnsi="メイリオ" w:hint="eastAsia"/>
          <w:szCs w:val="21"/>
        </w:rPr>
      </w:pPr>
    </w:p>
    <w:p w14:paraId="5EE4C233" w14:textId="77777777" w:rsidR="00AE2F74" w:rsidRDefault="00B733A6" w:rsidP="00AE2F74">
      <w:pPr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川南町</w:t>
      </w:r>
      <w:r w:rsidR="00AE2F74">
        <w:rPr>
          <w:rFonts w:ascii="メイリオ" w:eastAsia="メイリオ" w:hAnsi="メイリオ" w:hint="eastAsia"/>
          <w:szCs w:val="21"/>
        </w:rPr>
        <w:t>長</w:t>
      </w:r>
      <w:r>
        <w:rPr>
          <w:rFonts w:ascii="メイリオ" w:eastAsia="メイリオ" w:hAnsi="メイリオ" w:hint="eastAsia"/>
          <w:szCs w:val="21"/>
        </w:rPr>
        <w:t xml:space="preserve">　様</w:t>
      </w:r>
      <w:r w:rsidR="00AE2F74">
        <w:rPr>
          <w:rFonts w:ascii="メイリオ" w:eastAsia="メイリオ" w:hAnsi="メイリオ" w:hint="eastAsia"/>
          <w:szCs w:val="21"/>
        </w:rPr>
        <w:t xml:space="preserve">　</w:t>
      </w:r>
    </w:p>
    <w:p w14:paraId="08FAFD04" w14:textId="77777777" w:rsidR="00AE2F74" w:rsidRDefault="00AE2F74" w:rsidP="00AE2F74">
      <w:pPr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1FC937CE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所　　在　　地</w:t>
      </w:r>
    </w:p>
    <w:p w14:paraId="056E99E7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商号又は団体名</w:t>
      </w:r>
    </w:p>
    <w:p w14:paraId="7F12F201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代 表 者 氏 名</w:t>
      </w:r>
    </w:p>
    <w:p w14:paraId="14DB0E52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電　話　番　号</w:t>
      </w:r>
    </w:p>
    <w:p w14:paraId="32C1204E" w14:textId="77777777" w:rsidR="00AE2F74" w:rsidRDefault="00AE2F74" w:rsidP="00AE2F74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メールアドレス</w:t>
      </w:r>
    </w:p>
    <w:p w14:paraId="360112E0" w14:textId="77777777" w:rsidR="00AE2F74" w:rsidRDefault="00AE2F74" w:rsidP="00B733A6">
      <w:pPr>
        <w:spacing w:line="0" w:lineRule="atLeast"/>
        <w:ind w:firstLineChars="2200" w:firstLine="46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（担当者名：　　　　　　　　　　　　</w:t>
      </w:r>
      <w:r w:rsidR="001E3882">
        <w:rPr>
          <w:rFonts w:ascii="メイリオ" w:eastAsia="メイリオ" w:hAnsi="メイリオ" w:hint="eastAsia"/>
          <w:szCs w:val="21"/>
        </w:rPr>
        <w:t xml:space="preserve">　　　　　</w:t>
      </w:r>
      <w:r>
        <w:rPr>
          <w:rFonts w:ascii="メイリオ" w:eastAsia="メイリオ" w:hAnsi="メイリオ" w:hint="eastAsia"/>
          <w:szCs w:val="21"/>
        </w:rPr>
        <w:t>）</w:t>
      </w:r>
    </w:p>
    <w:p w14:paraId="623DDA3D" w14:textId="77777777" w:rsidR="00F442AF" w:rsidRDefault="00F442AF" w:rsidP="00B733A6">
      <w:pPr>
        <w:spacing w:line="0" w:lineRule="atLeast"/>
        <w:ind w:firstLineChars="2200" w:firstLine="4620"/>
        <w:jc w:val="left"/>
        <w:rPr>
          <w:rFonts w:ascii="メイリオ" w:eastAsia="メイリオ" w:hAnsi="メイリオ" w:hint="eastAsia"/>
          <w:szCs w:val="21"/>
        </w:rPr>
      </w:pPr>
    </w:p>
    <w:p w14:paraId="79EA3F35" w14:textId="77777777" w:rsidR="00394FB4" w:rsidRPr="00877005" w:rsidRDefault="00B733A6" w:rsidP="00877005">
      <w:pPr>
        <w:spacing w:line="0" w:lineRule="atLeas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伊倉浜自然公園及び付属施設の</w:t>
      </w:r>
      <w:r w:rsidR="001F0193">
        <w:rPr>
          <w:rFonts w:ascii="メイリオ" w:eastAsia="メイリオ" w:hAnsi="メイリオ" w:hint="eastAsia"/>
          <w:szCs w:val="21"/>
        </w:rPr>
        <w:t>トライアル・サウンディング</w:t>
      </w:r>
      <w:r>
        <w:rPr>
          <w:rFonts w:ascii="メイリオ" w:eastAsia="メイリオ" w:hAnsi="メイリオ" w:hint="eastAsia"/>
          <w:szCs w:val="21"/>
        </w:rPr>
        <w:t>に伴う</w:t>
      </w:r>
      <w:r w:rsidR="00660378" w:rsidRPr="00877005">
        <w:rPr>
          <w:rFonts w:ascii="メイリオ" w:eastAsia="メイリオ" w:hAnsi="メイリオ" w:hint="eastAsia"/>
          <w:szCs w:val="21"/>
        </w:rPr>
        <w:t>利用申込書</w:t>
      </w:r>
    </w:p>
    <w:p w14:paraId="2A87C76C" w14:textId="77777777" w:rsidR="00877005" w:rsidRDefault="00877005" w:rsidP="00877005">
      <w:pPr>
        <w:spacing w:line="0" w:lineRule="atLeast"/>
        <w:rPr>
          <w:rFonts w:ascii="メイリオ" w:eastAsia="メイリオ" w:hAnsi="メイリオ"/>
          <w:szCs w:val="21"/>
        </w:rPr>
      </w:pPr>
    </w:p>
    <w:p w14:paraId="35FA34C1" w14:textId="77777777" w:rsidR="00AE2F74" w:rsidRDefault="00AE2F74" w:rsidP="00877005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B733A6">
        <w:rPr>
          <w:rFonts w:ascii="メイリオ" w:eastAsia="メイリオ" w:hAnsi="メイリオ" w:hint="eastAsia"/>
          <w:szCs w:val="21"/>
        </w:rPr>
        <w:t>伊倉浜自然公園及び付属施設</w:t>
      </w:r>
      <w:r w:rsidR="001E3882">
        <w:rPr>
          <w:rFonts w:ascii="メイリオ" w:eastAsia="メイリオ" w:hAnsi="メイリオ" w:hint="eastAsia"/>
          <w:szCs w:val="21"/>
        </w:rPr>
        <w:t>を</w:t>
      </w:r>
      <w:r w:rsidR="00B733A6">
        <w:rPr>
          <w:rFonts w:ascii="メイリオ" w:eastAsia="メイリオ" w:hAnsi="メイリオ" w:hint="eastAsia"/>
          <w:szCs w:val="21"/>
        </w:rPr>
        <w:t>利用するにあたり、別紙の「利用にあたっての注意及び報告事項」、「誓約書」に同意し、</w:t>
      </w:r>
      <w:r w:rsidR="001E3882">
        <w:rPr>
          <w:rFonts w:ascii="メイリオ" w:eastAsia="メイリオ" w:hAnsi="メイリオ" w:hint="eastAsia"/>
          <w:szCs w:val="21"/>
        </w:rPr>
        <w:t>提案事業の実施により、</w:t>
      </w:r>
      <w:r w:rsidR="00B733A6">
        <w:rPr>
          <w:rFonts w:ascii="メイリオ" w:eastAsia="メイリオ" w:hAnsi="メイリオ" w:hint="eastAsia"/>
          <w:szCs w:val="21"/>
        </w:rPr>
        <w:t>川南町</w:t>
      </w:r>
      <w:r w:rsidR="001E3882">
        <w:rPr>
          <w:rFonts w:ascii="メイリオ" w:eastAsia="メイリオ" w:hAnsi="メイリオ" w:hint="eastAsia"/>
          <w:szCs w:val="21"/>
        </w:rPr>
        <w:t>又は第三者に損害を与えた場合は、その一切の責任を負うことを誓約のうえ、</w:t>
      </w:r>
      <w:r w:rsidR="00B733A6">
        <w:rPr>
          <w:rFonts w:ascii="メイリオ" w:eastAsia="メイリオ" w:hAnsi="メイリオ" w:hint="eastAsia"/>
          <w:szCs w:val="21"/>
        </w:rPr>
        <w:t>利用を</w:t>
      </w:r>
      <w:r w:rsidR="001E3882">
        <w:rPr>
          <w:rFonts w:ascii="メイリオ" w:eastAsia="メイリオ" w:hAnsi="メイリオ" w:hint="eastAsia"/>
          <w:szCs w:val="21"/>
        </w:rPr>
        <w:t>申込します。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A2DA2" w:rsidRPr="00877005" w14:paraId="11A6B07F" w14:textId="77777777" w:rsidTr="005B59DB">
        <w:trPr>
          <w:trHeight w:val="510"/>
        </w:trPr>
        <w:tc>
          <w:tcPr>
            <w:tcW w:w="9854" w:type="dxa"/>
            <w:shd w:val="clear" w:color="auto" w:fill="F2F2F2"/>
            <w:vAlign w:val="center"/>
          </w:tcPr>
          <w:p w14:paraId="5AC6A4A2" w14:textId="77777777" w:rsidR="00226A89" w:rsidRPr="00877005" w:rsidRDefault="001E3882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団体の概要</w:t>
            </w:r>
          </w:p>
        </w:tc>
      </w:tr>
      <w:tr w:rsidR="001E3882" w:rsidRPr="00877005" w14:paraId="6CCA7FB3" w14:textId="77777777" w:rsidTr="005B59DB">
        <w:trPr>
          <w:trHeight w:val="510"/>
        </w:trPr>
        <w:tc>
          <w:tcPr>
            <w:tcW w:w="9854" w:type="dxa"/>
            <w:shd w:val="clear" w:color="auto" w:fill="auto"/>
            <w:vAlign w:val="center"/>
          </w:tcPr>
          <w:p w14:paraId="42CDC337" w14:textId="77777777" w:rsidR="00EF5320" w:rsidRDefault="00EF5320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  <w:p w14:paraId="6AC6EEF8" w14:textId="77777777" w:rsidR="001E3882" w:rsidRPr="00877005" w:rsidRDefault="001E3882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660378" w:rsidRPr="00877005" w14:paraId="0C529630" w14:textId="77777777" w:rsidTr="005B59DB">
        <w:trPr>
          <w:trHeight w:val="510"/>
        </w:trPr>
        <w:tc>
          <w:tcPr>
            <w:tcW w:w="9854" w:type="dxa"/>
            <w:shd w:val="clear" w:color="auto" w:fill="F2F2F2"/>
            <w:vAlign w:val="center"/>
          </w:tcPr>
          <w:p w14:paraId="2F91ED8A" w14:textId="77777777" w:rsidR="00660378" w:rsidRPr="00877005" w:rsidRDefault="007C1EC9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 w:rsidRPr="00877005">
              <w:rPr>
                <w:rFonts w:ascii="メイリオ" w:eastAsia="メイリオ" w:hAnsi="メイリオ" w:hint="eastAsia"/>
                <w:szCs w:val="21"/>
              </w:rPr>
              <w:t>利用希望日</w:t>
            </w:r>
          </w:p>
        </w:tc>
      </w:tr>
      <w:tr w:rsidR="00CA2DA2" w:rsidRPr="00877005" w14:paraId="0112F3E9" w14:textId="77777777" w:rsidTr="00961AA2">
        <w:trPr>
          <w:trHeight w:val="510"/>
        </w:trPr>
        <w:tc>
          <w:tcPr>
            <w:tcW w:w="9854" w:type="dxa"/>
            <w:shd w:val="clear" w:color="auto" w:fill="auto"/>
            <w:vAlign w:val="center"/>
          </w:tcPr>
          <w:p w14:paraId="575854C0" w14:textId="77777777" w:rsidR="00D1187F" w:rsidRDefault="00D1187F" w:rsidP="00961AA2">
            <w:pPr>
              <w:spacing w:line="0" w:lineRule="atLeast"/>
              <w:rPr>
                <w:rFonts w:ascii="ＭＳ 明朝" w:hAnsi="ＭＳ 明朝"/>
                <w:i/>
                <w:szCs w:val="21"/>
              </w:rPr>
            </w:pPr>
            <w:r w:rsidRPr="00AF6F93">
              <w:rPr>
                <w:rFonts w:ascii="ＭＳ 明朝" w:hAnsi="ＭＳ 明朝" w:hint="eastAsia"/>
                <w:i/>
                <w:szCs w:val="21"/>
              </w:rPr>
              <w:t>※準備・片付けの時間を含めて記載してください</w:t>
            </w:r>
            <w:r>
              <w:rPr>
                <w:rFonts w:ascii="ＭＳ 明朝" w:hAnsi="ＭＳ 明朝" w:hint="eastAsia"/>
                <w:i/>
                <w:szCs w:val="21"/>
              </w:rPr>
              <w:t>。</w:t>
            </w:r>
          </w:p>
          <w:p w14:paraId="72B8351F" w14:textId="77777777" w:rsidR="001E3882" w:rsidRDefault="001E3882" w:rsidP="00961AA2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令和　　</w:t>
            </w:r>
            <w:r w:rsidR="007C1EC9" w:rsidRPr="00877005">
              <w:rPr>
                <w:rFonts w:ascii="メイリオ" w:eastAsia="メイリオ" w:hAnsi="メイリオ" w:hint="eastAsia"/>
                <w:szCs w:val="21"/>
              </w:rPr>
              <w:t xml:space="preserve">年　　　月　　　日（　　）　　時　　分　から　</w:t>
            </w:r>
          </w:p>
          <w:p w14:paraId="1FDACB44" w14:textId="77777777" w:rsidR="007C1EC9" w:rsidRDefault="001E3882" w:rsidP="00961AA2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令和　　</w:t>
            </w:r>
            <w:r w:rsidR="007C1EC9" w:rsidRPr="00877005">
              <w:rPr>
                <w:rFonts w:ascii="メイリオ" w:eastAsia="メイリオ" w:hAnsi="メイリオ" w:hint="eastAsia"/>
                <w:szCs w:val="21"/>
              </w:rPr>
              <w:t>年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7C1EC9" w:rsidRPr="00877005">
              <w:rPr>
                <w:rFonts w:ascii="メイリオ" w:eastAsia="メイリオ" w:hAnsi="メイリオ" w:hint="eastAsia"/>
                <w:szCs w:val="21"/>
              </w:rPr>
              <w:t xml:space="preserve">　　月　　　日（　　）　　時　　分</w:t>
            </w:r>
            <w:r w:rsidR="000C28FD" w:rsidRPr="0087700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C28FD" w:rsidRPr="00877005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7C1EC9" w:rsidRPr="00877005">
              <w:rPr>
                <w:rFonts w:ascii="メイリオ" w:eastAsia="メイリオ" w:hAnsi="メイリオ" w:hint="eastAsia"/>
                <w:szCs w:val="21"/>
              </w:rPr>
              <w:t>まで（　　日間）</w:t>
            </w:r>
          </w:p>
          <w:p w14:paraId="27B4C3D9" w14:textId="77777777" w:rsidR="00F442AF" w:rsidRDefault="00F442AF" w:rsidP="00961AA2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F442AF">
              <w:rPr>
                <w:rFonts w:ascii="メイリオ" w:eastAsia="メイリオ" w:hAnsi="メイリオ" w:hint="eastAsia"/>
                <w:szCs w:val="21"/>
              </w:rPr>
              <w:t>（その他特記事項があれば記入してください。）</w:t>
            </w:r>
          </w:p>
          <w:p w14:paraId="5CCA34FF" w14:textId="77777777" w:rsidR="00F442AF" w:rsidRDefault="00F442AF" w:rsidP="00961AA2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545FFA52" w14:textId="77777777" w:rsidR="00F442AF" w:rsidRPr="00877005" w:rsidRDefault="00F442AF" w:rsidP="00961AA2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5B59DB" w:rsidRPr="00877005" w14:paraId="2CDAC1CD" w14:textId="77777777" w:rsidTr="00463F1D">
        <w:trPr>
          <w:trHeight w:val="510"/>
        </w:trPr>
        <w:tc>
          <w:tcPr>
            <w:tcW w:w="9854" w:type="dxa"/>
            <w:shd w:val="clear" w:color="auto" w:fill="F2F2F2"/>
            <w:vAlign w:val="center"/>
          </w:tcPr>
          <w:p w14:paraId="4F23D622" w14:textId="77777777" w:rsidR="005B59DB" w:rsidRDefault="005B59DB" w:rsidP="005B59DB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提案事業の名称</w:t>
            </w:r>
          </w:p>
        </w:tc>
      </w:tr>
      <w:tr w:rsidR="005B59DB" w:rsidRPr="00877005" w14:paraId="039EDD7C" w14:textId="77777777" w:rsidTr="005B59DB">
        <w:trPr>
          <w:trHeight w:val="510"/>
        </w:trPr>
        <w:tc>
          <w:tcPr>
            <w:tcW w:w="9854" w:type="dxa"/>
            <w:shd w:val="clear" w:color="auto" w:fill="auto"/>
          </w:tcPr>
          <w:p w14:paraId="5F49A68B" w14:textId="77777777" w:rsidR="005B59DB" w:rsidRDefault="005B59DB" w:rsidP="001E3882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278710DE" w14:textId="77777777" w:rsidR="00F442AF" w:rsidRDefault="00F442AF" w:rsidP="001E3882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660378" w:rsidRPr="00877005" w14:paraId="1B8330D7" w14:textId="77777777" w:rsidTr="005B59DB">
        <w:trPr>
          <w:trHeight w:val="510"/>
        </w:trPr>
        <w:tc>
          <w:tcPr>
            <w:tcW w:w="9854" w:type="dxa"/>
            <w:shd w:val="clear" w:color="auto" w:fill="F2F2F2"/>
            <w:vAlign w:val="center"/>
          </w:tcPr>
          <w:p w14:paraId="00A38071" w14:textId="77777777" w:rsidR="00660378" w:rsidRPr="00877005" w:rsidRDefault="00660378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877005">
              <w:rPr>
                <w:rFonts w:ascii="メイリオ" w:eastAsia="メイリオ" w:hAnsi="メイリオ" w:hint="eastAsia"/>
                <w:szCs w:val="21"/>
              </w:rPr>
              <w:t>事業内容</w:t>
            </w:r>
            <w:r w:rsidR="007C1EC9" w:rsidRPr="00877005">
              <w:rPr>
                <w:rFonts w:ascii="メイリオ" w:eastAsia="メイリオ" w:hAnsi="メイリオ" w:hint="eastAsia"/>
                <w:szCs w:val="21"/>
              </w:rPr>
              <w:t xml:space="preserve">　　※資料があれば添付してください。</w:t>
            </w:r>
          </w:p>
        </w:tc>
      </w:tr>
      <w:tr w:rsidR="000C28FD" w:rsidRPr="00877005" w14:paraId="5F2836E8" w14:textId="77777777" w:rsidTr="005B59DB">
        <w:trPr>
          <w:trHeight w:val="510"/>
        </w:trPr>
        <w:tc>
          <w:tcPr>
            <w:tcW w:w="9854" w:type="dxa"/>
            <w:shd w:val="clear" w:color="auto" w:fill="auto"/>
            <w:vAlign w:val="center"/>
          </w:tcPr>
          <w:p w14:paraId="12F56E05" w14:textId="77777777" w:rsidR="000C28FD" w:rsidRDefault="000C28FD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6C8A607C" w14:textId="77777777" w:rsidR="001E3882" w:rsidRDefault="001E3882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13A4731E" w14:textId="77777777" w:rsidR="00EF5320" w:rsidRDefault="00EF5320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26E0FDB9" w14:textId="77777777" w:rsidR="001E3882" w:rsidRDefault="001E3882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2072620C" w14:textId="77777777" w:rsidR="00F442AF" w:rsidRPr="00877005" w:rsidRDefault="00F442AF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523E7E" w:rsidRPr="00877005" w14:paraId="3EC6517A" w14:textId="77777777" w:rsidTr="009F34CB">
        <w:trPr>
          <w:trHeight w:val="510"/>
        </w:trPr>
        <w:tc>
          <w:tcPr>
            <w:tcW w:w="9854" w:type="dxa"/>
            <w:shd w:val="clear" w:color="auto" w:fill="F2F2F2"/>
            <w:vAlign w:val="center"/>
          </w:tcPr>
          <w:p w14:paraId="24CF463D" w14:textId="77777777" w:rsidR="00523E7E" w:rsidRDefault="00523E7E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lastRenderedPageBreak/>
              <w:t>利用を希望する範囲　※</w:t>
            </w:r>
            <w:r w:rsidRPr="00523E7E">
              <w:rPr>
                <w:rFonts w:ascii="メイリオ" w:eastAsia="メイリオ" w:hAnsi="メイリオ" w:hint="eastAsia"/>
                <w:szCs w:val="21"/>
              </w:rPr>
              <w:t>使用範囲を図示してください。</w:t>
            </w:r>
          </w:p>
        </w:tc>
      </w:tr>
      <w:tr w:rsidR="00523E7E" w:rsidRPr="00877005" w14:paraId="2F81CBF1" w14:textId="77777777" w:rsidTr="005B59DB">
        <w:trPr>
          <w:trHeight w:val="510"/>
        </w:trPr>
        <w:tc>
          <w:tcPr>
            <w:tcW w:w="9854" w:type="dxa"/>
            <w:shd w:val="clear" w:color="auto" w:fill="auto"/>
            <w:vAlign w:val="center"/>
          </w:tcPr>
          <w:p w14:paraId="59307B74" w14:textId="77777777" w:rsidR="00F442AF" w:rsidRDefault="008239E8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w:pict w14:anchorId="054F7F24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2052" type="#_x0000_t48" style="position:absolute;left:0;text-align:left;margin-left:323.15pt;margin-top:194.45pt;width:39.75pt;height:19.5pt;z-index:251658752;mso-position-horizontal-relative:text;mso-position-vertical-relative:text" adj="-15487,-7477,-14400,9969,-3260,9969,44830,38215" strokecolor="#45b0e1" strokeweight="2pt">
                  <v:textbox style="mso-next-textbox:#_x0000_s2052" inset="5.85pt,.7pt,5.85pt,.7pt">
                    <w:txbxContent>
                      <w:p w14:paraId="17F7BB26" w14:textId="77777777" w:rsidR="008239E8" w:rsidRPr="008239E8" w:rsidRDefault="008239E8" w:rsidP="008239E8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東屋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メイリオ" w:eastAsia="メイリオ" w:hAnsi="メイリオ"/>
                <w:noProof/>
                <w:szCs w:val="21"/>
              </w:rPr>
              <w:pict w14:anchorId="55CD32B6">
                <v:shape id="_x0000_s2051" type="#_x0000_t48" style="position:absolute;left:0;text-align:left;margin-left:149.3pt;margin-top:219.05pt;width:74.25pt;height:19.5pt;z-index:251657728;mso-position-horizontal-relative:text;mso-position-vertical-relative:text" adj="26836,-16615,26225,9969,23345,9969,30545,9969" strokecolor="#45b0e1" strokeweight="2pt">
                  <v:textbox style="mso-next-textbox:#_x0000_s2051" inset="5.85pt,.7pt,5.85pt,.7pt">
                    <w:txbxContent>
                      <w:p w14:paraId="69210B22" w14:textId="77777777" w:rsidR="008239E8" w:rsidRPr="008239E8" w:rsidRDefault="008239E8" w:rsidP="008239E8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アクロポリス</w:t>
                        </w:r>
                      </w:p>
                    </w:txbxContent>
                  </v:textbox>
                  <o:callout v:ext="edit" minusx="t"/>
                </v:shape>
              </w:pict>
            </w:r>
            <w:r>
              <w:rPr>
                <w:rFonts w:ascii="メイリオ" w:eastAsia="メイリオ" w:hAnsi="メイリオ"/>
                <w:noProof/>
                <w:szCs w:val="21"/>
              </w:rPr>
              <w:pict w14:anchorId="3C1F5785">
                <v:shape id="_x0000_s2050" type="#_x0000_t48" style="position:absolute;left:0;text-align:left;margin-left:47.05pt;margin-top:88.7pt;width:99.75pt;height:19.5pt;z-index:251656704;mso-position-horizontal-relative:text;mso-position-vertical-relative:text" adj="-2923,89723,-2631,9969,-1299,9969,-5847,1662" strokecolor="#45b0e1" strokeweight="2pt">
                  <v:textbox style="mso-next-textbox:#_x0000_s2050" inset="5.85pt,.7pt,5.85pt,.7pt">
                    <w:txbxContent>
                      <w:p w14:paraId="44304173" w14:textId="77777777" w:rsidR="008239E8" w:rsidRPr="008239E8" w:rsidRDefault="008239E8" w:rsidP="008239E8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8239E8">
                          <w:rPr>
                            <w:rFonts w:hint="eastAsia"/>
                            <w:sz w:val="18"/>
                            <w:szCs w:val="20"/>
                          </w:rPr>
                          <w:t>サーフィンセンター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F442AF">
              <w:rPr>
                <w:rFonts w:ascii="メイリオ" w:eastAsia="メイリオ" w:hAnsi="メイリオ"/>
                <w:szCs w:val="21"/>
              </w:rPr>
              <w:pict w14:anchorId="36272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5pt;height:294pt">
                  <v:imagedata r:id="rId7" o:title="スクリーンショット (75)"/>
                </v:shape>
              </w:pict>
            </w:r>
          </w:p>
          <w:p w14:paraId="33FCEB95" w14:textId="77777777" w:rsidR="00F442AF" w:rsidRDefault="00F442AF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08E66FD3" w14:textId="77777777" w:rsidR="00F442AF" w:rsidRDefault="00F442AF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0B5CAA14" w14:textId="77777777" w:rsidR="00F442AF" w:rsidRDefault="00F442AF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7CF56C1F" w14:textId="77777777" w:rsidR="00F442AF" w:rsidRDefault="00F442AF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6E41DD91" w14:textId="77777777" w:rsidR="00F442AF" w:rsidRDefault="00F442AF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  <w:p w14:paraId="6FDDEAB3" w14:textId="77777777" w:rsidR="00523E7E" w:rsidRDefault="00523E7E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0C28FD" w:rsidRPr="00877005" w14:paraId="511E1CA0" w14:textId="77777777" w:rsidTr="005B59DB">
        <w:trPr>
          <w:trHeight w:val="510"/>
        </w:trPr>
        <w:tc>
          <w:tcPr>
            <w:tcW w:w="9854" w:type="dxa"/>
            <w:shd w:val="clear" w:color="auto" w:fill="F2F2F2"/>
            <w:vAlign w:val="center"/>
          </w:tcPr>
          <w:p w14:paraId="21799A38" w14:textId="77777777" w:rsidR="000C28FD" w:rsidRPr="00877005" w:rsidRDefault="000C28FD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  <w:r w:rsidRPr="00877005">
              <w:rPr>
                <w:rFonts w:ascii="メイリオ" w:eastAsia="メイリオ" w:hAnsi="メイリオ" w:hint="eastAsia"/>
                <w:szCs w:val="21"/>
              </w:rPr>
              <w:t>応募動機</w:t>
            </w:r>
          </w:p>
        </w:tc>
      </w:tr>
      <w:tr w:rsidR="001E3882" w:rsidRPr="00877005" w14:paraId="1F2F0486" w14:textId="77777777" w:rsidTr="005B59DB">
        <w:trPr>
          <w:trHeight w:val="510"/>
        </w:trPr>
        <w:tc>
          <w:tcPr>
            <w:tcW w:w="9854" w:type="dxa"/>
            <w:shd w:val="clear" w:color="auto" w:fill="auto"/>
            <w:vAlign w:val="center"/>
          </w:tcPr>
          <w:p w14:paraId="0B3D0E81" w14:textId="77777777" w:rsidR="001E3882" w:rsidRDefault="001E3882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40621F50" w14:textId="77777777" w:rsidR="001E3882" w:rsidRDefault="001E3882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0F581F99" w14:textId="77777777" w:rsidR="005B59DB" w:rsidRDefault="005B59DB" w:rsidP="0087700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  <w:p w14:paraId="42C0FAC3" w14:textId="77777777" w:rsidR="00F442AF" w:rsidRDefault="00F442AF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  <w:p w14:paraId="0060DDF1" w14:textId="77777777" w:rsidR="001E3882" w:rsidRPr="00877005" w:rsidRDefault="001E3882" w:rsidP="00877005">
            <w:pPr>
              <w:spacing w:line="0" w:lineRule="atLeast"/>
              <w:rPr>
                <w:rFonts w:ascii="メイリオ" w:eastAsia="メイリオ" w:hAnsi="メイリオ" w:hint="eastAsia"/>
                <w:szCs w:val="21"/>
              </w:rPr>
            </w:pPr>
          </w:p>
        </w:tc>
      </w:tr>
    </w:tbl>
    <w:p w14:paraId="69CD5555" w14:textId="77777777" w:rsidR="00F072C6" w:rsidRPr="00877005" w:rsidRDefault="00F072C6" w:rsidP="00877005">
      <w:pPr>
        <w:widowControl/>
        <w:spacing w:line="0" w:lineRule="atLeast"/>
        <w:jc w:val="left"/>
        <w:rPr>
          <w:rFonts w:ascii="メイリオ" w:eastAsia="メイリオ" w:hAnsi="メイリオ" w:hint="eastAsia"/>
          <w:szCs w:val="21"/>
        </w:rPr>
      </w:pPr>
    </w:p>
    <w:sectPr w:rsidR="00F072C6" w:rsidRPr="00877005" w:rsidSect="00EF5320">
      <w:footerReference w:type="default" r:id="rId8"/>
      <w:pgSz w:w="11906" w:h="16838"/>
      <w:pgMar w:top="1021" w:right="1134" w:bottom="102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D2D21" w14:textId="77777777" w:rsidR="00F120A9" w:rsidRDefault="00F120A9" w:rsidP="00FB1968">
      <w:r>
        <w:separator/>
      </w:r>
    </w:p>
  </w:endnote>
  <w:endnote w:type="continuationSeparator" w:id="0">
    <w:p w14:paraId="3EFA78EA" w14:textId="77777777" w:rsidR="00F120A9" w:rsidRDefault="00F120A9" w:rsidP="00FB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21D6F" w14:textId="77777777" w:rsidR="00AD7A13" w:rsidRDefault="00AD7A1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85808" w:rsidRPr="00385808">
      <w:rPr>
        <w:noProof/>
        <w:lang w:val="ja-JP"/>
      </w:rPr>
      <w:t>1</w:t>
    </w:r>
    <w:r>
      <w:fldChar w:fldCharType="end"/>
    </w:r>
  </w:p>
  <w:p w14:paraId="40E02130" w14:textId="77777777" w:rsidR="00BC1CDB" w:rsidRDefault="00BC1C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35D73" w14:textId="77777777" w:rsidR="00F120A9" w:rsidRDefault="00F120A9" w:rsidP="00FB1968">
      <w:r>
        <w:separator/>
      </w:r>
    </w:p>
  </w:footnote>
  <w:footnote w:type="continuationSeparator" w:id="0">
    <w:p w14:paraId="2D798882" w14:textId="77777777" w:rsidR="00F120A9" w:rsidRDefault="00F120A9" w:rsidP="00FB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0B71188F"/>
    <w:multiLevelType w:val="hybridMultilevel"/>
    <w:tmpl w:val="A62C6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6" w15:restartNumberingAfterBreak="0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1" w15:restartNumberingAfterBreak="0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 w15:restartNumberingAfterBreak="0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4" w15:restartNumberingAfterBreak="0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6" w15:restartNumberingAfterBreak="0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7" w15:restartNumberingAfterBreak="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0" w15:restartNumberingAfterBreak="0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5508496A"/>
    <w:multiLevelType w:val="hybridMultilevel"/>
    <w:tmpl w:val="C8F4B488"/>
    <w:lvl w:ilvl="0" w:tplc="4E1268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5" w15:restartNumberingAfterBreak="0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7" w15:restartNumberingAfterBreak="0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63655695"/>
    <w:multiLevelType w:val="hybridMultilevel"/>
    <w:tmpl w:val="DCA8A10A"/>
    <w:lvl w:ilvl="0" w:tplc="73DE82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2" w15:restartNumberingAfterBreak="0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3" w15:restartNumberingAfterBreak="0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34" w15:restartNumberingAfterBreak="0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373769498">
    <w:abstractNumId w:val="10"/>
  </w:num>
  <w:num w:numId="2" w16cid:durableId="91315672">
    <w:abstractNumId w:val="30"/>
  </w:num>
  <w:num w:numId="3" w16cid:durableId="1931309156">
    <w:abstractNumId w:val="4"/>
  </w:num>
  <w:num w:numId="4" w16cid:durableId="54204977">
    <w:abstractNumId w:val="14"/>
  </w:num>
  <w:num w:numId="5" w16cid:durableId="2117479931">
    <w:abstractNumId w:val="21"/>
  </w:num>
  <w:num w:numId="6" w16cid:durableId="783042715">
    <w:abstractNumId w:val="17"/>
  </w:num>
  <w:num w:numId="7" w16cid:durableId="473371709">
    <w:abstractNumId w:val="34"/>
  </w:num>
  <w:num w:numId="8" w16cid:durableId="402483628">
    <w:abstractNumId w:val="12"/>
  </w:num>
  <w:num w:numId="9" w16cid:durableId="1143691581">
    <w:abstractNumId w:val="5"/>
  </w:num>
  <w:num w:numId="10" w16cid:durableId="1306616611">
    <w:abstractNumId w:val="1"/>
  </w:num>
  <w:num w:numId="11" w16cid:durableId="2123066216">
    <w:abstractNumId w:val="16"/>
  </w:num>
  <w:num w:numId="12" w16cid:durableId="1231230868">
    <w:abstractNumId w:val="27"/>
  </w:num>
  <w:num w:numId="13" w16cid:durableId="786314965">
    <w:abstractNumId w:val="9"/>
  </w:num>
  <w:num w:numId="14" w16cid:durableId="1516192966">
    <w:abstractNumId w:val="15"/>
  </w:num>
  <w:num w:numId="15" w16cid:durableId="272640354">
    <w:abstractNumId w:val="6"/>
  </w:num>
  <w:num w:numId="16" w16cid:durableId="1079403971">
    <w:abstractNumId w:val="13"/>
  </w:num>
  <w:num w:numId="17" w16cid:durableId="1038358720">
    <w:abstractNumId w:val="3"/>
  </w:num>
  <w:num w:numId="18" w16cid:durableId="1143501498">
    <w:abstractNumId w:val="18"/>
  </w:num>
  <w:num w:numId="19" w16cid:durableId="180779157">
    <w:abstractNumId w:val="33"/>
  </w:num>
  <w:num w:numId="20" w16cid:durableId="1240292631">
    <w:abstractNumId w:val="32"/>
  </w:num>
  <w:num w:numId="21" w16cid:durableId="6568326">
    <w:abstractNumId w:val="20"/>
  </w:num>
  <w:num w:numId="22" w16cid:durableId="2142991076">
    <w:abstractNumId w:val="26"/>
  </w:num>
  <w:num w:numId="23" w16cid:durableId="1996371428">
    <w:abstractNumId w:val="29"/>
  </w:num>
  <w:num w:numId="24" w16cid:durableId="670986960">
    <w:abstractNumId w:val="7"/>
  </w:num>
  <w:num w:numId="25" w16cid:durableId="1503423471">
    <w:abstractNumId w:val="35"/>
  </w:num>
  <w:num w:numId="26" w16cid:durableId="278682797">
    <w:abstractNumId w:val="0"/>
  </w:num>
  <w:num w:numId="27" w16cid:durableId="605695091">
    <w:abstractNumId w:val="25"/>
  </w:num>
  <w:num w:numId="28" w16cid:durableId="1632856833">
    <w:abstractNumId w:val="19"/>
  </w:num>
  <w:num w:numId="29" w16cid:durableId="1350448482">
    <w:abstractNumId w:val="31"/>
  </w:num>
  <w:num w:numId="30" w16cid:durableId="1072778133">
    <w:abstractNumId w:val="8"/>
  </w:num>
  <w:num w:numId="31" w16cid:durableId="1357659765">
    <w:abstractNumId w:val="23"/>
  </w:num>
  <w:num w:numId="32" w16cid:durableId="1064450046">
    <w:abstractNumId w:val="24"/>
  </w:num>
  <w:num w:numId="33" w16cid:durableId="1039819228">
    <w:abstractNumId w:val="11"/>
  </w:num>
  <w:num w:numId="34" w16cid:durableId="1877154189">
    <w:abstractNumId w:val="28"/>
  </w:num>
  <w:num w:numId="35" w16cid:durableId="2071269298">
    <w:abstractNumId w:val="22"/>
  </w:num>
  <w:num w:numId="36" w16cid:durableId="168559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850"/>
    <w:rsid w:val="00005ACD"/>
    <w:rsid w:val="00010266"/>
    <w:rsid w:val="00010BC7"/>
    <w:rsid w:val="0002356F"/>
    <w:rsid w:val="00023B5F"/>
    <w:rsid w:val="000345AA"/>
    <w:rsid w:val="00034945"/>
    <w:rsid w:val="0003605F"/>
    <w:rsid w:val="000438F2"/>
    <w:rsid w:val="0006489D"/>
    <w:rsid w:val="00072DA2"/>
    <w:rsid w:val="00072F97"/>
    <w:rsid w:val="0007384D"/>
    <w:rsid w:val="000B3F3C"/>
    <w:rsid w:val="000C28FD"/>
    <w:rsid w:val="000C60D4"/>
    <w:rsid w:val="000F3032"/>
    <w:rsid w:val="0010390D"/>
    <w:rsid w:val="001356CB"/>
    <w:rsid w:val="00141F20"/>
    <w:rsid w:val="0014657A"/>
    <w:rsid w:val="00157467"/>
    <w:rsid w:val="0016128B"/>
    <w:rsid w:val="0016421D"/>
    <w:rsid w:val="00166170"/>
    <w:rsid w:val="00173EB9"/>
    <w:rsid w:val="00176222"/>
    <w:rsid w:val="00182FDB"/>
    <w:rsid w:val="0019402D"/>
    <w:rsid w:val="00195FD7"/>
    <w:rsid w:val="001A32DD"/>
    <w:rsid w:val="001A332E"/>
    <w:rsid w:val="001B6D59"/>
    <w:rsid w:val="001B75F4"/>
    <w:rsid w:val="001C5D30"/>
    <w:rsid w:val="001D1A1F"/>
    <w:rsid w:val="001D69DC"/>
    <w:rsid w:val="001E3882"/>
    <w:rsid w:val="001E4F84"/>
    <w:rsid w:val="001F0193"/>
    <w:rsid w:val="001F055E"/>
    <w:rsid w:val="00205D41"/>
    <w:rsid w:val="002079C5"/>
    <w:rsid w:val="00211E6E"/>
    <w:rsid w:val="00215D0E"/>
    <w:rsid w:val="002233A1"/>
    <w:rsid w:val="00225B4D"/>
    <w:rsid w:val="00226A89"/>
    <w:rsid w:val="0023331B"/>
    <w:rsid w:val="0023498E"/>
    <w:rsid w:val="00257B0F"/>
    <w:rsid w:val="00276F64"/>
    <w:rsid w:val="002811F6"/>
    <w:rsid w:val="00281CCE"/>
    <w:rsid w:val="00282238"/>
    <w:rsid w:val="00285AF7"/>
    <w:rsid w:val="00287058"/>
    <w:rsid w:val="00290795"/>
    <w:rsid w:val="00290BA3"/>
    <w:rsid w:val="0029612B"/>
    <w:rsid w:val="002C2959"/>
    <w:rsid w:val="002C2B6A"/>
    <w:rsid w:val="002D5013"/>
    <w:rsid w:val="002E5370"/>
    <w:rsid w:val="002F3481"/>
    <w:rsid w:val="00315F8E"/>
    <w:rsid w:val="0032520E"/>
    <w:rsid w:val="00326927"/>
    <w:rsid w:val="00327C85"/>
    <w:rsid w:val="00332CA6"/>
    <w:rsid w:val="0034215B"/>
    <w:rsid w:val="003423C0"/>
    <w:rsid w:val="00374162"/>
    <w:rsid w:val="00385808"/>
    <w:rsid w:val="00394F40"/>
    <w:rsid w:val="00394FB4"/>
    <w:rsid w:val="00397209"/>
    <w:rsid w:val="00397E5A"/>
    <w:rsid w:val="003A282F"/>
    <w:rsid w:val="003A5FF1"/>
    <w:rsid w:val="003B0661"/>
    <w:rsid w:val="003B3CC5"/>
    <w:rsid w:val="003B60A8"/>
    <w:rsid w:val="003C00C7"/>
    <w:rsid w:val="003C5610"/>
    <w:rsid w:val="003E38FD"/>
    <w:rsid w:val="003E5FBC"/>
    <w:rsid w:val="003F58F3"/>
    <w:rsid w:val="0040555C"/>
    <w:rsid w:val="00424850"/>
    <w:rsid w:val="00427569"/>
    <w:rsid w:val="00441488"/>
    <w:rsid w:val="00446F9A"/>
    <w:rsid w:val="00463F1D"/>
    <w:rsid w:val="0048064F"/>
    <w:rsid w:val="0049232C"/>
    <w:rsid w:val="00493E35"/>
    <w:rsid w:val="0049419C"/>
    <w:rsid w:val="004A333E"/>
    <w:rsid w:val="004B2CD7"/>
    <w:rsid w:val="004C4224"/>
    <w:rsid w:val="004E1769"/>
    <w:rsid w:val="004F7C06"/>
    <w:rsid w:val="0051117C"/>
    <w:rsid w:val="00522BAB"/>
    <w:rsid w:val="00523E7E"/>
    <w:rsid w:val="0052636A"/>
    <w:rsid w:val="0052772B"/>
    <w:rsid w:val="00527C26"/>
    <w:rsid w:val="00534D3D"/>
    <w:rsid w:val="0054483A"/>
    <w:rsid w:val="0054549F"/>
    <w:rsid w:val="0054744D"/>
    <w:rsid w:val="00554B91"/>
    <w:rsid w:val="00563BEF"/>
    <w:rsid w:val="0059034D"/>
    <w:rsid w:val="00597BCB"/>
    <w:rsid w:val="005A4456"/>
    <w:rsid w:val="005A6709"/>
    <w:rsid w:val="005B2049"/>
    <w:rsid w:val="005B49A2"/>
    <w:rsid w:val="005B59DB"/>
    <w:rsid w:val="005C5852"/>
    <w:rsid w:val="005C6CC6"/>
    <w:rsid w:val="005D3A08"/>
    <w:rsid w:val="005F3CFF"/>
    <w:rsid w:val="00604EF3"/>
    <w:rsid w:val="006153A1"/>
    <w:rsid w:val="006438F6"/>
    <w:rsid w:val="00650648"/>
    <w:rsid w:val="00660378"/>
    <w:rsid w:val="00672BF8"/>
    <w:rsid w:val="0067303A"/>
    <w:rsid w:val="0067515A"/>
    <w:rsid w:val="006962C2"/>
    <w:rsid w:val="006A0953"/>
    <w:rsid w:val="006A326E"/>
    <w:rsid w:val="006A5860"/>
    <w:rsid w:val="006A678B"/>
    <w:rsid w:val="006B4F45"/>
    <w:rsid w:val="006C64E5"/>
    <w:rsid w:val="006D17D4"/>
    <w:rsid w:val="006E355D"/>
    <w:rsid w:val="006F2FCB"/>
    <w:rsid w:val="007177C1"/>
    <w:rsid w:val="00721658"/>
    <w:rsid w:val="00722FC1"/>
    <w:rsid w:val="00723077"/>
    <w:rsid w:val="00727FBF"/>
    <w:rsid w:val="0073697E"/>
    <w:rsid w:val="00736CC8"/>
    <w:rsid w:val="00740839"/>
    <w:rsid w:val="007660F0"/>
    <w:rsid w:val="00777EA4"/>
    <w:rsid w:val="00795ADE"/>
    <w:rsid w:val="007A0552"/>
    <w:rsid w:val="007A5A59"/>
    <w:rsid w:val="007B5399"/>
    <w:rsid w:val="007C1EC9"/>
    <w:rsid w:val="007C3801"/>
    <w:rsid w:val="007D05CE"/>
    <w:rsid w:val="007D0AC6"/>
    <w:rsid w:val="007F5852"/>
    <w:rsid w:val="008171D0"/>
    <w:rsid w:val="008239E8"/>
    <w:rsid w:val="008268FB"/>
    <w:rsid w:val="00835AA0"/>
    <w:rsid w:val="008414B7"/>
    <w:rsid w:val="00841A03"/>
    <w:rsid w:val="008616EE"/>
    <w:rsid w:val="00877005"/>
    <w:rsid w:val="00884ABB"/>
    <w:rsid w:val="008961E0"/>
    <w:rsid w:val="008A1E87"/>
    <w:rsid w:val="008A4EB1"/>
    <w:rsid w:val="008B6D87"/>
    <w:rsid w:val="008B6E72"/>
    <w:rsid w:val="008D7FF0"/>
    <w:rsid w:val="008E7712"/>
    <w:rsid w:val="008F26DD"/>
    <w:rsid w:val="00904BF8"/>
    <w:rsid w:val="00907B72"/>
    <w:rsid w:val="009152C0"/>
    <w:rsid w:val="00916D21"/>
    <w:rsid w:val="00921893"/>
    <w:rsid w:val="009267C8"/>
    <w:rsid w:val="00930283"/>
    <w:rsid w:val="009403E3"/>
    <w:rsid w:val="00943157"/>
    <w:rsid w:val="0094541C"/>
    <w:rsid w:val="00950508"/>
    <w:rsid w:val="00953F00"/>
    <w:rsid w:val="00956133"/>
    <w:rsid w:val="00961AA2"/>
    <w:rsid w:val="0096477E"/>
    <w:rsid w:val="009748B2"/>
    <w:rsid w:val="0099201D"/>
    <w:rsid w:val="009B529E"/>
    <w:rsid w:val="009D10C4"/>
    <w:rsid w:val="009D6BFB"/>
    <w:rsid w:val="009D7C37"/>
    <w:rsid w:val="009E711B"/>
    <w:rsid w:val="009F139A"/>
    <w:rsid w:val="009F33AA"/>
    <w:rsid w:val="009F34CB"/>
    <w:rsid w:val="009F3EFF"/>
    <w:rsid w:val="00A075A1"/>
    <w:rsid w:val="00A105AD"/>
    <w:rsid w:val="00A1499F"/>
    <w:rsid w:val="00A15521"/>
    <w:rsid w:val="00A30358"/>
    <w:rsid w:val="00A55A96"/>
    <w:rsid w:val="00A60CC5"/>
    <w:rsid w:val="00A75A76"/>
    <w:rsid w:val="00A77652"/>
    <w:rsid w:val="00A86EC6"/>
    <w:rsid w:val="00A960EA"/>
    <w:rsid w:val="00A97378"/>
    <w:rsid w:val="00AA1A3B"/>
    <w:rsid w:val="00AA3952"/>
    <w:rsid w:val="00AC059E"/>
    <w:rsid w:val="00AD7A13"/>
    <w:rsid w:val="00AD7BFF"/>
    <w:rsid w:val="00AE2F74"/>
    <w:rsid w:val="00AE3B53"/>
    <w:rsid w:val="00AE693C"/>
    <w:rsid w:val="00AF2DC3"/>
    <w:rsid w:val="00AF5990"/>
    <w:rsid w:val="00B043EC"/>
    <w:rsid w:val="00B36125"/>
    <w:rsid w:val="00B42653"/>
    <w:rsid w:val="00B461D8"/>
    <w:rsid w:val="00B545D7"/>
    <w:rsid w:val="00B60F74"/>
    <w:rsid w:val="00B61F50"/>
    <w:rsid w:val="00B733A6"/>
    <w:rsid w:val="00B90DBA"/>
    <w:rsid w:val="00BA74FF"/>
    <w:rsid w:val="00BC1CDB"/>
    <w:rsid w:val="00BC2085"/>
    <w:rsid w:val="00BC3479"/>
    <w:rsid w:val="00BD518C"/>
    <w:rsid w:val="00BD7FB3"/>
    <w:rsid w:val="00BE6850"/>
    <w:rsid w:val="00BF2162"/>
    <w:rsid w:val="00BF7800"/>
    <w:rsid w:val="00C20F44"/>
    <w:rsid w:val="00C21837"/>
    <w:rsid w:val="00C32E75"/>
    <w:rsid w:val="00C36751"/>
    <w:rsid w:val="00C419DE"/>
    <w:rsid w:val="00C455AC"/>
    <w:rsid w:val="00C46B6D"/>
    <w:rsid w:val="00C7012A"/>
    <w:rsid w:val="00C75E73"/>
    <w:rsid w:val="00C8163E"/>
    <w:rsid w:val="00C85515"/>
    <w:rsid w:val="00C93F1E"/>
    <w:rsid w:val="00CA016A"/>
    <w:rsid w:val="00CA061C"/>
    <w:rsid w:val="00CA2DA2"/>
    <w:rsid w:val="00CA5209"/>
    <w:rsid w:val="00CA6653"/>
    <w:rsid w:val="00CA799E"/>
    <w:rsid w:val="00CB7E16"/>
    <w:rsid w:val="00CC20FE"/>
    <w:rsid w:val="00CD6B95"/>
    <w:rsid w:val="00CF26C9"/>
    <w:rsid w:val="00CF4133"/>
    <w:rsid w:val="00D00D10"/>
    <w:rsid w:val="00D1187F"/>
    <w:rsid w:val="00D1236D"/>
    <w:rsid w:val="00D149AE"/>
    <w:rsid w:val="00D22FF1"/>
    <w:rsid w:val="00D375B6"/>
    <w:rsid w:val="00D4143E"/>
    <w:rsid w:val="00D4557D"/>
    <w:rsid w:val="00D456CA"/>
    <w:rsid w:val="00D51628"/>
    <w:rsid w:val="00D56DDF"/>
    <w:rsid w:val="00D710F2"/>
    <w:rsid w:val="00D77015"/>
    <w:rsid w:val="00D86EA3"/>
    <w:rsid w:val="00D93D78"/>
    <w:rsid w:val="00DC1449"/>
    <w:rsid w:val="00DC155D"/>
    <w:rsid w:val="00DC4B4D"/>
    <w:rsid w:val="00DC7CF6"/>
    <w:rsid w:val="00DE0D4D"/>
    <w:rsid w:val="00E053E2"/>
    <w:rsid w:val="00E104F1"/>
    <w:rsid w:val="00E13A3A"/>
    <w:rsid w:val="00E263B4"/>
    <w:rsid w:val="00E27F40"/>
    <w:rsid w:val="00E35470"/>
    <w:rsid w:val="00E35874"/>
    <w:rsid w:val="00E43330"/>
    <w:rsid w:val="00E4737E"/>
    <w:rsid w:val="00E6752E"/>
    <w:rsid w:val="00E96D46"/>
    <w:rsid w:val="00E97A2E"/>
    <w:rsid w:val="00EB2DDD"/>
    <w:rsid w:val="00EB455E"/>
    <w:rsid w:val="00EB4E70"/>
    <w:rsid w:val="00EB74B9"/>
    <w:rsid w:val="00EE730D"/>
    <w:rsid w:val="00EF5320"/>
    <w:rsid w:val="00F065C1"/>
    <w:rsid w:val="00F072C6"/>
    <w:rsid w:val="00F120A9"/>
    <w:rsid w:val="00F1589C"/>
    <w:rsid w:val="00F2795E"/>
    <w:rsid w:val="00F442AF"/>
    <w:rsid w:val="00F50F65"/>
    <w:rsid w:val="00F5479B"/>
    <w:rsid w:val="00F566BB"/>
    <w:rsid w:val="00F63265"/>
    <w:rsid w:val="00F7031D"/>
    <w:rsid w:val="00F81D83"/>
    <w:rsid w:val="00F85E22"/>
    <w:rsid w:val="00FA7E73"/>
    <w:rsid w:val="00FB1968"/>
    <w:rsid w:val="00FD287A"/>
    <w:rsid w:val="00FD331C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</o:rules>
    </o:shapelayout>
  </w:shapeDefaults>
  <w:decimalSymbol w:val="."/>
  <w:listSeparator w:val=","/>
  <w14:docId w14:val="71146302"/>
  <w15:chartTrackingRefBased/>
  <w15:docId w15:val="{10A6E375-7138-480A-AB96-635E4AF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968"/>
  </w:style>
  <w:style w:type="paragraph" w:styleId="a6">
    <w:name w:val="footer"/>
    <w:basedOn w:val="a"/>
    <w:link w:val="a7"/>
    <w:uiPriority w:val="99"/>
    <w:unhideWhenUsed/>
    <w:rsid w:val="00FB1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968"/>
  </w:style>
  <w:style w:type="paragraph" w:customStyle="1" w:styleId="a8">
    <w:name w:val="一太郎"/>
    <w:rsid w:val="002F348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paragraph" w:styleId="a9">
    <w:name w:val="Note Heading"/>
    <w:basedOn w:val="a"/>
    <w:next w:val="a"/>
    <w:link w:val="aa"/>
    <w:rsid w:val="002F3481"/>
    <w:pPr>
      <w:jc w:val="center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a">
    <w:name w:val="記 (文字)"/>
    <w:link w:val="a9"/>
    <w:rsid w:val="002F3481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styleId="ab">
    <w:name w:val="Closing"/>
    <w:basedOn w:val="a"/>
    <w:link w:val="ac"/>
    <w:rsid w:val="002F3481"/>
    <w:pPr>
      <w:jc w:val="right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c">
    <w:name w:val="結語 (文字)"/>
    <w:link w:val="ab"/>
    <w:rsid w:val="002F3481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customStyle="1" w:styleId="ad">
    <w:name w:val="ﾋﾞｼﾞﾈｽ書院"/>
    <w:rsid w:val="0034215B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e">
    <w:name w:val="No Spacing"/>
    <w:link w:val="af"/>
    <w:uiPriority w:val="1"/>
    <w:qFormat/>
    <w:rsid w:val="00446F9A"/>
    <w:rPr>
      <w:sz w:val="22"/>
      <w:szCs w:val="22"/>
    </w:rPr>
  </w:style>
  <w:style w:type="character" w:customStyle="1" w:styleId="af">
    <w:name w:val="行間詰め (文字)"/>
    <w:link w:val="ae"/>
    <w:uiPriority w:val="1"/>
    <w:rsid w:val="00446F9A"/>
    <w:rPr>
      <w:sz w:val="22"/>
      <w:szCs w:val="22"/>
      <w:lang w:val="en-US" w:eastAsia="ja-JP" w:bidi="ar-SA"/>
    </w:rPr>
  </w:style>
  <w:style w:type="paragraph" w:styleId="af0">
    <w:name w:val="List Paragraph"/>
    <w:basedOn w:val="a"/>
    <w:uiPriority w:val="34"/>
    <w:qFormat/>
    <w:rsid w:val="007177C1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D710F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uiPriority w:val="10"/>
    <w:rsid w:val="00D710F2"/>
    <w:rPr>
      <w:rFonts w:ascii="Arial" w:eastAsia="ＭＳ ゴシック" w:hAnsi="Arial" w:cs="Times New Roman"/>
      <w:sz w:val="32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597BC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597B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　法人の状況　（１）全体計画等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法人の状況　（１）全体計画等</dc:title>
  <dc:subject/>
  <dc:creator>奈良市子ども政策課</dc:creator>
  <cp:keywords/>
  <cp:lastModifiedBy>河野 希宙</cp:lastModifiedBy>
  <cp:revision>2</cp:revision>
  <cp:lastPrinted>2022-03-09T11:54:00Z</cp:lastPrinted>
  <dcterms:created xsi:type="dcterms:W3CDTF">2025-07-30T05:56:00Z</dcterms:created>
  <dcterms:modified xsi:type="dcterms:W3CDTF">2025-07-30T05:56:00Z</dcterms:modified>
</cp:coreProperties>
</file>