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9528B" w14:textId="0392EE4D" w:rsidR="006877CA" w:rsidRPr="00A46740" w:rsidRDefault="00DB6A5C">
      <w:pPr>
        <w:rPr>
          <w:rFonts w:ascii="ＭＳ 明朝" w:eastAsia="ＭＳ 明朝" w:hAnsi="ＭＳ 明朝"/>
          <w:sz w:val="22"/>
        </w:rPr>
      </w:pPr>
      <w:bookmarkStart w:id="0" w:name="_Hlk217632145"/>
      <w:r w:rsidRPr="00A46740">
        <w:rPr>
          <w:rFonts w:ascii="ＭＳ 明朝" w:eastAsia="ＭＳ 明朝" w:hAnsi="ＭＳ 明朝" w:hint="eastAsia"/>
          <w:sz w:val="22"/>
        </w:rPr>
        <w:t>（様式</w:t>
      </w:r>
      <w:r w:rsidR="00C3780D">
        <w:rPr>
          <w:rFonts w:ascii="ＭＳ 明朝" w:eastAsia="ＭＳ 明朝" w:hAnsi="ＭＳ 明朝" w:hint="eastAsia"/>
          <w:sz w:val="22"/>
        </w:rPr>
        <w:t>３</w:t>
      </w:r>
      <w:r w:rsidR="00EF52D8">
        <w:rPr>
          <w:rFonts w:ascii="ＭＳ 明朝" w:eastAsia="ＭＳ 明朝" w:hAnsi="ＭＳ 明朝" w:hint="eastAsia"/>
          <w:sz w:val="22"/>
        </w:rPr>
        <w:t>号</w:t>
      </w:r>
      <w:r w:rsidRPr="00A46740">
        <w:rPr>
          <w:rFonts w:ascii="ＭＳ 明朝" w:eastAsia="ＭＳ 明朝" w:hAnsi="ＭＳ 明朝" w:hint="eastAsia"/>
          <w:sz w:val="22"/>
        </w:rPr>
        <w:t>）</w:t>
      </w:r>
    </w:p>
    <w:p w14:paraId="48E5D598" w14:textId="61AFB2F1" w:rsidR="006877CA" w:rsidRPr="00A46740" w:rsidRDefault="006877CA" w:rsidP="00A46740">
      <w:pPr>
        <w:jc w:val="righ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年　　　月　　　日</w:t>
      </w:r>
    </w:p>
    <w:p w14:paraId="34400FD8" w14:textId="575FE7A6" w:rsidR="006877CA" w:rsidRPr="00A46740" w:rsidRDefault="006877CA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　</w:t>
      </w:r>
      <w:r w:rsidR="000B2E72" w:rsidRPr="00A46740">
        <w:rPr>
          <w:rFonts w:ascii="ＭＳ 明朝" w:eastAsia="ＭＳ 明朝" w:hAnsi="ＭＳ 明朝" w:hint="eastAsia"/>
          <w:sz w:val="22"/>
        </w:rPr>
        <w:t>川南</w:t>
      </w:r>
      <w:r w:rsidRPr="00A46740">
        <w:rPr>
          <w:rFonts w:ascii="ＭＳ 明朝" w:eastAsia="ＭＳ 明朝" w:hAnsi="ＭＳ 明朝" w:hint="eastAsia"/>
          <w:sz w:val="22"/>
        </w:rPr>
        <w:t>町長　様</w:t>
      </w:r>
    </w:p>
    <w:p w14:paraId="34685989" w14:textId="77777777" w:rsidR="00AF1F20" w:rsidRPr="00A46740" w:rsidRDefault="00AF1F20" w:rsidP="00AF1F20">
      <w:pPr>
        <w:rPr>
          <w:rFonts w:ascii="ＭＳ 明朝" w:eastAsia="ＭＳ 明朝" w:hAnsi="ＭＳ 明朝"/>
          <w:sz w:val="22"/>
        </w:rPr>
      </w:pPr>
    </w:p>
    <w:p w14:paraId="223FA334" w14:textId="77777777" w:rsidR="006877CA" w:rsidRPr="00A46740" w:rsidRDefault="004469A2" w:rsidP="000E7D61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所在地</w:t>
      </w:r>
    </w:p>
    <w:p w14:paraId="7E64D1D6" w14:textId="77777777" w:rsidR="00AF1F20" w:rsidRPr="00A46740" w:rsidRDefault="00AF1F20" w:rsidP="000E7D61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商号又は団体名</w:t>
      </w:r>
    </w:p>
    <w:p w14:paraId="7CD2F7AC" w14:textId="45BFD9E4" w:rsidR="006877CA" w:rsidRPr="00A46740" w:rsidRDefault="00AF1F20" w:rsidP="000E7D61">
      <w:pPr>
        <w:wordWrap w:val="0"/>
        <w:ind w:leftChars="2400" w:left="5040" w:right="4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代表者氏</w:t>
      </w:r>
      <w:r w:rsidR="006877CA" w:rsidRPr="00A46740">
        <w:rPr>
          <w:rFonts w:ascii="ＭＳ 明朝" w:eastAsia="ＭＳ 明朝" w:hAnsi="ＭＳ 明朝" w:hint="eastAsia"/>
          <w:sz w:val="22"/>
        </w:rPr>
        <w:t>名</w:t>
      </w:r>
    </w:p>
    <w:p w14:paraId="459D034E" w14:textId="0C8A03FA" w:rsidR="006877CA" w:rsidRPr="00A46740" w:rsidRDefault="00AF1F20" w:rsidP="000E7D61">
      <w:pPr>
        <w:ind w:leftChars="2400" w:left="5040"/>
        <w:jc w:val="left"/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>電話番号</w:t>
      </w:r>
    </w:p>
    <w:p w14:paraId="33949650" w14:textId="77777777" w:rsidR="00D75357" w:rsidRPr="00A46740" w:rsidRDefault="00D75357">
      <w:pPr>
        <w:rPr>
          <w:rFonts w:ascii="ＭＳ 明朝" w:eastAsia="ＭＳ 明朝" w:hAnsi="ＭＳ 明朝"/>
          <w:sz w:val="22"/>
        </w:rPr>
      </w:pPr>
    </w:p>
    <w:bookmarkEnd w:id="0"/>
    <w:p w14:paraId="66573FC5" w14:textId="003EDADD" w:rsidR="006877CA" w:rsidRPr="00EF52D8" w:rsidRDefault="002753AF" w:rsidP="000B1382">
      <w:pPr>
        <w:jc w:val="center"/>
        <w:rPr>
          <w:rFonts w:ascii="ＭＳ 明朝" w:eastAsia="ＭＳ 明朝" w:hAnsi="ＭＳ 明朝"/>
          <w:sz w:val="28"/>
          <w:szCs w:val="28"/>
        </w:rPr>
      </w:pPr>
      <w:r w:rsidRPr="00EF52D8">
        <w:rPr>
          <w:rFonts w:ascii="ＭＳ 明朝" w:eastAsia="ＭＳ 明朝" w:hAnsi="ＭＳ 明朝" w:hint="eastAsia"/>
          <w:sz w:val="28"/>
          <w:szCs w:val="28"/>
        </w:rPr>
        <w:t>トライアル・サウンディング</w:t>
      </w:r>
      <w:r w:rsidR="00C3780D">
        <w:rPr>
          <w:rFonts w:ascii="ＭＳ 明朝" w:eastAsia="ＭＳ 明朝" w:hAnsi="ＭＳ 明朝" w:hint="eastAsia"/>
          <w:sz w:val="28"/>
          <w:szCs w:val="28"/>
        </w:rPr>
        <w:t>実績報告書</w:t>
      </w:r>
    </w:p>
    <w:p w14:paraId="32190E17" w14:textId="77777777" w:rsidR="00A46740" w:rsidRPr="00A46740" w:rsidRDefault="00A46740" w:rsidP="00A46740">
      <w:pPr>
        <w:rPr>
          <w:rFonts w:ascii="ＭＳ 明朝" w:eastAsia="ＭＳ 明朝" w:hAnsi="ＭＳ 明朝" w:hint="eastAsia"/>
          <w:sz w:val="22"/>
        </w:rPr>
      </w:pPr>
    </w:p>
    <w:p w14:paraId="063E6904" w14:textId="2B2DA993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１　</w:t>
      </w:r>
      <w:r w:rsidR="00C3780D">
        <w:rPr>
          <w:rFonts w:ascii="ＭＳ 明朝" w:eastAsia="ＭＳ 明朝" w:hAnsi="ＭＳ 明朝" w:hint="eastAsia"/>
          <w:sz w:val="22"/>
        </w:rPr>
        <w:t>事業内容</w:t>
      </w:r>
    </w:p>
    <w:p w14:paraId="234F7E12" w14:textId="77777777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</w:p>
    <w:p w14:paraId="2572B908" w14:textId="77777777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</w:p>
    <w:p w14:paraId="3D312619" w14:textId="411DB175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  <w:r w:rsidRPr="00A46740">
        <w:rPr>
          <w:rFonts w:ascii="ＭＳ 明朝" w:eastAsia="ＭＳ 明朝" w:hAnsi="ＭＳ 明朝" w:hint="eastAsia"/>
          <w:sz w:val="22"/>
        </w:rPr>
        <w:t xml:space="preserve">２　</w:t>
      </w:r>
      <w:r w:rsidR="00C3780D">
        <w:rPr>
          <w:rFonts w:ascii="ＭＳ 明朝" w:eastAsia="ＭＳ 明朝" w:hAnsi="ＭＳ 明朝" w:hint="eastAsia"/>
          <w:sz w:val="22"/>
        </w:rPr>
        <w:t>事業の実施結果</w:t>
      </w:r>
    </w:p>
    <w:p w14:paraId="218F5DC8" w14:textId="77777777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</w:p>
    <w:p w14:paraId="03A9A65B" w14:textId="77777777" w:rsidR="00A46740" w:rsidRPr="00A46740" w:rsidRDefault="00A46740" w:rsidP="00A46740">
      <w:pPr>
        <w:rPr>
          <w:rFonts w:ascii="ＭＳ 明朝" w:eastAsia="ＭＳ 明朝" w:hAnsi="ＭＳ 明朝"/>
          <w:sz w:val="22"/>
        </w:rPr>
      </w:pPr>
    </w:p>
    <w:p w14:paraId="0E0C267C" w14:textId="195DDE16" w:rsidR="00A46740" w:rsidRDefault="00C3780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事業の延べ利用者数</w:t>
      </w:r>
    </w:p>
    <w:p w14:paraId="0E6DE627" w14:textId="460735D0" w:rsidR="00C3780D" w:rsidRDefault="00C3780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おおむね　　　　　人</w:t>
      </w:r>
    </w:p>
    <w:p w14:paraId="7F235CB6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03D3B0B7" w14:textId="127B07B9" w:rsidR="00C3780D" w:rsidRDefault="00C3780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C3780D">
        <w:rPr>
          <w:rFonts w:ascii="ＭＳ 明朝" w:eastAsia="ＭＳ 明朝" w:hAnsi="ＭＳ 明朝" w:hint="eastAsia"/>
          <w:sz w:val="22"/>
        </w:rPr>
        <w:t>事業の採算性・安定性・ニーズ</w:t>
      </w:r>
      <w:r>
        <w:rPr>
          <w:rFonts w:ascii="ＭＳ 明朝" w:eastAsia="ＭＳ 明朝" w:hAnsi="ＭＳ 明朝" w:hint="eastAsia"/>
          <w:sz w:val="22"/>
        </w:rPr>
        <w:t>など</w:t>
      </w:r>
    </w:p>
    <w:p w14:paraId="0DC96A33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12DE8A6D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58576C03" w14:textId="662B321F" w:rsidR="00C3780D" w:rsidRDefault="00C3780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事業を本格的に実施する上での課題</w:t>
      </w:r>
    </w:p>
    <w:p w14:paraId="7370583C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70923F43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3AABDB4F" w14:textId="65961C04" w:rsidR="00C3780D" w:rsidRDefault="00C3780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事業の実施に必要な行政支援</w:t>
      </w:r>
    </w:p>
    <w:p w14:paraId="6D0F92CE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089DD318" w14:textId="77777777" w:rsidR="00C3780D" w:rsidRDefault="00C3780D" w:rsidP="00C3780D">
      <w:pPr>
        <w:rPr>
          <w:rFonts w:ascii="ＭＳ 明朝" w:eastAsia="ＭＳ 明朝" w:hAnsi="ＭＳ 明朝"/>
          <w:sz w:val="22"/>
        </w:rPr>
      </w:pPr>
    </w:p>
    <w:p w14:paraId="111375AD" w14:textId="26C07FD2" w:rsidR="00C3780D" w:rsidRDefault="00C3780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　対象施設で事業実施が有償の場合の利用意向</w:t>
      </w:r>
      <w:r w:rsidR="00C972BD">
        <w:rPr>
          <w:rFonts w:ascii="ＭＳ 明朝" w:eastAsia="ＭＳ 明朝" w:hAnsi="ＭＳ 明朝" w:hint="eastAsia"/>
          <w:sz w:val="22"/>
        </w:rPr>
        <w:t>（□にチェックを入れてください）</w:t>
      </w:r>
    </w:p>
    <w:p w14:paraId="706F4456" w14:textId="65867B78" w:rsidR="00C3780D" w:rsidRDefault="00C3780D" w:rsidP="003F0FCD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C972B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有償でも利用したい　　　□</w:t>
      </w:r>
      <w:r w:rsidR="00C972B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利用したくない</w:t>
      </w:r>
    </w:p>
    <w:p w14:paraId="31D74647" w14:textId="14D548F7" w:rsidR="00C3780D" w:rsidRPr="00C3780D" w:rsidRDefault="00C3780D" w:rsidP="003F0FCD">
      <w:pPr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適当と思われ</w:t>
      </w:r>
      <w:r w:rsidR="00C972BD">
        <w:rPr>
          <w:rFonts w:ascii="ＭＳ 明朝" w:eastAsia="ＭＳ 明朝" w:hAnsi="ＭＳ 明朝" w:hint="eastAsia"/>
          <w:sz w:val="22"/>
        </w:rPr>
        <w:t>る使用料</w:t>
      </w:r>
    </w:p>
    <w:p w14:paraId="02B5F45F" w14:textId="70689337" w:rsidR="00C3780D" w:rsidRDefault="00C972BD" w:rsidP="00C378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F0FC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□　１日単位　　　　　　　　円程度（９時から１７時まで）</w:t>
      </w:r>
    </w:p>
    <w:p w14:paraId="482390BD" w14:textId="76E49FA3" w:rsidR="00C972BD" w:rsidRDefault="00C972BD" w:rsidP="00C3780D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F0FC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□　時間単位　　　　　　　　円程度（１時間あたり）</w:t>
      </w:r>
    </w:p>
    <w:p w14:paraId="7778AB6F" w14:textId="4F1370EE" w:rsidR="00C3780D" w:rsidRPr="00C3780D" w:rsidRDefault="00C3780D" w:rsidP="00C3780D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８　その他全般について（自由記載）</w:t>
      </w:r>
    </w:p>
    <w:sectPr w:rsidR="00C3780D" w:rsidRPr="00C3780D" w:rsidSect="00B13B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1A43B" w14:textId="77777777" w:rsidR="002C32C9" w:rsidRDefault="002C32C9" w:rsidP="00C26CDC">
      <w:r>
        <w:separator/>
      </w:r>
    </w:p>
  </w:endnote>
  <w:endnote w:type="continuationSeparator" w:id="0">
    <w:p w14:paraId="2F76AAC4" w14:textId="77777777" w:rsidR="002C32C9" w:rsidRDefault="002C32C9" w:rsidP="00C2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AB87" w14:textId="77777777" w:rsidR="002C32C9" w:rsidRDefault="002C32C9" w:rsidP="00C26CDC">
      <w:r>
        <w:separator/>
      </w:r>
    </w:p>
  </w:footnote>
  <w:footnote w:type="continuationSeparator" w:id="0">
    <w:p w14:paraId="0986C1CF" w14:textId="77777777" w:rsidR="002C32C9" w:rsidRDefault="002C32C9" w:rsidP="00C2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D2C48"/>
    <w:multiLevelType w:val="hybridMultilevel"/>
    <w:tmpl w:val="9068653E"/>
    <w:lvl w:ilvl="0" w:tplc="8808012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76D60AF"/>
    <w:multiLevelType w:val="hybridMultilevel"/>
    <w:tmpl w:val="AC8E7740"/>
    <w:lvl w:ilvl="0" w:tplc="BEDC7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8007619">
    <w:abstractNumId w:val="0"/>
  </w:num>
  <w:num w:numId="2" w16cid:durableId="212854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AA"/>
    <w:rsid w:val="00013EF1"/>
    <w:rsid w:val="0004138D"/>
    <w:rsid w:val="00073BA2"/>
    <w:rsid w:val="000B1382"/>
    <w:rsid w:val="000B2E72"/>
    <w:rsid w:val="000E7D61"/>
    <w:rsid w:val="001216ED"/>
    <w:rsid w:val="001C31F0"/>
    <w:rsid w:val="0021669D"/>
    <w:rsid w:val="002753AF"/>
    <w:rsid w:val="002B148C"/>
    <w:rsid w:val="002C32C9"/>
    <w:rsid w:val="003B0ACE"/>
    <w:rsid w:val="003C1F42"/>
    <w:rsid w:val="003C23E4"/>
    <w:rsid w:val="003D7986"/>
    <w:rsid w:val="003F0FCD"/>
    <w:rsid w:val="0042063C"/>
    <w:rsid w:val="004469A2"/>
    <w:rsid w:val="00490AE2"/>
    <w:rsid w:val="00490BF5"/>
    <w:rsid w:val="00490F05"/>
    <w:rsid w:val="00512E91"/>
    <w:rsid w:val="005856F3"/>
    <w:rsid w:val="0060332D"/>
    <w:rsid w:val="006877CA"/>
    <w:rsid w:val="0070535E"/>
    <w:rsid w:val="0076064A"/>
    <w:rsid w:val="008410A6"/>
    <w:rsid w:val="008743AF"/>
    <w:rsid w:val="008E50A0"/>
    <w:rsid w:val="00984617"/>
    <w:rsid w:val="00A46740"/>
    <w:rsid w:val="00A57BB2"/>
    <w:rsid w:val="00A62304"/>
    <w:rsid w:val="00A95D45"/>
    <w:rsid w:val="00AD2D5C"/>
    <w:rsid w:val="00AF1F20"/>
    <w:rsid w:val="00B13B5B"/>
    <w:rsid w:val="00B26DED"/>
    <w:rsid w:val="00B51EBE"/>
    <w:rsid w:val="00B87ACF"/>
    <w:rsid w:val="00BA6CF1"/>
    <w:rsid w:val="00BC4B4D"/>
    <w:rsid w:val="00C26CDC"/>
    <w:rsid w:val="00C369CA"/>
    <w:rsid w:val="00C3780D"/>
    <w:rsid w:val="00C609D4"/>
    <w:rsid w:val="00C85136"/>
    <w:rsid w:val="00C972BD"/>
    <w:rsid w:val="00CA7EAA"/>
    <w:rsid w:val="00CC4E9D"/>
    <w:rsid w:val="00CD0222"/>
    <w:rsid w:val="00CD630E"/>
    <w:rsid w:val="00D0698C"/>
    <w:rsid w:val="00D73984"/>
    <w:rsid w:val="00D75357"/>
    <w:rsid w:val="00D858C3"/>
    <w:rsid w:val="00D8605F"/>
    <w:rsid w:val="00DB11E1"/>
    <w:rsid w:val="00DB6A5C"/>
    <w:rsid w:val="00DD6230"/>
    <w:rsid w:val="00E6479C"/>
    <w:rsid w:val="00E82829"/>
    <w:rsid w:val="00E84A53"/>
    <w:rsid w:val="00EF52D8"/>
    <w:rsid w:val="00F673E7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D11B3"/>
  <w15:chartTrackingRefBased/>
  <w15:docId w15:val="{52BA32A1-786E-4D73-8179-7BEAD555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CDC"/>
  </w:style>
  <w:style w:type="paragraph" w:styleId="a5">
    <w:name w:val="footer"/>
    <w:basedOn w:val="a"/>
    <w:link w:val="a6"/>
    <w:uiPriority w:val="99"/>
    <w:unhideWhenUsed/>
    <w:rsid w:val="00C2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CDC"/>
  </w:style>
  <w:style w:type="table" w:styleId="a7">
    <w:name w:val="Table Grid"/>
    <w:basedOn w:val="a1"/>
    <w:uiPriority w:val="39"/>
    <w:rsid w:val="00CC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56F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46740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46740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津田 桃華</cp:lastModifiedBy>
  <cp:revision>38</cp:revision>
  <dcterms:created xsi:type="dcterms:W3CDTF">2024-11-15T07:17:00Z</dcterms:created>
  <dcterms:modified xsi:type="dcterms:W3CDTF">2025-12-26T00:30:00Z</dcterms:modified>
</cp:coreProperties>
</file>