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A87DB" w14:textId="77777777" w:rsidR="006F6A31" w:rsidRDefault="00C32565" w:rsidP="00771D53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採用申込書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47"/>
        <w:gridCol w:w="91"/>
        <w:gridCol w:w="1451"/>
        <w:gridCol w:w="1105"/>
        <w:gridCol w:w="493"/>
        <w:gridCol w:w="89"/>
        <w:gridCol w:w="3239"/>
      </w:tblGrid>
      <w:tr w:rsidR="00771D53" w14:paraId="454F509C" w14:textId="77777777" w:rsidTr="006B7947">
        <w:trPr>
          <w:trHeight w:val="646"/>
        </w:trPr>
        <w:tc>
          <w:tcPr>
            <w:tcW w:w="1413" w:type="dxa"/>
            <w:vAlign w:val="center"/>
          </w:tcPr>
          <w:p w14:paraId="3A3AADC8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  <w:p w14:paraId="7829A799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3289" w:type="dxa"/>
            <w:gridSpan w:val="3"/>
            <w:vAlign w:val="center"/>
          </w:tcPr>
          <w:p w14:paraId="710F7F88" w14:textId="77777777"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7" w:type="dxa"/>
            <w:gridSpan w:val="3"/>
            <w:tcBorders>
              <w:right w:val="nil"/>
            </w:tcBorders>
            <w:vAlign w:val="center"/>
          </w:tcPr>
          <w:p w14:paraId="7A9C746C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5F2B425A" w14:textId="77777777"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199D5EEC" w14:textId="77777777"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（満　　　　　歳）</w:t>
            </w:r>
          </w:p>
        </w:tc>
      </w:tr>
      <w:tr w:rsidR="00771D53" w14:paraId="6DF44DE0" w14:textId="77777777" w:rsidTr="005B7587">
        <w:trPr>
          <w:trHeight w:val="967"/>
        </w:trPr>
        <w:tc>
          <w:tcPr>
            <w:tcW w:w="1413" w:type="dxa"/>
            <w:vAlign w:val="center"/>
          </w:tcPr>
          <w:p w14:paraId="0ED45873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4394" w:type="dxa"/>
            <w:gridSpan w:val="4"/>
            <w:vAlign w:val="center"/>
          </w:tcPr>
          <w:p w14:paraId="0351FD36" w14:textId="77777777"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7B6BB464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℡（　　　　－　　　　－　　　　）</w:t>
            </w:r>
          </w:p>
        </w:tc>
      </w:tr>
      <w:tr w:rsidR="00F67D8F" w14:paraId="04691920" w14:textId="77777777" w:rsidTr="00D41405">
        <w:tc>
          <w:tcPr>
            <w:tcW w:w="9628" w:type="dxa"/>
            <w:gridSpan w:val="8"/>
            <w:vAlign w:val="center"/>
          </w:tcPr>
          <w:p w14:paraId="505C6A5C" w14:textId="77777777"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第１希望職種（希望する職種に☑を付してください。）</w:t>
            </w:r>
          </w:p>
        </w:tc>
      </w:tr>
      <w:tr w:rsidR="00EF6206" w14:paraId="40534331" w14:textId="77777777" w:rsidTr="00A058E1">
        <w:tc>
          <w:tcPr>
            <w:tcW w:w="9628" w:type="dxa"/>
            <w:gridSpan w:val="8"/>
            <w:vAlign w:val="center"/>
          </w:tcPr>
          <w:p w14:paraId="4EF5A1F6" w14:textId="77777777" w:rsidR="00EF6206" w:rsidRDefault="00EF6206" w:rsidP="002F557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会計年度任用職員（</w:t>
            </w:r>
            <w:r w:rsidR="002F5573">
              <w:rPr>
                <w:rFonts w:asciiTheme="minorEastAsia" w:eastAsiaTheme="minorEastAsia" w:hAnsiTheme="minorEastAsia" w:hint="eastAsia"/>
                <w:szCs w:val="21"/>
              </w:rPr>
              <w:t xml:space="preserve">　パートタイム</w:t>
            </w:r>
            <w:r w:rsidR="0098442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F67D8F" w14:paraId="6BC3BDDC" w14:textId="77777777" w:rsidTr="00D41405">
        <w:tc>
          <w:tcPr>
            <w:tcW w:w="3160" w:type="dxa"/>
            <w:gridSpan w:val="2"/>
          </w:tcPr>
          <w:p w14:paraId="55458D0F" w14:textId="77777777" w:rsidR="00B61C4C" w:rsidRDefault="00B61C4C" w:rsidP="0070252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841659E" w14:textId="2985EDB4" w:rsidR="00361E05" w:rsidRDefault="00361E05" w:rsidP="0070252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  <w:r w:rsidR="005E1A39">
              <w:rPr>
                <w:rFonts w:hint="eastAsia"/>
              </w:rPr>
              <w:t>一般事務</w:t>
            </w:r>
          </w:p>
          <w:p w14:paraId="2FE45131" w14:textId="72C65984" w:rsidR="00B61C4C" w:rsidRDefault="00893E0F" w:rsidP="00E93AE0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5E1A39">
              <w:rPr>
                <w:rFonts w:asciiTheme="minorEastAsia" w:eastAsiaTheme="minorEastAsia" w:hAnsiTheme="minorEastAsia" w:hint="eastAsia"/>
                <w:szCs w:val="21"/>
              </w:rPr>
              <w:t xml:space="preserve">その他（　　</w:t>
            </w:r>
            <w:r w:rsidR="00EA4765">
              <w:rPr>
                <w:rFonts w:asciiTheme="minorEastAsia" w:eastAsiaTheme="minorEastAsia" w:hAnsiTheme="minorEastAsia" w:hint="eastAsia"/>
                <w:szCs w:val="21"/>
              </w:rPr>
              <w:t xml:space="preserve"> 　　　　</w:t>
            </w:r>
            <w:r w:rsidR="005E1A39">
              <w:rPr>
                <w:rFonts w:asciiTheme="minorEastAsia" w:eastAsiaTheme="minorEastAsia" w:hAnsiTheme="minorEastAsia" w:hint="eastAsia"/>
                <w:szCs w:val="21"/>
              </w:rPr>
              <w:t xml:space="preserve">　　）</w:t>
            </w:r>
          </w:p>
          <w:p w14:paraId="099EE961" w14:textId="46AAEDAD" w:rsidR="00B61C4C" w:rsidRDefault="00B61C4C" w:rsidP="00893E0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06BD953" w14:textId="77777777" w:rsidR="00361E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9021DCB" w14:textId="77777777" w:rsidR="005E1A39" w:rsidRDefault="005E1A39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8F4DBA4" w14:textId="77777777" w:rsidR="005E1A39" w:rsidRDefault="005E1A39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9AFBC97" w14:textId="77777777" w:rsidR="005E1A39" w:rsidRDefault="005E1A39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47D09A3" w14:textId="77777777" w:rsidR="00361E05" w:rsidRPr="00D414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14:paraId="3BE78CCE" w14:textId="77777777" w:rsidR="00F67D8F" w:rsidRDefault="00F67D8F" w:rsidP="0070252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D118577" w14:textId="77777777" w:rsidR="00361E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439FCC5" w14:textId="77777777" w:rsidR="00361E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FA309E7" w14:textId="77777777" w:rsidR="00361E05" w:rsidRDefault="00361E05" w:rsidP="0070252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CBFB1D1" w14:textId="77777777" w:rsidR="00361E05" w:rsidRDefault="00361E05" w:rsidP="0070252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1158307" w14:textId="77777777" w:rsidR="00361E05" w:rsidRPr="00361E05" w:rsidRDefault="00361E05" w:rsidP="0070252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14:paraId="61509728" w14:textId="77777777" w:rsidR="00D41405" w:rsidRPr="00E9450F" w:rsidRDefault="00D41405" w:rsidP="00B61C4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7D8F" w14:paraId="6B4C6E4E" w14:textId="77777777" w:rsidTr="00EF6206">
        <w:tc>
          <w:tcPr>
            <w:tcW w:w="9628" w:type="dxa"/>
            <w:gridSpan w:val="8"/>
            <w:vAlign w:val="center"/>
          </w:tcPr>
          <w:p w14:paraId="4F578314" w14:textId="77777777"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第２希望職種（希望する職種に☑を付してください。）</w:t>
            </w:r>
          </w:p>
        </w:tc>
      </w:tr>
      <w:tr w:rsidR="00D41405" w14:paraId="582793D9" w14:textId="77777777" w:rsidTr="00EF6206">
        <w:tc>
          <w:tcPr>
            <w:tcW w:w="9628" w:type="dxa"/>
            <w:gridSpan w:val="8"/>
            <w:vAlign w:val="center"/>
          </w:tcPr>
          <w:p w14:paraId="6E309095" w14:textId="77777777" w:rsidR="00D41405" w:rsidRDefault="00D41405" w:rsidP="002F557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会計年度任用職員（　</w:t>
            </w:r>
            <w:r w:rsidR="002F5573">
              <w:rPr>
                <w:rFonts w:asciiTheme="minorEastAsia" w:eastAsiaTheme="minorEastAsia" w:hAnsiTheme="minorEastAsia" w:hint="eastAsia"/>
                <w:szCs w:val="21"/>
              </w:rPr>
              <w:t>パートタイム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361E05" w14:paraId="7DAC1A22" w14:textId="77777777" w:rsidTr="00D41405">
        <w:tc>
          <w:tcPr>
            <w:tcW w:w="3160" w:type="dxa"/>
            <w:gridSpan w:val="2"/>
          </w:tcPr>
          <w:p w14:paraId="44C82932" w14:textId="77777777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DE14565" w14:textId="77777777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hint="eastAsia"/>
              </w:rPr>
              <w:t>一般事務</w:t>
            </w:r>
          </w:p>
          <w:p w14:paraId="5630128D" w14:textId="6F60E1E1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□その他（　</w:t>
            </w:r>
            <w:r w:rsidR="00EA4765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）</w:t>
            </w:r>
          </w:p>
          <w:p w14:paraId="0D44836B" w14:textId="77777777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8724B55" w14:textId="77777777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3C0BCD7" w14:textId="77777777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4197074" w14:textId="77777777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EFBDECB" w14:textId="77777777" w:rsidR="005E1A39" w:rsidRDefault="005E1A39" w:rsidP="005E1A39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C0A3413" w14:textId="77777777" w:rsidR="00361E05" w:rsidRPr="005E1A39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14:paraId="7E7C8774" w14:textId="77777777" w:rsidR="00361E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A656315" w14:textId="77777777" w:rsidR="00361E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E96CC81" w14:textId="77777777" w:rsidR="00361E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A3073B1" w14:textId="77777777" w:rsidR="00361E05" w:rsidRPr="00361E05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14:paraId="1FD30679" w14:textId="77777777" w:rsidR="00361E05" w:rsidRPr="00E9450F" w:rsidRDefault="00361E05" w:rsidP="00361E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1E05" w14:paraId="409486F9" w14:textId="77777777" w:rsidTr="005B7587">
        <w:trPr>
          <w:trHeight w:val="866"/>
        </w:trPr>
        <w:tc>
          <w:tcPr>
            <w:tcW w:w="9628" w:type="dxa"/>
            <w:gridSpan w:val="8"/>
            <w:vAlign w:val="center"/>
          </w:tcPr>
          <w:p w14:paraId="4E7383CF" w14:textId="77777777" w:rsidR="00361E05" w:rsidRDefault="00361E05" w:rsidP="00361E05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免許、資格等を取得しているもの及び操作可能なものがありましたら、該当するものに☑を付して、確認できる書類を添付してください。</w:t>
            </w:r>
          </w:p>
        </w:tc>
      </w:tr>
      <w:tr w:rsidR="00361E05" w14:paraId="59619AD9" w14:textId="77777777" w:rsidTr="00EF6206">
        <w:tc>
          <w:tcPr>
            <w:tcW w:w="9628" w:type="dxa"/>
            <w:gridSpan w:val="8"/>
            <w:vAlign w:val="center"/>
          </w:tcPr>
          <w:p w14:paraId="1D0AD214" w14:textId="77777777" w:rsidR="00361E05" w:rsidRDefault="00361E05" w:rsidP="00361E0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運転免許　　　□普通　　□普通第２種　　□大型　　□中型　　　□大型特殊　</w:t>
            </w:r>
          </w:p>
          <w:p w14:paraId="432A1804" w14:textId="77777777" w:rsidR="00361E05" w:rsidRDefault="00361E05" w:rsidP="00361E05">
            <w:pPr>
              <w:widowControl/>
              <w:ind w:firstLineChars="700" w:firstLine="147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B61C4C">
              <w:rPr>
                <w:rFonts w:asciiTheme="minorEastAsia" w:eastAsiaTheme="minorEastAsia" w:hAnsiTheme="minorEastAsia" w:hint="eastAsia"/>
                <w:szCs w:val="21"/>
              </w:rPr>
              <w:t>車両系建設機械運転技能修了</w:t>
            </w:r>
          </w:p>
          <w:p w14:paraId="40E8279F" w14:textId="77777777" w:rsidR="00361E05" w:rsidRDefault="00361E05" w:rsidP="00361E0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各種資格　　　□医療事務（　　　　　　　　　　　　）　　　　　□調理士</w:t>
            </w:r>
          </w:p>
          <w:p w14:paraId="2544D442" w14:textId="77777777" w:rsidR="00361E05" w:rsidRDefault="00361E05" w:rsidP="00361E05">
            <w:pPr>
              <w:widowControl/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□保育士　　□看護師　　□保健師　　□助産師　　□栄養士　　□管理栄養士</w:t>
            </w:r>
          </w:p>
          <w:p w14:paraId="5C8FA51E" w14:textId="77777777" w:rsidR="00361E05" w:rsidRDefault="00361E05" w:rsidP="00361E0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□介護支援専門員　　□理学療法士　　□作業療法士</w:t>
            </w:r>
          </w:p>
          <w:p w14:paraId="0DBE5222" w14:textId="77777777" w:rsidR="00361E05" w:rsidRPr="00F67D8F" w:rsidRDefault="00361E05" w:rsidP="00361E0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□その他　（　　　　　　　　　　　　　　　　　　　　　　　　　　　　　　）</w:t>
            </w:r>
          </w:p>
        </w:tc>
      </w:tr>
      <w:tr w:rsidR="00361E05" w14:paraId="1CE04A80" w14:textId="77777777" w:rsidTr="006B7947">
        <w:trPr>
          <w:trHeight w:val="1262"/>
        </w:trPr>
        <w:tc>
          <w:tcPr>
            <w:tcW w:w="3251" w:type="dxa"/>
            <w:gridSpan w:val="3"/>
            <w:vAlign w:val="center"/>
          </w:tcPr>
          <w:p w14:paraId="107E4F07" w14:textId="77777777" w:rsidR="00361E05" w:rsidRDefault="00361E05" w:rsidP="00361E0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納税状況調査の承諾</w:t>
            </w:r>
          </w:p>
        </w:tc>
        <w:tc>
          <w:tcPr>
            <w:tcW w:w="6377" w:type="dxa"/>
            <w:gridSpan w:val="5"/>
            <w:vAlign w:val="center"/>
          </w:tcPr>
          <w:p w14:paraId="58AA6B00" w14:textId="77777777" w:rsidR="00361E05" w:rsidRDefault="00361E05" w:rsidP="00361E05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町職員として任用されるに際して、町税の納税状況を調査することを承諾します。</w:t>
            </w:r>
          </w:p>
          <w:p w14:paraId="1CD7C654" w14:textId="77777777" w:rsidR="00361E05" w:rsidRDefault="00361E05" w:rsidP="00361E05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氏名　　　　　　　　　　　　　　　　　　</w:t>
            </w:r>
          </w:p>
        </w:tc>
      </w:tr>
    </w:tbl>
    <w:p w14:paraId="6396DD00" w14:textId="77777777" w:rsidR="004A2239" w:rsidRDefault="004A2239" w:rsidP="00F04E6C"/>
    <w:sectPr w:rsidR="004A2239" w:rsidSect="00D4140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BFF41" w14:textId="77777777" w:rsidR="00282965" w:rsidRDefault="00282965" w:rsidP="003840C8">
      <w:r>
        <w:separator/>
      </w:r>
    </w:p>
  </w:endnote>
  <w:endnote w:type="continuationSeparator" w:id="0">
    <w:p w14:paraId="7657A4FF" w14:textId="77777777" w:rsidR="00282965" w:rsidRDefault="00282965" w:rsidP="0038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825A5" w14:textId="77777777" w:rsidR="00282965" w:rsidRDefault="00282965" w:rsidP="003840C8">
      <w:r>
        <w:separator/>
      </w:r>
    </w:p>
  </w:footnote>
  <w:footnote w:type="continuationSeparator" w:id="0">
    <w:p w14:paraId="295CE10C" w14:textId="77777777" w:rsidR="00282965" w:rsidRDefault="00282965" w:rsidP="0038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61"/>
    <w:rsid w:val="00014C61"/>
    <w:rsid w:val="0001590B"/>
    <w:rsid w:val="00034882"/>
    <w:rsid w:val="000733BB"/>
    <w:rsid w:val="000C3E40"/>
    <w:rsid w:val="000D3EEB"/>
    <w:rsid w:val="00136BD8"/>
    <w:rsid w:val="00137618"/>
    <w:rsid w:val="0017281A"/>
    <w:rsid w:val="001F1122"/>
    <w:rsid w:val="00224764"/>
    <w:rsid w:val="00242CBC"/>
    <w:rsid w:val="00250B29"/>
    <w:rsid w:val="00282965"/>
    <w:rsid w:val="002B5D98"/>
    <w:rsid w:val="002E3DD7"/>
    <w:rsid w:val="002F5573"/>
    <w:rsid w:val="00305E03"/>
    <w:rsid w:val="00332C43"/>
    <w:rsid w:val="00337A84"/>
    <w:rsid w:val="00361E05"/>
    <w:rsid w:val="00383FC9"/>
    <w:rsid w:val="003840C8"/>
    <w:rsid w:val="00385A69"/>
    <w:rsid w:val="00397159"/>
    <w:rsid w:val="0040250D"/>
    <w:rsid w:val="00430FF8"/>
    <w:rsid w:val="00435668"/>
    <w:rsid w:val="00444566"/>
    <w:rsid w:val="00454CCC"/>
    <w:rsid w:val="00473533"/>
    <w:rsid w:val="0047503D"/>
    <w:rsid w:val="004A2239"/>
    <w:rsid w:val="004E35F5"/>
    <w:rsid w:val="005775C0"/>
    <w:rsid w:val="005B7587"/>
    <w:rsid w:val="005E0F32"/>
    <w:rsid w:val="005E1A39"/>
    <w:rsid w:val="0062539F"/>
    <w:rsid w:val="006B23B4"/>
    <w:rsid w:val="006B2441"/>
    <w:rsid w:val="006B7947"/>
    <w:rsid w:val="006D1A96"/>
    <w:rsid w:val="006E2046"/>
    <w:rsid w:val="006F6A31"/>
    <w:rsid w:val="00702523"/>
    <w:rsid w:val="00707F35"/>
    <w:rsid w:val="00734861"/>
    <w:rsid w:val="007642F1"/>
    <w:rsid w:val="00771D53"/>
    <w:rsid w:val="007748FF"/>
    <w:rsid w:val="007A7AB6"/>
    <w:rsid w:val="007F47CC"/>
    <w:rsid w:val="007F5A7B"/>
    <w:rsid w:val="00816523"/>
    <w:rsid w:val="008418DD"/>
    <w:rsid w:val="00866A7B"/>
    <w:rsid w:val="00892D51"/>
    <w:rsid w:val="00893E0F"/>
    <w:rsid w:val="00901E9C"/>
    <w:rsid w:val="0095332B"/>
    <w:rsid w:val="0098442B"/>
    <w:rsid w:val="009A33D4"/>
    <w:rsid w:val="009A3564"/>
    <w:rsid w:val="009A7BB8"/>
    <w:rsid w:val="009C5D4F"/>
    <w:rsid w:val="009F50CA"/>
    <w:rsid w:val="00A04EB4"/>
    <w:rsid w:val="00A27C1F"/>
    <w:rsid w:val="00A52267"/>
    <w:rsid w:val="00A5371B"/>
    <w:rsid w:val="00A6782B"/>
    <w:rsid w:val="00AA7D23"/>
    <w:rsid w:val="00AC5A1D"/>
    <w:rsid w:val="00B47EAE"/>
    <w:rsid w:val="00B61C4C"/>
    <w:rsid w:val="00B968F7"/>
    <w:rsid w:val="00BB0532"/>
    <w:rsid w:val="00BB4DD9"/>
    <w:rsid w:val="00BF041B"/>
    <w:rsid w:val="00BF53E6"/>
    <w:rsid w:val="00C32565"/>
    <w:rsid w:val="00C60FA4"/>
    <w:rsid w:val="00CC3561"/>
    <w:rsid w:val="00D030F8"/>
    <w:rsid w:val="00D41405"/>
    <w:rsid w:val="00D50979"/>
    <w:rsid w:val="00D7221F"/>
    <w:rsid w:val="00D72FE0"/>
    <w:rsid w:val="00D973C9"/>
    <w:rsid w:val="00DD1859"/>
    <w:rsid w:val="00E0097B"/>
    <w:rsid w:val="00E13D8E"/>
    <w:rsid w:val="00E4490B"/>
    <w:rsid w:val="00E720D8"/>
    <w:rsid w:val="00E93AE0"/>
    <w:rsid w:val="00E9450F"/>
    <w:rsid w:val="00EA4765"/>
    <w:rsid w:val="00EE49C8"/>
    <w:rsid w:val="00EF6206"/>
    <w:rsid w:val="00F04E6C"/>
    <w:rsid w:val="00F373C7"/>
    <w:rsid w:val="00F528BD"/>
    <w:rsid w:val="00F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B63D42"/>
  <w14:defaultImageDpi w14:val="0"/>
  <w15:docId w15:val="{46B7D779-0126-4264-8484-AD0C9D9E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3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D5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71D5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840C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40C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1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843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111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844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349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 玲</dc:creator>
  <cp:lastModifiedBy>高山 尚己</cp:lastModifiedBy>
  <cp:revision>5</cp:revision>
  <cp:lastPrinted>2025-02-05T04:04:00Z</cp:lastPrinted>
  <dcterms:created xsi:type="dcterms:W3CDTF">2024-02-28T01:09:00Z</dcterms:created>
  <dcterms:modified xsi:type="dcterms:W3CDTF">2025-02-05T06:48:00Z</dcterms:modified>
</cp:coreProperties>
</file>