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8F42AF" w14:textId="77777777" w:rsidR="00B3645B" w:rsidRPr="00C07852" w:rsidRDefault="00B3645B" w:rsidP="00610115">
      <w:pPr>
        <w:spacing w:line="360" w:lineRule="auto"/>
        <w:jc w:val="center"/>
        <w:rPr>
          <w:sz w:val="36"/>
          <w:szCs w:val="36"/>
          <w:u w:val="single"/>
          <w:lang w:eastAsia="zh-CN"/>
        </w:rPr>
      </w:pPr>
      <w:r w:rsidRPr="00C07852">
        <w:rPr>
          <w:rFonts w:hint="eastAsia"/>
          <w:sz w:val="36"/>
          <w:szCs w:val="36"/>
          <w:u w:val="single"/>
          <w:lang w:eastAsia="zh-CN"/>
        </w:rPr>
        <w:t>奨　学　生　推　薦　書</w:t>
      </w:r>
    </w:p>
    <w:p w14:paraId="5EFE17D4" w14:textId="77777777" w:rsidR="00B3645B" w:rsidRPr="00610115" w:rsidRDefault="00610115" w:rsidP="00E55BAA">
      <w:pPr>
        <w:ind w:firstLineChars="2800" w:firstLine="6720"/>
        <w:rPr>
          <w:sz w:val="24"/>
          <w:lang w:eastAsia="zh-CN"/>
        </w:rPr>
      </w:pPr>
      <w:r w:rsidRPr="00610115">
        <w:rPr>
          <w:rFonts w:hint="eastAsia"/>
          <w:sz w:val="24"/>
          <w:lang w:eastAsia="zh-CN"/>
        </w:rPr>
        <w:t>年　　　月　　　日</w:t>
      </w:r>
    </w:p>
    <w:p w14:paraId="54E4FB34" w14:textId="77777777" w:rsidR="00610115" w:rsidRPr="00610115" w:rsidRDefault="00610115" w:rsidP="00610115">
      <w:pPr>
        <w:ind w:firstLineChars="100" w:firstLine="240"/>
        <w:rPr>
          <w:sz w:val="24"/>
          <w:lang w:eastAsia="zh-CN"/>
        </w:rPr>
      </w:pPr>
      <w:r w:rsidRPr="00610115">
        <w:rPr>
          <w:rFonts w:hint="eastAsia"/>
          <w:sz w:val="24"/>
          <w:lang w:eastAsia="zh-CN"/>
        </w:rPr>
        <w:t>川南町育英会理事長　殿</w:t>
      </w:r>
    </w:p>
    <w:p w14:paraId="6F85D5E6" w14:textId="77777777" w:rsidR="00F67B43" w:rsidRDefault="00E55BAA" w:rsidP="00E55BAA">
      <w:pPr>
        <w:spacing w:line="360" w:lineRule="auto"/>
        <w:ind w:firstLineChars="2000" w:firstLine="4800"/>
        <w:rPr>
          <w:sz w:val="24"/>
          <w:lang w:eastAsia="zh-CN"/>
        </w:rPr>
      </w:pPr>
      <w:r w:rsidRPr="00E55BAA">
        <w:rPr>
          <w:rFonts w:hint="eastAsia"/>
          <w:sz w:val="24"/>
          <w:lang w:eastAsia="zh-CN"/>
        </w:rPr>
        <w:t>学校名</w:t>
      </w:r>
    </w:p>
    <w:p w14:paraId="7C6BDADA" w14:textId="77777777" w:rsidR="00E55BAA" w:rsidRPr="00E55BAA" w:rsidRDefault="00E55BAA" w:rsidP="00E55BAA">
      <w:pPr>
        <w:spacing w:line="360" w:lineRule="auto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　校長名　　　　　　　　　　　　　印</w:t>
      </w:r>
    </w:p>
    <w:p w14:paraId="50B7D89A" w14:textId="77777777" w:rsidR="00B3645B" w:rsidRPr="00E55BAA" w:rsidRDefault="00B3645B">
      <w:pPr>
        <w:rPr>
          <w:sz w:val="24"/>
          <w:lang w:eastAsia="zh-CN"/>
        </w:rPr>
      </w:pPr>
    </w:p>
    <w:p w14:paraId="37FD6C14" w14:textId="3421E63A" w:rsidR="00B3645B" w:rsidRPr="00E55BAA" w:rsidRDefault="00E55BAA">
      <w:pPr>
        <w:rPr>
          <w:sz w:val="24"/>
        </w:rPr>
      </w:pPr>
      <w:r>
        <w:rPr>
          <w:rFonts w:hint="eastAsia"/>
          <w:sz w:val="24"/>
          <w:lang w:eastAsia="zh-CN"/>
        </w:rPr>
        <w:t xml:space="preserve">　</w:t>
      </w:r>
      <w:r w:rsidR="00D26580" w:rsidRPr="00B2227E">
        <w:rPr>
          <w:rFonts w:hint="eastAsia"/>
          <w:sz w:val="24"/>
        </w:rPr>
        <w:t>次</w:t>
      </w:r>
      <w:r>
        <w:rPr>
          <w:rFonts w:hint="eastAsia"/>
          <w:sz w:val="24"/>
        </w:rPr>
        <w:t>の者を</w:t>
      </w:r>
      <w:r w:rsidR="0043760C">
        <w:rPr>
          <w:rFonts w:hint="eastAsia"/>
          <w:sz w:val="24"/>
        </w:rPr>
        <w:t>給付型奨学金の奨学生として推薦します。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830"/>
        <w:gridCol w:w="2400"/>
        <w:gridCol w:w="1014"/>
        <w:gridCol w:w="2356"/>
      </w:tblGrid>
      <w:tr w:rsidR="006D429F" w:rsidRPr="00FF2268" w14:paraId="768155FF" w14:textId="77777777" w:rsidTr="00FF2268">
        <w:trPr>
          <w:trHeight w:val="914"/>
        </w:trPr>
        <w:tc>
          <w:tcPr>
            <w:tcW w:w="1668" w:type="dxa"/>
            <w:shd w:val="clear" w:color="auto" w:fill="auto"/>
            <w:vAlign w:val="center"/>
          </w:tcPr>
          <w:p w14:paraId="102816D5" w14:textId="77777777" w:rsidR="006D429F" w:rsidRPr="00FF2268" w:rsidRDefault="006D429F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ふりがな</w:t>
            </w:r>
          </w:p>
          <w:p w14:paraId="6D009B81" w14:textId="77777777" w:rsidR="006D429F" w:rsidRPr="00FF2268" w:rsidRDefault="006D429F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氏名</w:t>
            </w:r>
          </w:p>
        </w:tc>
        <w:tc>
          <w:tcPr>
            <w:tcW w:w="4230" w:type="dxa"/>
            <w:gridSpan w:val="2"/>
            <w:shd w:val="clear" w:color="auto" w:fill="auto"/>
          </w:tcPr>
          <w:p w14:paraId="4B5A918F" w14:textId="77777777" w:rsidR="006D429F" w:rsidRPr="00FF2268" w:rsidRDefault="006D429F">
            <w:pPr>
              <w:rPr>
                <w:sz w:val="24"/>
              </w:rPr>
            </w:pPr>
          </w:p>
        </w:tc>
        <w:tc>
          <w:tcPr>
            <w:tcW w:w="1014" w:type="dxa"/>
            <w:shd w:val="clear" w:color="auto" w:fill="auto"/>
            <w:vAlign w:val="center"/>
          </w:tcPr>
          <w:p w14:paraId="6C8EF1CA" w14:textId="77777777" w:rsidR="006D429F" w:rsidRPr="00FF2268" w:rsidRDefault="006D429F" w:rsidP="00FF2268">
            <w:pPr>
              <w:jc w:val="center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学科名</w:t>
            </w:r>
          </w:p>
        </w:tc>
        <w:tc>
          <w:tcPr>
            <w:tcW w:w="2356" w:type="dxa"/>
            <w:shd w:val="clear" w:color="auto" w:fill="auto"/>
          </w:tcPr>
          <w:p w14:paraId="42DEC03A" w14:textId="77777777" w:rsidR="006D429F" w:rsidRPr="00FF2268" w:rsidRDefault="006D429F">
            <w:pPr>
              <w:rPr>
                <w:sz w:val="24"/>
              </w:rPr>
            </w:pPr>
          </w:p>
        </w:tc>
      </w:tr>
      <w:tr w:rsidR="006D429F" w:rsidRPr="00FF2268" w14:paraId="7B26B944" w14:textId="77777777" w:rsidTr="00FF2268">
        <w:trPr>
          <w:trHeight w:val="51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14:paraId="5ACD0B2D" w14:textId="77777777" w:rsidR="006D429F" w:rsidRPr="00FF2268" w:rsidRDefault="006D429F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学業成績</w:t>
            </w:r>
          </w:p>
          <w:p w14:paraId="07329AC9" w14:textId="77777777" w:rsidR="006D429F" w:rsidRPr="00FF2268" w:rsidRDefault="006D429F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評定平均値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B68D7E7" w14:textId="77777777" w:rsidR="006D429F" w:rsidRPr="00FF2268" w:rsidRDefault="006D429F" w:rsidP="00FF2268">
            <w:pPr>
              <w:jc w:val="center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第１学年</w:t>
            </w:r>
          </w:p>
        </w:tc>
        <w:tc>
          <w:tcPr>
            <w:tcW w:w="5770" w:type="dxa"/>
            <w:gridSpan w:val="3"/>
            <w:shd w:val="clear" w:color="auto" w:fill="auto"/>
          </w:tcPr>
          <w:p w14:paraId="402F8C50" w14:textId="77777777" w:rsidR="006D429F" w:rsidRPr="00FF2268" w:rsidRDefault="006D429F">
            <w:pPr>
              <w:rPr>
                <w:sz w:val="24"/>
              </w:rPr>
            </w:pPr>
          </w:p>
        </w:tc>
      </w:tr>
      <w:tr w:rsidR="006D429F" w:rsidRPr="00FF2268" w14:paraId="56F53A8B" w14:textId="77777777" w:rsidTr="00FF2268">
        <w:trPr>
          <w:trHeight w:val="514"/>
        </w:trPr>
        <w:tc>
          <w:tcPr>
            <w:tcW w:w="1668" w:type="dxa"/>
            <w:vMerge/>
            <w:shd w:val="clear" w:color="auto" w:fill="auto"/>
          </w:tcPr>
          <w:p w14:paraId="179E6E9A" w14:textId="77777777" w:rsidR="006D429F" w:rsidRPr="00FF2268" w:rsidRDefault="006D429F" w:rsidP="00FF2268">
            <w:pPr>
              <w:jc w:val="distribute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3405B807" w14:textId="77777777" w:rsidR="006D429F" w:rsidRPr="00FF2268" w:rsidRDefault="006D429F" w:rsidP="00FF2268">
            <w:pPr>
              <w:jc w:val="center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第２学年</w:t>
            </w:r>
          </w:p>
        </w:tc>
        <w:tc>
          <w:tcPr>
            <w:tcW w:w="5770" w:type="dxa"/>
            <w:gridSpan w:val="3"/>
            <w:shd w:val="clear" w:color="auto" w:fill="auto"/>
          </w:tcPr>
          <w:p w14:paraId="5A71B337" w14:textId="77777777" w:rsidR="006D429F" w:rsidRPr="00FF2268" w:rsidRDefault="006D429F">
            <w:pPr>
              <w:rPr>
                <w:sz w:val="24"/>
              </w:rPr>
            </w:pPr>
          </w:p>
        </w:tc>
      </w:tr>
      <w:tr w:rsidR="006D429F" w:rsidRPr="00FF2268" w14:paraId="45903CAC" w14:textId="77777777" w:rsidTr="00FF2268">
        <w:trPr>
          <w:trHeight w:val="514"/>
        </w:trPr>
        <w:tc>
          <w:tcPr>
            <w:tcW w:w="1668" w:type="dxa"/>
            <w:vMerge/>
            <w:shd w:val="clear" w:color="auto" w:fill="auto"/>
          </w:tcPr>
          <w:p w14:paraId="18D3C01D" w14:textId="77777777" w:rsidR="006D429F" w:rsidRPr="00FF2268" w:rsidRDefault="006D429F" w:rsidP="00FF2268">
            <w:pPr>
              <w:jc w:val="distribute"/>
              <w:rPr>
                <w:sz w:val="24"/>
              </w:rPr>
            </w:pPr>
          </w:p>
        </w:tc>
        <w:tc>
          <w:tcPr>
            <w:tcW w:w="1830" w:type="dxa"/>
            <w:shd w:val="clear" w:color="auto" w:fill="auto"/>
            <w:vAlign w:val="center"/>
          </w:tcPr>
          <w:p w14:paraId="0E7DD54E" w14:textId="77777777" w:rsidR="006D429F" w:rsidRPr="00FF2268" w:rsidRDefault="006D429F" w:rsidP="00FF2268">
            <w:pPr>
              <w:jc w:val="center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第３学年</w:t>
            </w:r>
          </w:p>
        </w:tc>
        <w:tc>
          <w:tcPr>
            <w:tcW w:w="5770" w:type="dxa"/>
            <w:gridSpan w:val="3"/>
            <w:shd w:val="clear" w:color="auto" w:fill="auto"/>
          </w:tcPr>
          <w:p w14:paraId="0C6CD0BB" w14:textId="77777777" w:rsidR="006D429F" w:rsidRPr="00FF2268" w:rsidRDefault="006D429F">
            <w:pPr>
              <w:rPr>
                <w:sz w:val="24"/>
              </w:rPr>
            </w:pPr>
          </w:p>
        </w:tc>
      </w:tr>
      <w:tr w:rsidR="00E866D1" w:rsidRPr="00FF2268" w14:paraId="4B7A77B1" w14:textId="77777777" w:rsidTr="00FF2268">
        <w:trPr>
          <w:trHeight w:val="1037"/>
        </w:trPr>
        <w:tc>
          <w:tcPr>
            <w:tcW w:w="1668" w:type="dxa"/>
            <w:shd w:val="clear" w:color="auto" w:fill="auto"/>
            <w:vAlign w:val="center"/>
          </w:tcPr>
          <w:p w14:paraId="497468CD" w14:textId="77777777" w:rsidR="000B5573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学業につい</w:t>
            </w:r>
          </w:p>
          <w:p w14:paraId="11E563E8" w14:textId="77777777" w:rsidR="00E866D1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ての所見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2836702F" w14:textId="77777777" w:rsidR="00E866D1" w:rsidRPr="00FF2268" w:rsidRDefault="00E866D1">
            <w:pPr>
              <w:rPr>
                <w:sz w:val="24"/>
              </w:rPr>
            </w:pPr>
          </w:p>
        </w:tc>
      </w:tr>
      <w:tr w:rsidR="0043760C" w:rsidRPr="00FF2268" w14:paraId="7A89EDD3" w14:textId="77777777" w:rsidTr="00FF2268">
        <w:trPr>
          <w:trHeight w:val="1037"/>
        </w:trPr>
        <w:tc>
          <w:tcPr>
            <w:tcW w:w="1668" w:type="dxa"/>
            <w:shd w:val="clear" w:color="auto" w:fill="auto"/>
            <w:vAlign w:val="center"/>
          </w:tcPr>
          <w:p w14:paraId="344E991E" w14:textId="77777777" w:rsidR="000B5573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人物につい</w:t>
            </w:r>
          </w:p>
          <w:p w14:paraId="4654E93E" w14:textId="77777777" w:rsidR="0043760C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ての所見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4284C517" w14:textId="77777777" w:rsidR="0043760C" w:rsidRPr="00FF2268" w:rsidRDefault="0043760C">
            <w:pPr>
              <w:rPr>
                <w:sz w:val="24"/>
              </w:rPr>
            </w:pPr>
          </w:p>
        </w:tc>
      </w:tr>
      <w:tr w:rsidR="0043760C" w:rsidRPr="00FF2268" w14:paraId="519BC696" w14:textId="77777777" w:rsidTr="00FF2268">
        <w:trPr>
          <w:trHeight w:val="1037"/>
        </w:trPr>
        <w:tc>
          <w:tcPr>
            <w:tcW w:w="1668" w:type="dxa"/>
            <w:shd w:val="clear" w:color="auto" w:fill="auto"/>
            <w:vAlign w:val="center"/>
          </w:tcPr>
          <w:p w14:paraId="1875BC21" w14:textId="77777777" w:rsidR="000B5573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家庭状況に</w:t>
            </w:r>
          </w:p>
          <w:p w14:paraId="77BEF6DB" w14:textId="77777777" w:rsidR="0043760C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ついての所見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74112A97" w14:textId="77777777" w:rsidR="0043760C" w:rsidRPr="00FF2268" w:rsidRDefault="0043760C">
            <w:pPr>
              <w:rPr>
                <w:sz w:val="24"/>
              </w:rPr>
            </w:pPr>
          </w:p>
        </w:tc>
      </w:tr>
      <w:tr w:rsidR="0043760C" w:rsidRPr="00FF2268" w14:paraId="19F8BFBC" w14:textId="77777777" w:rsidTr="00FF2268">
        <w:trPr>
          <w:trHeight w:val="966"/>
        </w:trPr>
        <w:tc>
          <w:tcPr>
            <w:tcW w:w="1668" w:type="dxa"/>
            <w:shd w:val="clear" w:color="auto" w:fill="auto"/>
            <w:vAlign w:val="center"/>
          </w:tcPr>
          <w:p w14:paraId="601E3957" w14:textId="77777777" w:rsidR="0043760C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健康状態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028A9813" w14:textId="77777777" w:rsidR="0043760C" w:rsidRPr="00FF2268" w:rsidRDefault="0043760C">
            <w:pPr>
              <w:rPr>
                <w:sz w:val="24"/>
              </w:rPr>
            </w:pPr>
          </w:p>
        </w:tc>
      </w:tr>
      <w:tr w:rsidR="0043760C" w:rsidRPr="00FF2268" w14:paraId="63923C2F" w14:textId="77777777" w:rsidTr="00FF2268">
        <w:trPr>
          <w:trHeight w:val="1037"/>
        </w:trPr>
        <w:tc>
          <w:tcPr>
            <w:tcW w:w="1668" w:type="dxa"/>
            <w:shd w:val="clear" w:color="auto" w:fill="auto"/>
            <w:vAlign w:val="center"/>
          </w:tcPr>
          <w:p w14:paraId="76E056ED" w14:textId="77777777" w:rsidR="000B5573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将来に対する</w:t>
            </w:r>
          </w:p>
          <w:p w14:paraId="1773CBD2" w14:textId="77777777" w:rsidR="0043760C" w:rsidRPr="00FF2268" w:rsidRDefault="00E866D1" w:rsidP="00FF2268">
            <w:pPr>
              <w:jc w:val="distribute"/>
              <w:rPr>
                <w:sz w:val="24"/>
              </w:rPr>
            </w:pPr>
            <w:r w:rsidRPr="00FF2268">
              <w:rPr>
                <w:rFonts w:hint="eastAsia"/>
                <w:sz w:val="24"/>
              </w:rPr>
              <w:t>総合的所見</w:t>
            </w:r>
          </w:p>
        </w:tc>
        <w:tc>
          <w:tcPr>
            <w:tcW w:w="7600" w:type="dxa"/>
            <w:gridSpan w:val="4"/>
            <w:shd w:val="clear" w:color="auto" w:fill="auto"/>
          </w:tcPr>
          <w:p w14:paraId="505EE55F" w14:textId="77777777" w:rsidR="0043760C" w:rsidRPr="00FF2268" w:rsidRDefault="0043760C">
            <w:pPr>
              <w:rPr>
                <w:sz w:val="24"/>
              </w:rPr>
            </w:pPr>
          </w:p>
        </w:tc>
      </w:tr>
    </w:tbl>
    <w:p w14:paraId="7C1BCCA2" w14:textId="77777777" w:rsidR="00B3645B" w:rsidRPr="0043760C" w:rsidRDefault="006D429F" w:rsidP="006D429F">
      <w:pPr>
        <w:spacing w:beforeLines="50" w:before="180"/>
        <w:rPr>
          <w:sz w:val="24"/>
        </w:rPr>
      </w:pPr>
      <w:r>
        <w:rPr>
          <w:rFonts w:hint="eastAsia"/>
          <w:sz w:val="24"/>
        </w:rPr>
        <w:t>注　１　学業</w:t>
      </w:r>
      <w:r w:rsidR="00307975">
        <w:rPr>
          <w:rFonts w:hint="eastAsia"/>
          <w:sz w:val="24"/>
        </w:rPr>
        <w:t>成績評定平均値欄は、学年ごとに（第３学年は、２学期又は前期まで）</w:t>
      </w:r>
    </w:p>
    <w:p w14:paraId="518662D4" w14:textId="77777777" w:rsidR="00B3645B" w:rsidRDefault="00307975" w:rsidP="00307975">
      <w:pPr>
        <w:ind w:leftChars="337" w:left="708" w:firstLineChars="4" w:firstLine="10"/>
        <w:rPr>
          <w:sz w:val="24"/>
        </w:rPr>
      </w:pPr>
      <w:r>
        <w:rPr>
          <w:rFonts w:hint="eastAsia"/>
          <w:sz w:val="24"/>
        </w:rPr>
        <w:t>全教科における評定を平均した数値（当該数値に小数点第１位未満の端数があるときは、これを四捨五入する。）を記入してください。</w:t>
      </w:r>
    </w:p>
    <w:p w14:paraId="2B8A4226" w14:textId="77777777" w:rsidR="00307975" w:rsidRDefault="00307975" w:rsidP="00307975">
      <w:pPr>
        <w:ind w:leftChars="337" w:left="708" w:firstLineChars="4" w:firstLine="10"/>
        <w:rPr>
          <w:sz w:val="24"/>
        </w:rPr>
      </w:pPr>
      <w:r>
        <w:rPr>
          <w:rFonts w:hint="eastAsia"/>
          <w:sz w:val="24"/>
        </w:rPr>
        <w:t xml:space="preserve">　なお、５段階評価以外の評価を採用している場合は、５段階評価による評価に換算して記入してください。</w:t>
      </w:r>
    </w:p>
    <w:p w14:paraId="72186B31" w14:textId="77777777" w:rsidR="00307975" w:rsidRDefault="00307975" w:rsidP="00307975">
      <w:pPr>
        <w:rPr>
          <w:sz w:val="24"/>
        </w:rPr>
      </w:pPr>
      <w:r>
        <w:rPr>
          <w:rFonts w:hint="eastAsia"/>
          <w:sz w:val="24"/>
        </w:rPr>
        <w:t xml:space="preserve">　　２　健康状態欄は、定期健康診断等に基づき記入してください。</w:t>
      </w:r>
    </w:p>
    <w:p w14:paraId="2DD52A44" w14:textId="77777777" w:rsidR="00307975" w:rsidRPr="006F1D67" w:rsidRDefault="00307975" w:rsidP="00307975">
      <w:pPr>
        <w:rPr>
          <w:sz w:val="24"/>
          <w:u w:val="wave"/>
        </w:rPr>
      </w:pPr>
      <w:r>
        <w:rPr>
          <w:rFonts w:hint="eastAsia"/>
          <w:sz w:val="24"/>
        </w:rPr>
        <w:t xml:space="preserve">　　</w:t>
      </w:r>
      <w:r w:rsidRPr="006F1D67">
        <w:rPr>
          <w:rFonts w:hint="eastAsia"/>
          <w:sz w:val="24"/>
          <w:u w:val="wave"/>
        </w:rPr>
        <w:t xml:space="preserve">３　</w:t>
      </w:r>
      <w:r w:rsidR="006F1D67" w:rsidRPr="006F1D67">
        <w:rPr>
          <w:rFonts w:hint="eastAsia"/>
          <w:sz w:val="24"/>
          <w:u w:val="wave"/>
        </w:rPr>
        <w:t>理事長宛て封印信書にて提出をお願いします。</w:t>
      </w:r>
    </w:p>
    <w:sectPr w:rsidR="00307975" w:rsidRPr="006F1D67" w:rsidSect="00E55BA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B8C42" w14:textId="77777777" w:rsidR="00D85392" w:rsidRDefault="00D85392" w:rsidP="00BE6966">
      <w:r>
        <w:separator/>
      </w:r>
    </w:p>
  </w:endnote>
  <w:endnote w:type="continuationSeparator" w:id="0">
    <w:p w14:paraId="59B39956" w14:textId="77777777" w:rsidR="00D85392" w:rsidRDefault="00D85392" w:rsidP="00BE6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4BDE46" w14:textId="77777777" w:rsidR="00D85392" w:rsidRDefault="00D85392" w:rsidP="00BE6966">
      <w:r>
        <w:separator/>
      </w:r>
    </w:p>
  </w:footnote>
  <w:footnote w:type="continuationSeparator" w:id="0">
    <w:p w14:paraId="1B2F4384" w14:textId="77777777" w:rsidR="00D85392" w:rsidRDefault="00D85392" w:rsidP="00BE6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5C1CD" w14:textId="52F82B73" w:rsidR="00BE6966" w:rsidRDefault="00BE6966">
    <w:pPr>
      <w:pStyle w:val="a6"/>
    </w:pPr>
    <w:r w:rsidRPr="00BE6966">
      <w:rPr>
        <w:rFonts w:hint="eastAsia"/>
        <w:sz w:val="24"/>
        <w:szCs w:val="32"/>
      </w:rPr>
      <w:t>様式第２号（第４条関係</w:t>
    </w:r>
    <w:r w:rsidRPr="00BE6966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645B"/>
    <w:rsid w:val="00011AC7"/>
    <w:rsid w:val="000B5573"/>
    <w:rsid w:val="00307975"/>
    <w:rsid w:val="00341AF9"/>
    <w:rsid w:val="00412075"/>
    <w:rsid w:val="0043760C"/>
    <w:rsid w:val="00496D30"/>
    <w:rsid w:val="00537815"/>
    <w:rsid w:val="0055147B"/>
    <w:rsid w:val="00580F91"/>
    <w:rsid w:val="00610115"/>
    <w:rsid w:val="006D429F"/>
    <w:rsid w:val="006F1D67"/>
    <w:rsid w:val="007E1BDA"/>
    <w:rsid w:val="008B01B1"/>
    <w:rsid w:val="009E1282"/>
    <w:rsid w:val="00AA3CD7"/>
    <w:rsid w:val="00B2227E"/>
    <w:rsid w:val="00B3645B"/>
    <w:rsid w:val="00BE6966"/>
    <w:rsid w:val="00C07852"/>
    <w:rsid w:val="00D26580"/>
    <w:rsid w:val="00D85392"/>
    <w:rsid w:val="00E51523"/>
    <w:rsid w:val="00E55BAA"/>
    <w:rsid w:val="00E866D1"/>
    <w:rsid w:val="00F459BA"/>
    <w:rsid w:val="00F67B43"/>
    <w:rsid w:val="00FD4807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BC3E0A"/>
  <w15:chartTrackingRefBased/>
  <w15:docId w15:val="{BCAD5750-B392-4173-8E26-C71E3308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F2268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FF2268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E6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E696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BE69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E696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> 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佐坂 尋則</dc:creator>
  <cp:keywords/>
  <dc:description/>
  <cp:lastModifiedBy>池上 由貴</cp:lastModifiedBy>
  <cp:revision>6</cp:revision>
  <cp:lastPrinted>2018-01-25T04:38:00Z</cp:lastPrinted>
  <dcterms:created xsi:type="dcterms:W3CDTF">2025-11-11T02:33:00Z</dcterms:created>
  <dcterms:modified xsi:type="dcterms:W3CDTF">2025-11-25T06:08:00Z</dcterms:modified>
</cp:coreProperties>
</file>