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09238" w14:textId="7EB6AC54" w:rsidR="00E022BF" w:rsidRPr="003D77DF" w:rsidRDefault="00647033" w:rsidP="00360546">
      <w:pPr>
        <w:widowControl/>
        <w:spacing w:line="360" w:lineRule="auto"/>
        <w:jc w:val="left"/>
        <w:rPr>
          <w:sz w:val="24"/>
          <w:szCs w:val="24"/>
        </w:rPr>
      </w:pPr>
      <w:r w:rsidRPr="003D77DF">
        <w:rPr>
          <w:rFonts w:ascii="ＭＳ 明朝" w:eastAsia="ＭＳ 明朝" w:hAnsi="Century" w:hint="eastAsia"/>
          <w:sz w:val="24"/>
          <w:szCs w:val="24"/>
        </w:rPr>
        <w:t>様式第２号（第５条関係）</w:t>
      </w:r>
    </w:p>
    <w:p w14:paraId="37C63394" w14:textId="77777777" w:rsidR="00A30D8A" w:rsidRPr="003D77DF" w:rsidRDefault="00A30D8A" w:rsidP="00A30D8A">
      <w:pPr>
        <w:widowControl/>
        <w:spacing w:line="360" w:lineRule="auto"/>
        <w:jc w:val="center"/>
        <w:rPr>
          <w:kern w:val="0"/>
          <w:sz w:val="24"/>
          <w:szCs w:val="24"/>
        </w:rPr>
      </w:pPr>
      <w:r w:rsidRPr="003D77DF">
        <w:rPr>
          <w:rFonts w:hint="eastAsia"/>
          <w:kern w:val="0"/>
          <w:sz w:val="24"/>
          <w:szCs w:val="24"/>
        </w:rPr>
        <w:t>助成金交付に係る誓約書兼同意書</w:t>
      </w:r>
    </w:p>
    <w:p w14:paraId="49B5884F" w14:textId="77777777" w:rsidR="00A30D8A" w:rsidRPr="003D77DF" w:rsidRDefault="00A30D8A" w:rsidP="00A30D8A">
      <w:pPr>
        <w:widowControl/>
        <w:spacing w:line="360" w:lineRule="auto"/>
        <w:rPr>
          <w:sz w:val="24"/>
          <w:szCs w:val="24"/>
        </w:rPr>
      </w:pPr>
    </w:p>
    <w:p w14:paraId="543B2CD8" w14:textId="77777777" w:rsidR="00A30D8A" w:rsidRPr="003D77DF" w:rsidRDefault="00A30D8A" w:rsidP="00A30D8A">
      <w:pPr>
        <w:ind w:left="240" w:hangingChars="100" w:hanging="240"/>
        <w:rPr>
          <w:rFonts w:ascii="Century" w:eastAsia="ＭＳ 明朝" w:hAnsi="Century"/>
          <w:sz w:val="24"/>
          <w:szCs w:val="24"/>
        </w:rPr>
      </w:pPr>
      <w:r w:rsidRPr="003D77DF">
        <w:rPr>
          <w:rFonts w:hint="eastAsia"/>
          <w:sz w:val="24"/>
          <w:szCs w:val="24"/>
        </w:rPr>
        <w:t xml:space="preserve">１　</w:t>
      </w:r>
      <w:r w:rsidRPr="003D77DF">
        <w:rPr>
          <w:rFonts w:ascii="Century" w:eastAsia="ＭＳ 明朝" w:hAnsi="Century" w:hint="eastAsia"/>
          <w:sz w:val="24"/>
          <w:szCs w:val="24"/>
        </w:rPr>
        <w:t>私は、次に掲げる者に該当しないことを誓うとともに、そのことを確認するために町が警察機関に照会することについて同意します。</w:t>
      </w:r>
    </w:p>
    <w:p w14:paraId="7D3434C1" w14:textId="77777777" w:rsidR="00A30D8A" w:rsidRPr="003D77DF" w:rsidRDefault="00A30D8A" w:rsidP="00A30D8A">
      <w:pPr>
        <w:pStyle w:val="ad"/>
        <w:numPr>
          <w:ilvl w:val="0"/>
          <w:numId w:val="1"/>
        </w:numPr>
        <w:ind w:leftChars="0"/>
        <w:rPr>
          <w:rFonts w:ascii="Century" w:eastAsia="ＭＳ 明朝" w:hAnsi="Century"/>
          <w:sz w:val="24"/>
          <w:szCs w:val="24"/>
        </w:rPr>
      </w:pPr>
      <w:r w:rsidRPr="003D77DF">
        <w:rPr>
          <w:rFonts w:ascii="Century" w:eastAsia="ＭＳ 明朝" w:hAnsi="Century" w:hint="eastAsia"/>
          <w:sz w:val="24"/>
          <w:szCs w:val="24"/>
        </w:rPr>
        <w:t xml:space="preserve">　暴力団員による不当な行為の防止等に関する法律（平成３年法律第７７号）</w:t>
      </w:r>
    </w:p>
    <w:p w14:paraId="56D8CB98" w14:textId="77777777" w:rsidR="00A30D8A" w:rsidRPr="003D77DF" w:rsidRDefault="00A30D8A" w:rsidP="00A30D8A">
      <w:pPr>
        <w:ind w:left="240" w:firstLineChars="100" w:firstLine="240"/>
        <w:rPr>
          <w:rFonts w:ascii="Century" w:eastAsia="ＭＳ 明朝" w:hAnsi="Century"/>
          <w:sz w:val="24"/>
          <w:szCs w:val="24"/>
        </w:rPr>
      </w:pPr>
      <w:r w:rsidRPr="003D77DF">
        <w:rPr>
          <w:rFonts w:ascii="Century" w:eastAsia="ＭＳ 明朝" w:hAnsi="Century" w:hint="eastAsia"/>
          <w:sz w:val="24"/>
          <w:szCs w:val="24"/>
        </w:rPr>
        <w:t>第２条第６号に規定する暴力団員</w:t>
      </w:r>
    </w:p>
    <w:p w14:paraId="56076D3E" w14:textId="77777777" w:rsidR="00A30D8A" w:rsidRPr="003D77DF" w:rsidRDefault="00A30D8A" w:rsidP="00A30D8A">
      <w:pPr>
        <w:pStyle w:val="ad"/>
        <w:numPr>
          <w:ilvl w:val="0"/>
          <w:numId w:val="1"/>
        </w:numPr>
        <w:ind w:leftChars="0"/>
        <w:rPr>
          <w:rFonts w:ascii="Century" w:eastAsia="ＭＳ 明朝" w:hAnsi="Century"/>
          <w:sz w:val="24"/>
          <w:szCs w:val="24"/>
        </w:rPr>
      </w:pPr>
      <w:r w:rsidRPr="003D77DF">
        <w:rPr>
          <w:rFonts w:ascii="Century" w:eastAsia="ＭＳ 明朝" w:hAnsi="Century" w:hint="eastAsia"/>
          <w:sz w:val="24"/>
          <w:szCs w:val="24"/>
        </w:rPr>
        <w:t xml:space="preserve">　暴力団員による不当な行為の防止等に関する法律第２条第２号に規定す</w:t>
      </w:r>
    </w:p>
    <w:p w14:paraId="75F6DA5B" w14:textId="77777777" w:rsidR="00A30D8A" w:rsidRPr="003D77DF" w:rsidRDefault="00A30D8A" w:rsidP="00A30D8A">
      <w:pPr>
        <w:ind w:left="240" w:firstLineChars="100" w:firstLine="240"/>
        <w:rPr>
          <w:rFonts w:ascii="Century" w:eastAsia="ＭＳ 明朝" w:hAnsi="Century"/>
          <w:sz w:val="24"/>
          <w:szCs w:val="24"/>
        </w:rPr>
      </w:pPr>
      <w:r w:rsidRPr="003D77DF">
        <w:rPr>
          <w:rFonts w:ascii="Century" w:eastAsia="ＭＳ 明朝" w:hAnsi="Century" w:hint="eastAsia"/>
          <w:sz w:val="24"/>
          <w:szCs w:val="24"/>
        </w:rPr>
        <w:t>る</w:t>
      </w:r>
      <w:r w:rsidR="00A25BE8" w:rsidRPr="003D77DF">
        <w:rPr>
          <w:rFonts w:ascii="Century" w:eastAsia="ＭＳ 明朝" w:hAnsi="Century" w:hint="eastAsia"/>
          <w:sz w:val="24"/>
          <w:szCs w:val="24"/>
        </w:rPr>
        <w:t>暴力団又は前号に規定する</w:t>
      </w:r>
      <w:r w:rsidR="006D3CBE" w:rsidRPr="003D77DF">
        <w:rPr>
          <w:rFonts w:ascii="Century" w:eastAsia="ＭＳ 明朝" w:hAnsi="Century" w:hint="eastAsia"/>
          <w:sz w:val="24"/>
          <w:szCs w:val="24"/>
        </w:rPr>
        <w:t>暴力団員と密着な関係を有する者</w:t>
      </w:r>
    </w:p>
    <w:p w14:paraId="1A23D869" w14:textId="77777777" w:rsidR="00A30D8A" w:rsidRPr="003D77DF" w:rsidRDefault="00A30D8A" w:rsidP="00A30D8A">
      <w:pPr>
        <w:rPr>
          <w:rFonts w:ascii="Century" w:eastAsia="ＭＳ 明朝" w:hAnsi="Century"/>
          <w:sz w:val="24"/>
          <w:szCs w:val="24"/>
        </w:rPr>
      </w:pPr>
    </w:p>
    <w:p w14:paraId="6C31F7A7" w14:textId="77777777" w:rsidR="00BA6A7D" w:rsidRPr="003D77DF" w:rsidRDefault="00BA6A7D" w:rsidP="00A30D8A">
      <w:pPr>
        <w:rPr>
          <w:rFonts w:ascii="Century" w:eastAsia="ＭＳ 明朝" w:hAnsi="Century"/>
          <w:sz w:val="24"/>
          <w:szCs w:val="24"/>
        </w:rPr>
      </w:pPr>
    </w:p>
    <w:p w14:paraId="53F6B4C2" w14:textId="7EC30434" w:rsidR="00A30D8A" w:rsidRPr="003D77DF" w:rsidRDefault="002E0CE0" w:rsidP="00E6482B">
      <w:pPr>
        <w:widowControl/>
        <w:spacing w:line="360" w:lineRule="auto"/>
        <w:ind w:left="240" w:hangingChars="100" w:hanging="240"/>
        <w:jc w:val="left"/>
        <w:rPr>
          <w:sz w:val="24"/>
          <w:szCs w:val="24"/>
        </w:rPr>
      </w:pPr>
      <w:r w:rsidRPr="003D77DF">
        <w:rPr>
          <w:rFonts w:hint="eastAsia"/>
          <w:sz w:val="24"/>
          <w:szCs w:val="24"/>
        </w:rPr>
        <w:t>２　私は、</w:t>
      </w:r>
      <w:r w:rsidR="00CB4468" w:rsidRPr="003D77DF">
        <w:rPr>
          <w:rFonts w:hint="eastAsia"/>
          <w:sz w:val="24"/>
          <w:szCs w:val="24"/>
        </w:rPr>
        <w:t xml:space="preserve">　　　　</w:t>
      </w:r>
      <w:r w:rsidR="00A30D8A" w:rsidRPr="003D77DF">
        <w:rPr>
          <w:rFonts w:hint="eastAsia"/>
          <w:sz w:val="24"/>
          <w:szCs w:val="24"/>
        </w:rPr>
        <w:t>年度の</w:t>
      </w:r>
      <w:r w:rsidR="00647033" w:rsidRPr="003D77DF">
        <w:rPr>
          <w:rFonts w:hint="eastAsia"/>
          <w:sz w:val="24"/>
          <w:szCs w:val="24"/>
        </w:rPr>
        <w:t>川南町</w:t>
      </w:r>
      <w:r w:rsidR="00991DA2" w:rsidRPr="00991DA2">
        <w:rPr>
          <w:rFonts w:hint="eastAsia"/>
          <w:sz w:val="24"/>
          <w:szCs w:val="24"/>
        </w:rPr>
        <w:t>結婚サポートセンター等</w:t>
      </w:r>
      <w:r w:rsidR="00991DA2">
        <w:rPr>
          <w:rFonts w:hint="eastAsia"/>
          <w:sz w:val="24"/>
          <w:szCs w:val="24"/>
        </w:rPr>
        <w:t>入会</w:t>
      </w:r>
      <w:r w:rsidR="00D061E1" w:rsidRPr="00D061E1">
        <w:rPr>
          <w:rFonts w:hint="eastAsia"/>
          <w:sz w:val="24"/>
          <w:szCs w:val="24"/>
        </w:rPr>
        <w:t>登録</w:t>
      </w:r>
      <w:r w:rsidR="00BA64B0">
        <w:rPr>
          <w:rFonts w:hint="eastAsia"/>
          <w:sz w:val="24"/>
          <w:szCs w:val="24"/>
        </w:rPr>
        <w:t>助成</w:t>
      </w:r>
      <w:r w:rsidR="00D061E1" w:rsidRPr="00D061E1">
        <w:rPr>
          <w:rFonts w:hint="eastAsia"/>
          <w:sz w:val="24"/>
          <w:szCs w:val="24"/>
        </w:rPr>
        <w:t>金</w:t>
      </w:r>
      <w:r w:rsidR="00647033" w:rsidRPr="003D77DF">
        <w:rPr>
          <w:rFonts w:hint="eastAsia"/>
          <w:sz w:val="24"/>
          <w:szCs w:val="24"/>
        </w:rPr>
        <w:t>の</w:t>
      </w:r>
      <w:r w:rsidR="00C57950" w:rsidRPr="003D77DF">
        <w:rPr>
          <w:rFonts w:hint="eastAsia"/>
          <w:sz w:val="24"/>
          <w:szCs w:val="24"/>
        </w:rPr>
        <w:t>交付を受けるに当たり、町税収納状況について</w:t>
      </w:r>
      <w:r w:rsidR="00A30D8A" w:rsidRPr="003D77DF">
        <w:rPr>
          <w:rFonts w:hint="eastAsia"/>
          <w:sz w:val="24"/>
          <w:szCs w:val="24"/>
        </w:rPr>
        <w:t>確認されることに同意します。</w:t>
      </w:r>
    </w:p>
    <w:p w14:paraId="3A815051" w14:textId="77777777" w:rsidR="00A30D8A" w:rsidRPr="003D77DF" w:rsidRDefault="00A30D8A" w:rsidP="00A30D8A">
      <w:pPr>
        <w:widowControl/>
        <w:spacing w:line="360" w:lineRule="auto"/>
        <w:jc w:val="left"/>
        <w:rPr>
          <w:sz w:val="24"/>
          <w:szCs w:val="24"/>
        </w:rPr>
      </w:pPr>
    </w:p>
    <w:p w14:paraId="0DF3051A" w14:textId="77777777" w:rsidR="00A30D8A" w:rsidRPr="003D77DF" w:rsidRDefault="00A30D8A" w:rsidP="00A30D8A">
      <w:pPr>
        <w:widowControl/>
        <w:spacing w:line="360" w:lineRule="auto"/>
        <w:jc w:val="left"/>
        <w:rPr>
          <w:sz w:val="24"/>
          <w:szCs w:val="24"/>
        </w:rPr>
      </w:pPr>
    </w:p>
    <w:p w14:paraId="3F176979" w14:textId="77777777" w:rsidR="00A30D8A" w:rsidRPr="003D77DF" w:rsidRDefault="00A30D8A" w:rsidP="00A30D8A">
      <w:pPr>
        <w:widowControl/>
        <w:spacing w:line="360" w:lineRule="auto"/>
        <w:jc w:val="left"/>
        <w:rPr>
          <w:sz w:val="24"/>
          <w:szCs w:val="24"/>
        </w:rPr>
      </w:pPr>
    </w:p>
    <w:p w14:paraId="00361530" w14:textId="636775CD" w:rsidR="00A30D8A" w:rsidRPr="003D77DF" w:rsidRDefault="00A30D8A" w:rsidP="00A30D8A">
      <w:pPr>
        <w:widowControl/>
        <w:spacing w:line="360" w:lineRule="auto"/>
        <w:ind w:firstLineChars="100" w:firstLine="240"/>
        <w:jc w:val="left"/>
        <w:rPr>
          <w:sz w:val="24"/>
          <w:szCs w:val="24"/>
        </w:rPr>
      </w:pPr>
      <w:r w:rsidRPr="003D77DF">
        <w:rPr>
          <w:rFonts w:hint="eastAsia"/>
          <w:sz w:val="24"/>
          <w:szCs w:val="24"/>
        </w:rPr>
        <w:t xml:space="preserve">川南町長　</w:t>
      </w:r>
      <w:r w:rsidR="00374DA7" w:rsidRPr="003D77DF">
        <w:rPr>
          <w:rFonts w:hint="eastAsia"/>
          <w:sz w:val="24"/>
          <w:szCs w:val="24"/>
        </w:rPr>
        <w:t xml:space="preserve">　</w:t>
      </w:r>
      <w:r w:rsidR="00044F47" w:rsidRPr="003D77DF">
        <w:rPr>
          <w:rFonts w:hint="eastAsia"/>
          <w:sz w:val="24"/>
          <w:szCs w:val="24"/>
        </w:rPr>
        <w:t xml:space="preserve">　</w:t>
      </w:r>
      <w:r w:rsidRPr="003D77DF">
        <w:rPr>
          <w:rFonts w:hint="eastAsia"/>
          <w:sz w:val="24"/>
          <w:szCs w:val="24"/>
        </w:rPr>
        <w:t>様</w:t>
      </w:r>
    </w:p>
    <w:p w14:paraId="35D777D4" w14:textId="77777777" w:rsidR="00A30D8A" w:rsidRPr="003D77DF" w:rsidRDefault="00A30D8A" w:rsidP="00A30D8A">
      <w:pPr>
        <w:widowControl/>
        <w:spacing w:line="360" w:lineRule="auto"/>
        <w:jc w:val="left"/>
        <w:rPr>
          <w:sz w:val="24"/>
          <w:szCs w:val="24"/>
        </w:rPr>
      </w:pPr>
    </w:p>
    <w:p w14:paraId="261CCBFF" w14:textId="77777777" w:rsidR="00A30D8A" w:rsidRPr="003D77DF" w:rsidRDefault="00A30D8A" w:rsidP="00A25BE8">
      <w:pPr>
        <w:widowControl/>
        <w:spacing w:line="360" w:lineRule="auto"/>
        <w:ind w:right="240"/>
        <w:jc w:val="right"/>
        <w:rPr>
          <w:sz w:val="24"/>
          <w:szCs w:val="24"/>
        </w:rPr>
      </w:pPr>
      <w:r w:rsidRPr="003D77DF">
        <w:rPr>
          <w:rFonts w:hint="eastAsia"/>
          <w:sz w:val="24"/>
          <w:szCs w:val="24"/>
        </w:rPr>
        <w:t>年　　月　　日</w:t>
      </w:r>
    </w:p>
    <w:p w14:paraId="39CABE8B" w14:textId="77777777" w:rsidR="00A30D8A" w:rsidRPr="003D77DF" w:rsidRDefault="00A30D8A" w:rsidP="00A30D8A">
      <w:pPr>
        <w:widowControl/>
        <w:spacing w:line="360" w:lineRule="auto"/>
        <w:jc w:val="left"/>
        <w:rPr>
          <w:sz w:val="24"/>
          <w:szCs w:val="24"/>
        </w:rPr>
      </w:pPr>
    </w:p>
    <w:p w14:paraId="31FCAA39" w14:textId="77777777" w:rsidR="00A30D8A" w:rsidRPr="003D77DF" w:rsidRDefault="00A30D8A" w:rsidP="00A30D8A">
      <w:pPr>
        <w:spacing w:line="360" w:lineRule="auto"/>
        <w:ind w:firstLineChars="1200" w:firstLine="2880"/>
        <w:jc w:val="left"/>
        <w:rPr>
          <w:rFonts w:asciiTheme="minorEastAsia" w:hAnsiTheme="minorEastAsia"/>
          <w:sz w:val="24"/>
          <w:szCs w:val="24"/>
        </w:rPr>
      </w:pPr>
      <w:r w:rsidRPr="003D77DF">
        <w:rPr>
          <w:rFonts w:asciiTheme="minorEastAsia" w:hAnsiTheme="minorEastAsia" w:hint="eastAsia"/>
          <w:sz w:val="24"/>
          <w:szCs w:val="24"/>
        </w:rPr>
        <w:t>申請者　　住　　所</w:t>
      </w:r>
      <w:r w:rsidR="002E0CE0" w:rsidRPr="003D77DF">
        <w:rPr>
          <w:rFonts w:asciiTheme="minorEastAsia" w:hAnsiTheme="minorEastAsia" w:hint="eastAsia"/>
          <w:sz w:val="24"/>
          <w:szCs w:val="24"/>
        </w:rPr>
        <w:t xml:space="preserve">　川南町大字</w:t>
      </w:r>
    </w:p>
    <w:p w14:paraId="451B0A5F" w14:textId="77777777" w:rsidR="002E0CE0" w:rsidRPr="003D77DF" w:rsidRDefault="002E0CE0" w:rsidP="00A30D8A">
      <w:pPr>
        <w:spacing w:line="360" w:lineRule="auto"/>
        <w:ind w:firstLineChars="1200" w:firstLine="2880"/>
        <w:jc w:val="left"/>
        <w:rPr>
          <w:rFonts w:asciiTheme="minorEastAsia"/>
          <w:sz w:val="24"/>
          <w:szCs w:val="24"/>
        </w:rPr>
      </w:pPr>
    </w:p>
    <w:p w14:paraId="3969CB29" w14:textId="1B1F2B81" w:rsidR="00A30D8A" w:rsidRPr="003D77DF" w:rsidRDefault="00A30D8A" w:rsidP="00A30D8A">
      <w:pPr>
        <w:spacing w:line="360" w:lineRule="auto"/>
        <w:ind w:firstLineChars="1700" w:firstLine="4080"/>
        <w:jc w:val="left"/>
        <w:rPr>
          <w:rFonts w:asciiTheme="minorEastAsia" w:hAnsiTheme="minorEastAsia"/>
          <w:sz w:val="24"/>
          <w:szCs w:val="24"/>
        </w:rPr>
      </w:pPr>
      <w:r w:rsidRPr="003D77DF">
        <w:rPr>
          <w:rFonts w:asciiTheme="minorEastAsia" w:hAnsiTheme="minorEastAsia" w:hint="eastAsia"/>
          <w:sz w:val="24"/>
          <w:szCs w:val="24"/>
        </w:rPr>
        <w:t xml:space="preserve">氏　　名（自署）　　</w:t>
      </w:r>
      <w:r w:rsidRPr="003D77DF">
        <w:rPr>
          <w:rFonts w:asciiTheme="minorEastAsia" w:hAnsiTheme="minorEastAsia"/>
          <w:sz w:val="24"/>
          <w:szCs w:val="24"/>
        </w:rPr>
        <w:t xml:space="preserve"> </w:t>
      </w:r>
      <w:r w:rsidRPr="003D77DF">
        <w:rPr>
          <w:rFonts w:asciiTheme="minorEastAsia" w:hAnsiTheme="minorEastAsia" w:hint="eastAsia"/>
          <w:sz w:val="24"/>
          <w:szCs w:val="24"/>
        </w:rPr>
        <w:t xml:space="preserve">　　　　　　　　</w:t>
      </w:r>
    </w:p>
    <w:p w14:paraId="2AA3A5E8" w14:textId="77777777" w:rsidR="000F00C1" w:rsidRPr="003D77DF" w:rsidRDefault="000F00C1" w:rsidP="00A30D8A">
      <w:pPr>
        <w:spacing w:line="360" w:lineRule="auto"/>
        <w:ind w:firstLineChars="1700" w:firstLine="4080"/>
        <w:jc w:val="left"/>
        <w:rPr>
          <w:rFonts w:asciiTheme="minorEastAsia"/>
          <w:sz w:val="24"/>
          <w:szCs w:val="24"/>
        </w:rPr>
      </w:pPr>
    </w:p>
    <w:p w14:paraId="63209018" w14:textId="77777777" w:rsidR="004A7042" w:rsidRPr="003D77DF" w:rsidRDefault="000F00C1" w:rsidP="00360546">
      <w:pPr>
        <w:widowControl/>
        <w:spacing w:line="360" w:lineRule="auto"/>
        <w:jc w:val="left"/>
        <w:rPr>
          <w:sz w:val="24"/>
          <w:szCs w:val="24"/>
        </w:rPr>
      </w:pPr>
      <w:r w:rsidRPr="003D77DF">
        <w:rPr>
          <w:rFonts w:hint="eastAsia"/>
          <w:sz w:val="24"/>
          <w:szCs w:val="24"/>
        </w:rPr>
        <w:t xml:space="preserve">　　　　　　　　　　　　　　　　　生年月日　　　　　年　　月　　日</w:t>
      </w:r>
    </w:p>
    <w:p w14:paraId="53B07B7A" w14:textId="77777777" w:rsidR="003D77DF" w:rsidRPr="003D77DF" w:rsidRDefault="003D77DF">
      <w:pPr>
        <w:widowControl/>
        <w:spacing w:line="360" w:lineRule="auto"/>
        <w:jc w:val="left"/>
        <w:rPr>
          <w:sz w:val="24"/>
          <w:szCs w:val="24"/>
        </w:rPr>
      </w:pPr>
    </w:p>
    <w:sectPr w:rsidR="003D77DF" w:rsidRPr="003D77DF" w:rsidSect="00457B2E">
      <w:headerReference w:type="default" r:id="rId7"/>
      <w:pgSz w:w="11906" w:h="16838" w:code="9"/>
      <w:pgMar w:top="1418"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4C891" w14:textId="77777777" w:rsidR="00F056A1" w:rsidRDefault="00F056A1" w:rsidP="000116B4">
      <w:r>
        <w:separator/>
      </w:r>
    </w:p>
  </w:endnote>
  <w:endnote w:type="continuationSeparator" w:id="0">
    <w:p w14:paraId="2FC7467A" w14:textId="77777777" w:rsidR="00F056A1" w:rsidRDefault="00F056A1" w:rsidP="0001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221DE" w14:textId="77777777" w:rsidR="00F056A1" w:rsidRDefault="00F056A1" w:rsidP="000116B4">
      <w:r>
        <w:separator/>
      </w:r>
    </w:p>
  </w:footnote>
  <w:footnote w:type="continuationSeparator" w:id="0">
    <w:p w14:paraId="027B0926" w14:textId="77777777" w:rsidR="00F056A1" w:rsidRDefault="00F056A1" w:rsidP="00011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0A39" w14:textId="77777777" w:rsidR="00B95EA8" w:rsidRDefault="00BC106E">
    <w:pPr>
      <w:pStyle w:val="a7"/>
    </w:pPr>
    <w:r w:rsidRPr="00490087">
      <w:rPr>
        <w:rFonts w:hint="eastAsia"/>
        <w:color w:val="FFFFFF" w:themeColor="background1"/>
      </w:rPr>
      <w:t>様式第３号（第６</w:t>
    </w:r>
    <w:r w:rsidR="00374DA7" w:rsidRPr="00490087">
      <w:rPr>
        <w:rFonts w:hint="eastAsia"/>
        <w:color w:val="FFFFFF" w:themeColor="background1"/>
      </w:rPr>
      <w:t>条関係）</w:t>
    </w:r>
  </w:p>
  <w:p w14:paraId="56F1E055" w14:textId="77777777" w:rsidR="00621B68" w:rsidRPr="00360546" w:rsidRDefault="00621B68" w:rsidP="00DB7417">
    <w:pPr>
      <w:pStyle w:val="a7"/>
      <w:tabs>
        <w:tab w:val="clear" w:pos="4252"/>
        <w:tab w:val="clear" w:pos="8504"/>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440A2"/>
    <w:multiLevelType w:val="hybridMultilevel"/>
    <w:tmpl w:val="5E543838"/>
    <w:lvl w:ilvl="0" w:tplc="017E9BA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27933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E1"/>
    <w:rsid w:val="00001381"/>
    <w:rsid w:val="000116B4"/>
    <w:rsid w:val="00026CE9"/>
    <w:rsid w:val="000362C3"/>
    <w:rsid w:val="00044F47"/>
    <w:rsid w:val="00062787"/>
    <w:rsid w:val="00070DF4"/>
    <w:rsid w:val="000745EA"/>
    <w:rsid w:val="000A1035"/>
    <w:rsid w:val="000A288D"/>
    <w:rsid w:val="000A4CE1"/>
    <w:rsid w:val="000D1F73"/>
    <w:rsid w:val="000E118A"/>
    <w:rsid w:val="000F00C1"/>
    <w:rsid w:val="00100559"/>
    <w:rsid w:val="00102F53"/>
    <w:rsid w:val="0013740E"/>
    <w:rsid w:val="0015773F"/>
    <w:rsid w:val="00173A33"/>
    <w:rsid w:val="00182C16"/>
    <w:rsid w:val="001B353C"/>
    <w:rsid w:val="001B631B"/>
    <w:rsid w:val="001C5D24"/>
    <w:rsid w:val="001D75C7"/>
    <w:rsid w:val="001E1538"/>
    <w:rsid w:val="001E1A28"/>
    <w:rsid w:val="001E61B8"/>
    <w:rsid w:val="002011B4"/>
    <w:rsid w:val="00206B88"/>
    <w:rsid w:val="0020795B"/>
    <w:rsid w:val="0021269F"/>
    <w:rsid w:val="00222559"/>
    <w:rsid w:val="0022571A"/>
    <w:rsid w:val="002454B8"/>
    <w:rsid w:val="00247B06"/>
    <w:rsid w:val="0027226C"/>
    <w:rsid w:val="0027454A"/>
    <w:rsid w:val="002B51CE"/>
    <w:rsid w:val="002B6888"/>
    <w:rsid w:val="002B74DB"/>
    <w:rsid w:val="002C2755"/>
    <w:rsid w:val="002D0C0E"/>
    <w:rsid w:val="002D4252"/>
    <w:rsid w:val="002D4710"/>
    <w:rsid w:val="002E0CE0"/>
    <w:rsid w:val="00306257"/>
    <w:rsid w:val="00310C85"/>
    <w:rsid w:val="00311277"/>
    <w:rsid w:val="003362E8"/>
    <w:rsid w:val="00351C25"/>
    <w:rsid w:val="00352326"/>
    <w:rsid w:val="00360546"/>
    <w:rsid w:val="003624B5"/>
    <w:rsid w:val="00370ACD"/>
    <w:rsid w:val="00374DA7"/>
    <w:rsid w:val="003D77DF"/>
    <w:rsid w:val="003E3931"/>
    <w:rsid w:val="003E526F"/>
    <w:rsid w:val="003F6FD5"/>
    <w:rsid w:val="0040584C"/>
    <w:rsid w:val="00450F6C"/>
    <w:rsid w:val="00451429"/>
    <w:rsid w:val="00457B2E"/>
    <w:rsid w:val="00476942"/>
    <w:rsid w:val="00490087"/>
    <w:rsid w:val="004A7042"/>
    <w:rsid w:val="004B3B4B"/>
    <w:rsid w:val="004C6B8A"/>
    <w:rsid w:val="004E25BF"/>
    <w:rsid w:val="0052322F"/>
    <w:rsid w:val="005309A1"/>
    <w:rsid w:val="00532428"/>
    <w:rsid w:val="005325B9"/>
    <w:rsid w:val="00552318"/>
    <w:rsid w:val="0055639B"/>
    <w:rsid w:val="00572820"/>
    <w:rsid w:val="00590C95"/>
    <w:rsid w:val="0059308E"/>
    <w:rsid w:val="005A7E76"/>
    <w:rsid w:val="005B1FF5"/>
    <w:rsid w:val="005D108A"/>
    <w:rsid w:val="005D46C7"/>
    <w:rsid w:val="005E3892"/>
    <w:rsid w:val="005F13E0"/>
    <w:rsid w:val="005F4731"/>
    <w:rsid w:val="00601A23"/>
    <w:rsid w:val="00604864"/>
    <w:rsid w:val="00604C2F"/>
    <w:rsid w:val="00606AF3"/>
    <w:rsid w:val="00621B68"/>
    <w:rsid w:val="00640F2F"/>
    <w:rsid w:val="00647033"/>
    <w:rsid w:val="00693B2D"/>
    <w:rsid w:val="006B0FB6"/>
    <w:rsid w:val="006D3CBE"/>
    <w:rsid w:val="006E6296"/>
    <w:rsid w:val="006F7D21"/>
    <w:rsid w:val="00723B28"/>
    <w:rsid w:val="00726B87"/>
    <w:rsid w:val="00744A7A"/>
    <w:rsid w:val="0074647C"/>
    <w:rsid w:val="00747D27"/>
    <w:rsid w:val="0075615A"/>
    <w:rsid w:val="007569BC"/>
    <w:rsid w:val="0077293B"/>
    <w:rsid w:val="00774C3C"/>
    <w:rsid w:val="0078473E"/>
    <w:rsid w:val="00785573"/>
    <w:rsid w:val="007856A8"/>
    <w:rsid w:val="007A3B9F"/>
    <w:rsid w:val="007A78E0"/>
    <w:rsid w:val="007C2045"/>
    <w:rsid w:val="007C3920"/>
    <w:rsid w:val="007D30CE"/>
    <w:rsid w:val="007E170D"/>
    <w:rsid w:val="007F75F9"/>
    <w:rsid w:val="00802348"/>
    <w:rsid w:val="00863B64"/>
    <w:rsid w:val="00877EAB"/>
    <w:rsid w:val="00885EE0"/>
    <w:rsid w:val="008963DE"/>
    <w:rsid w:val="008B4AC5"/>
    <w:rsid w:val="008B6123"/>
    <w:rsid w:val="008E1482"/>
    <w:rsid w:val="008E3F4A"/>
    <w:rsid w:val="00900CC0"/>
    <w:rsid w:val="009153B6"/>
    <w:rsid w:val="0091695F"/>
    <w:rsid w:val="00921E8C"/>
    <w:rsid w:val="00946D49"/>
    <w:rsid w:val="0097054F"/>
    <w:rsid w:val="00991DA2"/>
    <w:rsid w:val="009B4F39"/>
    <w:rsid w:val="00A06235"/>
    <w:rsid w:val="00A25BE8"/>
    <w:rsid w:val="00A30D8A"/>
    <w:rsid w:val="00A35C48"/>
    <w:rsid w:val="00A436F7"/>
    <w:rsid w:val="00A52BC6"/>
    <w:rsid w:val="00A629F4"/>
    <w:rsid w:val="00A65DE1"/>
    <w:rsid w:val="00A820E4"/>
    <w:rsid w:val="00A833DB"/>
    <w:rsid w:val="00A8448E"/>
    <w:rsid w:val="00A95534"/>
    <w:rsid w:val="00AA0D89"/>
    <w:rsid w:val="00AE22C1"/>
    <w:rsid w:val="00AE3DA7"/>
    <w:rsid w:val="00B06ED6"/>
    <w:rsid w:val="00B146F0"/>
    <w:rsid w:val="00B409CA"/>
    <w:rsid w:val="00B5371A"/>
    <w:rsid w:val="00B6197F"/>
    <w:rsid w:val="00B73D3F"/>
    <w:rsid w:val="00B95EA8"/>
    <w:rsid w:val="00B968AB"/>
    <w:rsid w:val="00BA54FF"/>
    <w:rsid w:val="00BA64B0"/>
    <w:rsid w:val="00BA6A7D"/>
    <w:rsid w:val="00BC106E"/>
    <w:rsid w:val="00BD22FE"/>
    <w:rsid w:val="00BF5A6F"/>
    <w:rsid w:val="00C17530"/>
    <w:rsid w:val="00C23574"/>
    <w:rsid w:val="00C24C42"/>
    <w:rsid w:val="00C27B03"/>
    <w:rsid w:val="00C57950"/>
    <w:rsid w:val="00C62B8A"/>
    <w:rsid w:val="00C71B8D"/>
    <w:rsid w:val="00C72EEA"/>
    <w:rsid w:val="00C76A64"/>
    <w:rsid w:val="00CA5797"/>
    <w:rsid w:val="00CB4075"/>
    <w:rsid w:val="00CB4468"/>
    <w:rsid w:val="00CB6741"/>
    <w:rsid w:val="00CD545A"/>
    <w:rsid w:val="00CD7030"/>
    <w:rsid w:val="00CE202B"/>
    <w:rsid w:val="00D061E1"/>
    <w:rsid w:val="00D27261"/>
    <w:rsid w:val="00D726AE"/>
    <w:rsid w:val="00D934AF"/>
    <w:rsid w:val="00D9505B"/>
    <w:rsid w:val="00DA153D"/>
    <w:rsid w:val="00DA2FB4"/>
    <w:rsid w:val="00DB7417"/>
    <w:rsid w:val="00DE16E6"/>
    <w:rsid w:val="00DE7C5B"/>
    <w:rsid w:val="00E022BF"/>
    <w:rsid w:val="00E045BA"/>
    <w:rsid w:val="00E14269"/>
    <w:rsid w:val="00E6482B"/>
    <w:rsid w:val="00E765B0"/>
    <w:rsid w:val="00EA0E50"/>
    <w:rsid w:val="00EA4906"/>
    <w:rsid w:val="00EB4AF8"/>
    <w:rsid w:val="00EB6F0A"/>
    <w:rsid w:val="00EC7CAC"/>
    <w:rsid w:val="00ED50ED"/>
    <w:rsid w:val="00F056A1"/>
    <w:rsid w:val="00F06BE0"/>
    <w:rsid w:val="00F40755"/>
    <w:rsid w:val="00F507AE"/>
    <w:rsid w:val="00F760DD"/>
    <w:rsid w:val="00F76131"/>
    <w:rsid w:val="00F83843"/>
    <w:rsid w:val="00F87A28"/>
    <w:rsid w:val="00F97050"/>
    <w:rsid w:val="00FA03E1"/>
    <w:rsid w:val="00FC6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A0ECCE"/>
  <w14:defaultImageDpi w14:val="0"/>
  <w15:docId w15:val="{2F90F70E-6A8D-40A7-BF84-071AFF1F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4B8"/>
    <w:pPr>
      <w:jc w:val="center"/>
    </w:pPr>
  </w:style>
  <w:style w:type="character" w:customStyle="1" w:styleId="a4">
    <w:name w:val="記 (文字)"/>
    <w:basedOn w:val="a0"/>
    <w:link w:val="a3"/>
    <w:uiPriority w:val="99"/>
    <w:locked/>
    <w:rsid w:val="002454B8"/>
    <w:rPr>
      <w:rFonts w:cs="Times New Roman"/>
    </w:rPr>
  </w:style>
  <w:style w:type="paragraph" w:styleId="a5">
    <w:name w:val="Closing"/>
    <w:basedOn w:val="a"/>
    <w:link w:val="a6"/>
    <w:uiPriority w:val="99"/>
    <w:unhideWhenUsed/>
    <w:rsid w:val="002454B8"/>
    <w:pPr>
      <w:jc w:val="right"/>
    </w:pPr>
  </w:style>
  <w:style w:type="character" w:customStyle="1" w:styleId="a6">
    <w:name w:val="結語 (文字)"/>
    <w:basedOn w:val="a0"/>
    <w:link w:val="a5"/>
    <w:uiPriority w:val="99"/>
    <w:locked/>
    <w:rsid w:val="002454B8"/>
    <w:rPr>
      <w:rFonts w:cs="Times New Roman"/>
    </w:rPr>
  </w:style>
  <w:style w:type="paragraph" w:styleId="a7">
    <w:name w:val="header"/>
    <w:basedOn w:val="a"/>
    <w:link w:val="a8"/>
    <w:uiPriority w:val="99"/>
    <w:unhideWhenUsed/>
    <w:rsid w:val="000116B4"/>
    <w:pPr>
      <w:tabs>
        <w:tab w:val="center" w:pos="4252"/>
        <w:tab w:val="right" w:pos="8504"/>
      </w:tabs>
      <w:snapToGrid w:val="0"/>
    </w:pPr>
  </w:style>
  <w:style w:type="character" w:customStyle="1" w:styleId="a8">
    <w:name w:val="ヘッダー (文字)"/>
    <w:basedOn w:val="a0"/>
    <w:link w:val="a7"/>
    <w:uiPriority w:val="99"/>
    <w:locked/>
    <w:rsid w:val="000116B4"/>
    <w:rPr>
      <w:rFonts w:cs="Times New Roman"/>
    </w:rPr>
  </w:style>
  <w:style w:type="paragraph" w:styleId="a9">
    <w:name w:val="footer"/>
    <w:basedOn w:val="a"/>
    <w:link w:val="aa"/>
    <w:uiPriority w:val="99"/>
    <w:unhideWhenUsed/>
    <w:rsid w:val="000116B4"/>
    <w:pPr>
      <w:tabs>
        <w:tab w:val="center" w:pos="4252"/>
        <w:tab w:val="right" w:pos="8504"/>
      </w:tabs>
      <w:snapToGrid w:val="0"/>
    </w:pPr>
  </w:style>
  <w:style w:type="character" w:customStyle="1" w:styleId="aa">
    <w:name w:val="フッター (文字)"/>
    <w:basedOn w:val="a0"/>
    <w:link w:val="a9"/>
    <w:uiPriority w:val="99"/>
    <w:locked/>
    <w:rsid w:val="000116B4"/>
    <w:rPr>
      <w:rFonts w:cs="Times New Roman"/>
    </w:rPr>
  </w:style>
  <w:style w:type="paragraph" w:styleId="ab">
    <w:name w:val="Balloon Text"/>
    <w:basedOn w:val="a"/>
    <w:link w:val="ac"/>
    <w:uiPriority w:val="99"/>
    <w:semiHidden/>
    <w:unhideWhenUsed/>
    <w:rsid w:val="007C3920"/>
    <w:rPr>
      <w:rFonts w:asciiTheme="majorHAnsi" w:eastAsiaTheme="majorEastAsia" w:hAnsiTheme="majorHAnsi"/>
      <w:sz w:val="18"/>
      <w:szCs w:val="18"/>
    </w:rPr>
  </w:style>
  <w:style w:type="character" w:customStyle="1" w:styleId="ac">
    <w:name w:val="吹き出し (文字)"/>
    <w:basedOn w:val="a0"/>
    <w:link w:val="ab"/>
    <w:uiPriority w:val="99"/>
    <w:semiHidden/>
    <w:locked/>
    <w:rsid w:val="007C3920"/>
    <w:rPr>
      <w:rFonts w:asciiTheme="majorHAnsi" w:eastAsiaTheme="majorEastAsia" w:hAnsiTheme="majorHAnsi" w:cs="Times New Roman"/>
      <w:sz w:val="18"/>
      <w:szCs w:val="18"/>
    </w:rPr>
  </w:style>
  <w:style w:type="paragraph" w:styleId="ad">
    <w:name w:val="List Paragraph"/>
    <w:basedOn w:val="a"/>
    <w:uiPriority w:val="34"/>
    <w:qFormat/>
    <w:rsid w:val="00A30D8A"/>
    <w:pPr>
      <w:ind w:leftChars="400" w:left="840"/>
    </w:pPr>
  </w:style>
  <w:style w:type="table" w:styleId="ae">
    <w:name w:val="Table Grid"/>
    <w:basedOn w:val="a1"/>
    <w:uiPriority w:val="59"/>
    <w:rsid w:val="00A3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3864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宮田 めぐみ</cp:lastModifiedBy>
  <cp:revision>11</cp:revision>
  <cp:lastPrinted>2023-10-05T06:05:00Z</cp:lastPrinted>
  <dcterms:created xsi:type="dcterms:W3CDTF">2026-01-13T01:05:00Z</dcterms:created>
  <dcterms:modified xsi:type="dcterms:W3CDTF">2026-02-12T02:07:00Z</dcterms:modified>
</cp:coreProperties>
</file>