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AD963" w14:textId="0892171F" w:rsidR="004D476F" w:rsidRPr="00EA787B" w:rsidRDefault="002E4593" w:rsidP="004D476F">
      <w:pPr>
        <w:jc w:val="center"/>
        <w:rPr>
          <w:kern w:val="0"/>
          <w:sz w:val="32"/>
          <w:szCs w:val="32"/>
        </w:rPr>
      </w:pPr>
      <w:r>
        <w:rPr>
          <w:rFonts w:hint="eastAsia"/>
          <w:sz w:val="32"/>
        </w:rPr>
        <w:t xml:space="preserve">事　業　実　施　</w:t>
      </w:r>
      <w:r w:rsidR="00910B48">
        <w:rPr>
          <w:rFonts w:hint="eastAsia"/>
          <w:sz w:val="32"/>
        </w:rPr>
        <w:t>調　書</w:t>
      </w:r>
    </w:p>
    <w:p w14:paraId="51B71DE8" w14:textId="77777777" w:rsidR="00EA787B" w:rsidRPr="008E55B6" w:rsidRDefault="00EA787B" w:rsidP="00EA787B">
      <w:pPr>
        <w:rPr>
          <w:sz w:val="32"/>
          <w:szCs w:val="32"/>
        </w:rPr>
      </w:pPr>
    </w:p>
    <w:p w14:paraId="5582A64C" w14:textId="7046CD9D" w:rsidR="00E30B8A" w:rsidRDefault="00EA78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5670"/>
      </w:tblGrid>
      <w:tr w:rsidR="00612339" w14:paraId="125A46BA" w14:textId="77777777" w:rsidTr="006B2549">
        <w:trPr>
          <w:trHeight w:val="850"/>
        </w:trPr>
        <w:tc>
          <w:tcPr>
            <w:tcW w:w="3118" w:type="dxa"/>
            <w:vAlign w:val="center"/>
          </w:tcPr>
          <w:p w14:paraId="122E88CF" w14:textId="7DDF1573" w:rsidR="00612339" w:rsidRDefault="00612339" w:rsidP="008E55B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墓地名</w:t>
            </w:r>
          </w:p>
        </w:tc>
        <w:tc>
          <w:tcPr>
            <w:tcW w:w="5670" w:type="dxa"/>
            <w:vAlign w:val="center"/>
          </w:tcPr>
          <w:p w14:paraId="1E432E77" w14:textId="53994275" w:rsidR="00612339" w:rsidRDefault="00612339" w:rsidP="008E55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墓地</w:t>
            </w:r>
          </w:p>
        </w:tc>
      </w:tr>
      <w:tr w:rsidR="008E185C" w14:paraId="5984CE42" w14:textId="77777777" w:rsidTr="006B2549">
        <w:trPr>
          <w:trHeight w:val="850"/>
        </w:trPr>
        <w:tc>
          <w:tcPr>
            <w:tcW w:w="3118" w:type="dxa"/>
            <w:vAlign w:val="center"/>
          </w:tcPr>
          <w:p w14:paraId="10328AB4" w14:textId="05B38E30" w:rsidR="008E185C" w:rsidRDefault="00612339" w:rsidP="008E55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補助対象</w:t>
            </w:r>
            <w:r w:rsidR="008E185C" w:rsidRPr="00612339">
              <w:rPr>
                <w:rFonts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670" w:type="dxa"/>
            <w:vAlign w:val="center"/>
          </w:tcPr>
          <w:p w14:paraId="0385286B" w14:textId="1429D388" w:rsidR="008E185C" w:rsidRDefault="00612339" w:rsidP="008E55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Pr="00612339">
              <w:rPr>
                <w:rFonts w:hint="eastAsia"/>
                <w:sz w:val="22"/>
                <w:szCs w:val="22"/>
              </w:rPr>
              <w:t>フェンス又は手すりの設置</w:t>
            </w:r>
          </w:p>
          <w:p w14:paraId="6FE6F880" w14:textId="23A4B657" w:rsidR="00612339" w:rsidRDefault="00612339" w:rsidP="008E55B6">
            <w:r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</w:rPr>
              <w:t>通路の補修</w:t>
            </w:r>
          </w:p>
          <w:p w14:paraId="36FA873A" w14:textId="77777777" w:rsidR="00612339" w:rsidRDefault="00612339" w:rsidP="008E55B6">
            <w:r>
              <w:rPr>
                <w:rFonts w:hint="eastAsia"/>
              </w:rPr>
              <w:t>□　樹木の伐採</w:t>
            </w:r>
          </w:p>
          <w:p w14:paraId="059387B0" w14:textId="77777777" w:rsidR="00612339" w:rsidRDefault="00612339" w:rsidP="008E55B6">
            <w:r>
              <w:rPr>
                <w:rFonts w:hint="eastAsia"/>
              </w:rPr>
              <w:t>□　草刈りその他作業</w:t>
            </w:r>
          </w:p>
          <w:p w14:paraId="7DFFCDBD" w14:textId="78D5E6AA" w:rsidR="00612339" w:rsidRDefault="00612339" w:rsidP="008E55B6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□　</w:t>
            </w:r>
          </w:p>
        </w:tc>
      </w:tr>
      <w:tr w:rsidR="008E185C" w14:paraId="10014F4D" w14:textId="77777777" w:rsidTr="006B2549">
        <w:trPr>
          <w:trHeight w:val="850"/>
        </w:trPr>
        <w:tc>
          <w:tcPr>
            <w:tcW w:w="3118" w:type="dxa"/>
            <w:vAlign w:val="center"/>
          </w:tcPr>
          <w:p w14:paraId="56E9AAE4" w14:textId="77777777" w:rsidR="008E185C" w:rsidRDefault="008E185C" w:rsidP="008E55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事業実施の期間</w:t>
            </w:r>
          </w:p>
        </w:tc>
        <w:tc>
          <w:tcPr>
            <w:tcW w:w="5670" w:type="dxa"/>
            <w:vAlign w:val="center"/>
          </w:tcPr>
          <w:p w14:paraId="5D4DE2C4" w14:textId="3EB5D82C" w:rsidR="008E185C" w:rsidRDefault="00A60610" w:rsidP="00612339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423D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423D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61905">
              <w:rPr>
                <w:rFonts w:hint="eastAsia"/>
                <w:sz w:val="22"/>
                <w:szCs w:val="22"/>
              </w:rPr>
              <w:t>日</w:t>
            </w:r>
            <w:r w:rsidR="009A423D">
              <w:rPr>
                <w:rFonts w:hint="eastAsia"/>
                <w:sz w:val="22"/>
                <w:szCs w:val="22"/>
              </w:rPr>
              <w:t xml:space="preserve">　～　</w:t>
            </w:r>
            <w:r w:rsidR="0061233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185C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E185C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185C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1BDBA1C9" w14:textId="77777777" w:rsidR="00E30B8A" w:rsidRDefault="00E30B8A">
      <w:pPr>
        <w:rPr>
          <w:sz w:val="22"/>
          <w:szCs w:val="22"/>
        </w:rPr>
      </w:pPr>
    </w:p>
    <w:p w14:paraId="7A0302FA" w14:textId="49CACF91" w:rsidR="008E55B6" w:rsidRDefault="00EA787B" w:rsidP="006123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経費の内訳</w:t>
      </w:r>
    </w:p>
    <w:p w14:paraId="0E03858A" w14:textId="419E9C54" w:rsidR="006B2549" w:rsidRDefault="006B2549" w:rsidP="006B2549">
      <w:pPr>
        <w:jc w:val="right"/>
        <w:rPr>
          <w:sz w:val="22"/>
          <w:szCs w:val="22"/>
        </w:rPr>
      </w:pPr>
      <w:r>
        <w:rPr>
          <w:rFonts w:hint="eastAsia"/>
        </w:rPr>
        <w:t>（単位：円）</w:t>
      </w:r>
    </w:p>
    <w:tbl>
      <w:tblPr>
        <w:tblW w:w="885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1647"/>
        <w:gridCol w:w="1870"/>
        <w:gridCol w:w="1536"/>
        <w:gridCol w:w="2204"/>
      </w:tblGrid>
      <w:tr w:rsidR="002E4593" w:rsidRPr="006B2549" w14:paraId="6B98B920" w14:textId="77777777" w:rsidTr="002E4593">
        <w:trPr>
          <w:cantSplit/>
          <w:trHeight w:val="585"/>
        </w:trPr>
        <w:tc>
          <w:tcPr>
            <w:tcW w:w="1601" w:type="dxa"/>
            <w:vMerge w:val="restart"/>
            <w:vAlign w:val="center"/>
          </w:tcPr>
          <w:p w14:paraId="5F44E27F" w14:textId="549EC7A9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区分</w:t>
            </w:r>
          </w:p>
        </w:tc>
        <w:tc>
          <w:tcPr>
            <w:tcW w:w="1647" w:type="dxa"/>
            <w:vMerge w:val="restart"/>
            <w:vAlign w:val="center"/>
          </w:tcPr>
          <w:p w14:paraId="60CF3CAE" w14:textId="6F1A4E90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総事業費</w:t>
            </w:r>
          </w:p>
        </w:tc>
        <w:tc>
          <w:tcPr>
            <w:tcW w:w="1870" w:type="dxa"/>
            <w:vMerge w:val="restart"/>
            <w:vAlign w:val="center"/>
          </w:tcPr>
          <w:p w14:paraId="0957D72D" w14:textId="77777777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補助対象額</w:t>
            </w:r>
          </w:p>
        </w:tc>
        <w:tc>
          <w:tcPr>
            <w:tcW w:w="3740" w:type="dxa"/>
            <w:gridSpan w:val="2"/>
            <w:vAlign w:val="center"/>
          </w:tcPr>
          <w:p w14:paraId="09E68569" w14:textId="77777777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負担区分</w:t>
            </w:r>
          </w:p>
        </w:tc>
      </w:tr>
      <w:tr w:rsidR="002E4593" w:rsidRPr="006B2549" w14:paraId="30F389F7" w14:textId="77777777" w:rsidTr="002E4593">
        <w:trPr>
          <w:cantSplit/>
          <w:trHeight w:val="585"/>
        </w:trPr>
        <w:tc>
          <w:tcPr>
            <w:tcW w:w="1601" w:type="dxa"/>
            <w:vMerge/>
          </w:tcPr>
          <w:p w14:paraId="7921E036" w14:textId="77777777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14:paraId="5D02F25D" w14:textId="70B20976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vMerge/>
            <w:vAlign w:val="center"/>
          </w:tcPr>
          <w:p w14:paraId="5518CFCC" w14:textId="77777777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33E8A22C" w14:textId="77777777" w:rsidR="002E4593" w:rsidRPr="006B2549" w:rsidRDefault="002E4593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町</w:t>
            </w:r>
          </w:p>
        </w:tc>
        <w:tc>
          <w:tcPr>
            <w:tcW w:w="2204" w:type="dxa"/>
            <w:vAlign w:val="center"/>
          </w:tcPr>
          <w:p w14:paraId="7EA23C62" w14:textId="41D07E33" w:rsidR="002E4593" w:rsidRPr="006B2549" w:rsidRDefault="005639A6" w:rsidP="006B25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実施</w:t>
            </w:r>
            <w:r w:rsidR="002E4593" w:rsidRPr="006B2549">
              <w:rPr>
                <w:rFonts w:hint="eastAsia"/>
                <w:bCs/>
                <w:sz w:val="22"/>
                <w:szCs w:val="22"/>
              </w:rPr>
              <w:t>者</w:t>
            </w:r>
          </w:p>
        </w:tc>
      </w:tr>
      <w:tr w:rsidR="002E4593" w:rsidRPr="006B2549" w14:paraId="65344008" w14:textId="77777777" w:rsidTr="002E4593">
        <w:trPr>
          <w:trHeight w:val="768"/>
        </w:trPr>
        <w:tc>
          <w:tcPr>
            <w:tcW w:w="1601" w:type="dxa"/>
            <w:vAlign w:val="center"/>
          </w:tcPr>
          <w:p w14:paraId="4F3E9BCC" w14:textId="04CC891A" w:rsidR="002E4593" w:rsidRPr="006B2549" w:rsidRDefault="002E4593" w:rsidP="002E459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計　画</w:t>
            </w:r>
          </w:p>
        </w:tc>
        <w:tc>
          <w:tcPr>
            <w:tcW w:w="1647" w:type="dxa"/>
            <w:vAlign w:val="center"/>
          </w:tcPr>
          <w:p w14:paraId="0A00A712" w14:textId="23A36AA2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61604F3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25C8CCF3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14:paraId="236B449F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</w:tr>
      <w:tr w:rsidR="002E4593" w:rsidRPr="006B2549" w14:paraId="784EE185" w14:textId="77777777" w:rsidTr="002E4593">
        <w:trPr>
          <w:trHeight w:val="768"/>
        </w:trPr>
        <w:tc>
          <w:tcPr>
            <w:tcW w:w="1601" w:type="dxa"/>
            <w:vAlign w:val="center"/>
          </w:tcPr>
          <w:p w14:paraId="5209E7AC" w14:textId="35B46E2E" w:rsidR="002E4593" w:rsidRDefault="002E4593" w:rsidP="002E459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実　績</w:t>
            </w:r>
          </w:p>
        </w:tc>
        <w:tc>
          <w:tcPr>
            <w:tcW w:w="1647" w:type="dxa"/>
            <w:vAlign w:val="center"/>
          </w:tcPr>
          <w:p w14:paraId="6109A240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9A25940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7446CA95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14:paraId="5AD6AA44" w14:textId="77777777" w:rsidR="002E4593" w:rsidRPr="006B2549" w:rsidRDefault="002E4593" w:rsidP="006B2549">
            <w:pPr>
              <w:rPr>
                <w:bCs/>
                <w:sz w:val="22"/>
                <w:szCs w:val="22"/>
              </w:rPr>
            </w:pPr>
          </w:p>
        </w:tc>
      </w:tr>
    </w:tbl>
    <w:p w14:paraId="36F47C9F" w14:textId="77777777" w:rsidR="006B2549" w:rsidRDefault="006B2549" w:rsidP="00612339">
      <w:pPr>
        <w:rPr>
          <w:sz w:val="22"/>
          <w:szCs w:val="22"/>
        </w:rPr>
      </w:pPr>
    </w:p>
    <w:sectPr w:rsidR="006B2549" w:rsidSect="001043EE">
      <w:pgSz w:w="11907" w:h="16840" w:code="9"/>
      <w:pgMar w:top="1418" w:right="1361" w:bottom="1276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BF137" w14:textId="77777777" w:rsidR="00FD7B45" w:rsidRDefault="00FD7B45" w:rsidP="00FD7B45">
      <w:r>
        <w:separator/>
      </w:r>
    </w:p>
  </w:endnote>
  <w:endnote w:type="continuationSeparator" w:id="0">
    <w:p w14:paraId="33415241" w14:textId="77777777" w:rsidR="00FD7B45" w:rsidRDefault="00FD7B45" w:rsidP="00FD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D090" w14:textId="77777777" w:rsidR="00FD7B45" w:rsidRDefault="00FD7B45" w:rsidP="00FD7B45">
      <w:r>
        <w:separator/>
      </w:r>
    </w:p>
  </w:footnote>
  <w:footnote w:type="continuationSeparator" w:id="0">
    <w:p w14:paraId="04CD185D" w14:textId="77777777" w:rsidR="00FD7B45" w:rsidRDefault="00FD7B45" w:rsidP="00FD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76F"/>
    <w:rsid w:val="000E1C2A"/>
    <w:rsid w:val="001043EE"/>
    <w:rsid w:val="0020598E"/>
    <w:rsid w:val="002133AF"/>
    <w:rsid w:val="00213E74"/>
    <w:rsid w:val="00296CBD"/>
    <w:rsid w:val="002C7C57"/>
    <w:rsid w:val="002E4593"/>
    <w:rsid w:val="00307C8D"/>
    <w:rsid w:val="00351D44"/>
    <w:rsid w:val="00381814"/>
    <w:rsid w:val="00383CD1"/>
    <w:rsid w:val="003919F2"/>
    <w:rsid w:val="003B7F45"/>
    <w:rsid w:val="003E4F69"/>
    <w:rsid w:val="00414040"/>
    <w:rsid w:val="004D476F"/>
    <w:rsid w:val="004E019E"/>
    <w:rsid w:val="004F7A06"/>
    <w:rsid w:val="00531ACE"/>
    <w:rsid w:val="00561EC3"/>
    <w:rsid w:val="005639A6"/>
    <w:rsid w:val="005C1ED6"/>
    <w:rsid w:val="00612339"/>
    <w:rsid w:val="00657E80"/>
    <w:rsid w:val="00696689"/>
    <w:rsid w:val="00697E22"/>
    <w:rsid w:val="006B0266"/>
    <w:rsid w:val="006B2549"/>
    <w:rsid w:val="006C2B11"/>
    <w:rsid w:val="006C72FC"/>
    <w:rsid w:val="00745AB3"/>
    <w:rsid w:val="007620A8"/>
    <w:rsid w:val="007B044A"/>
    <w:rsid w:val="007E42ED"/>
    <w:rsid w:val="008039B2"/>
    <w:rsid w:val="0081247A"/>
    <w:rsid w:val="00833D7D"/>
    <w:rsid w:val="00856FD3"/>
    <w:rsid w:val="008A797C"/>
    <w:rsid w:val="008B492E"/>
    <w:rsid w:val="008D21A0"/>
    <w:rsid w:val="008E185C"/>
    <w:rsid w:val="008E55B6"/>
    <w:rsid w:val="009012D7"/>
    <w:rsid w:val="00910B48"/>
    <w:rsid w:val="00935948"/>
    <w:rsid w:val="00950DE1"/>
    <w:rsid w:val="00997605"/>
    <w:rsid w:val="009A423D"/>
    <w:rsid w:val="009B495E"/>
    <w:rsid w:val="009B7A28"/>
    <w:rsid w:val="009C2390"/>
    <w:rsid w:val="009F05C1"/>
    <w:rsid w:val="00A02834"/>
    <w:rsid w:val="00A33ABD"/>
    <w:rsid w:val="00A500F9"/>
    <w:rsid w:val="00A60610"/>
    <w:rsid w:val="00A741ED"/>
    <w:rsid w:val="00A90FAF"/>
    <w:rsid w:val="00A96FC1"/>
    <w:rsid w:val="00AA72CB"/>
    <w:rsid w:val="00AB32FC"/>
    <w:rsid w:val="00AE7255"/>
    <w:rsid w:val="00B61905"/>
    <w:rsid w:val="00BA0AE6"/>
    <w:rsid w:val="00BA4FAA"/>
    <w:rsid w:val="00C10703"/>
    <w:rsid w:val="00C24C3C"/>
    <w:rsid w:val="00C43DE6"/>
    <w:rsid w:val="00CE5587"/>
    <w:rsid w:val="00D10C99"/>
    <w:rsid w:val="00D72500"/>
    <w:rsid w:val="00DF7DFC"/>
    <w:rsid w:val="00E04588"/>
    <w:rsid w:val="00E1506A"/>
    <w:rsid w:val="00E30B8A"/>
    <w:rsid w:val="00E41B71"/>
    <w:rsid w:val="00E52FDE"/>
    <w:rsid w:val="00EA504A"/>
    <w:rsid w:val="00EA787B"/>
    <w:rsid w:val="00EA79F4"/>
    <w:rsid w:val="00EE311C"/>
    <w:rsid w:val="00F56B08"/>
    <w:rsid w:val="00F81C09"/>
    <w:rsid w:val="00FD7B45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F0A1E9"/>
  <w15:docId w15:val="{BE6793C3-A653-4A6B-AABF-6947827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55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7B4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7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7B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 正清</dc:creator>
  <cp:lastModifiedBy>吉本 康昭</cp:lastModifiedBy>
  <cp:revision>10</cp:revision>
  <cp:lastPrinted>2019-05-14T23:32:00Z</cp:lastPrinted>
  <dcterms:created xsi:type="dcterms:W3CDTF">2017-04-20T00:44:00Z</dcterms:created>
  <dcterms:modified xsi:type="dcterms:W3CDTF">2026-03-11T07:51:00Z</dcterms:modified>
</cp:coreProperties>
</file>