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C1049" w14:textId="77777777" w:rsidR="007A100F" w:rsidRDefault="007A100F" w:rsidP="00F9662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7DC9A538" w14:textId="77777777" w:rsidR="007E2BC8" w:rsidRDefault="007E2BC8" w:rsidP="00F9662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BD45A58" w14:textId="77777777" w:rsidR="007E2BC8" w:rsidRDefault="007E2BC8" w:rsidP="00F9662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C9AA554" w14:textId="77777777" w:rsidR="007E2BC8" w:rsidRDefault="007E2BC8" w:rsidP="00F9662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3C56CAB" w14:textId="77777777" w:rsidR="00CC0207" w:rsidRPr="007A100F" w:rsidRDefault="00F9662B" w:rsidP="00F9662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A100F">
        <w:rPr>
          <w:rFonts w:asciiTheme="majorEastAsia" w:eastAsiaTheme="majorEastAsia" w:hAnsiTheme="majorEastAsia" w:hint="eastAsia"/>
          <w:sz w:val="24"/>
          <w:szCs w:val="24"/>
        </w:rPr>
        <w:t>まち・ひと・しごと創生寄附活用事業に対する寄附の申し出について</w:t>
      </w:r>
    </w:p>
    <w:p w14:paraId="37E6BE34" w14:textId="77777777" w:rsidR="00F9662B" w:rsidRPr="007A100F" w:rsidRDefault="00F9662B">
      <w:pPr>
        <w:rPr>
          <w:rFonts w:asciiTheme="majorEastAsia" w:eastAsiaTheme="majorEastAsia" w:hAnsiTheme="majorEastAsia"/>
          <w:sz w:val="24"/>
          <w:szCs w:val="24"/>
        </w:rPr>
      </w:pPr>
    </w:p>
    <w:p w14:paraId="2A1BA1D1" w14:textId="77777777" w:rsidR="00F9662B" w:rsidRPr="007A100F" w:rsidRDefault="00F9662B" w:rsidP="00F9662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7A100F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C301C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7A100F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C301C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7A100F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C301C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7A100F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011B8900" w14:textId="77777777" w:rsidR="00F9662B" w:rsidRPr="007A100F" w:rsidRDefault="00F9662B">
      <w:pPr>
        <w:rPr>
          <w:rFonts w:asciiTheme="majorEastAsia" w:eastAsiaTheme="majorEastAsia" w:hAnsiTheme="majorEastAsia"/>
          <w:sz w:val="24"/>
          <w:szCs w:val="24"/>
        </w:rPr>
      </w:pPr>
    </w:p>
    <w:p w14:paraId="18636FB6" w14:textId="717FDADC" w:rsidR="00F9662B" w:rsidRPr="007A100F" w:rsidRDefault="00F9662B">
      <w:pPr>
        <w:rPr>
          <w:rFonts w:asciiTheme="majorEastAsia" w:eastAsiaTheme="majorEastAsia" w:hAnsiTheme="majorEastAsia"/>
          <w:sz w:val="24"/>
          <w:szCs w:val="24"/>
        </w:rPr>
      </w:pPr>
      <w:r w:rsidRPr="007A100F">
        <w:rPr>
          <w:rFonts w:asciiTheme="majorEastAsia" w:eastAsiaTheme="majorEastAsia" w:hAnsiTheme="majorEastAsia" w:hint="eastAsia"/>
          <w:sz w:val="24"/>
          <w:szCs w:val="24"/>
        </w:rPr>
        <w:t xml:space="preserve">川南町長　</w:t>
      </w:r>
      <w:r w:rsidR="00543868">
        <w:rPr>
          <w:rFonts w:asciiTheme="majorEastAsia" w:eastAsiaTheme="majorEastAsia" w:hAnsiTheme="majorEastAsia" w:hint="eastAsia"/>
          <w:sz w:val="24"/>
          <w:szCs w:val="24"/>
        </w:rPr>
        <w:t>宮崎　吉敏</w:t>
      </w:r>
      <w:r w:rsidRPr="007A100F">
        <w:rPr>
          <w:rFonts w:asciiTheme="majorEastAsia" w:eastAsiaTheme="majorEastAsia" w:hAnsiTheme="majorEastAsia" w:hint="eastAsia"/>
          <w:sz w:val="24"/>
          <w:szCs w:val="24"/>
        </w:rPr>
        <w:t xml:space="preserve">　殿</w:t>
      </w:r>
    </w:p>
    <w:p w14:paraId="39C16120" w14:textId="77777777" w:rsidR="00F9662B" w:rsidRPr="007A100F" w:rsidRDefault="00F9662B">
      <w:pPr>
        <w:rPr>
          <w:rFonts w:asciiTheme="majorEastAsia" w:eastAsiaTheme="majorEastAsia" w:hAnsiTheme="majorEastAsia"/>
          <w:sz w:val="24"/>
          <w:szCs w:val="24"/>
        </w:rPr>
      </w:pPr>
    </w:p>
    <w:p w14:paraId="4AB7DCF5" w14:textId="77777777" w:rsidR="00F9662B" w:rsidRDefault="00BB135B" w:rsidP="00F9662B">
      <w:pPr>
        <w:ind w:firstLineChars="1800" w:firstLine="43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7A100F">
        <w:rPr>
          <w:rFonts w:asciiTheme="majorEastAsia" w:eastAsiaTheme="majorEastAsia" w:hAnsiTheme="majorEastAsia" w:hint="eastAsia"/>
          <w:sz w:val="24"/>
          <w:szCs w:val="24"/>
        </w:rPr>
        <w:t>法人名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0AA47A60" w14:textId="77777777" w:rsidR="00E93A0A" w:rsidRPr="007A100F" w:rsidRDefault="00E93A0A" w:rsidP="00F9662B">
      <w:pPr>
        <w:ind w:firstLineChars="1800" w:firstLine="4320"/>
        <w:rPr>
          <w:rFonts w:asciiTheme="majorEastAsia" w:eastAsiaTheme="majorEastAsia" w:hAnsiTheme="majorEastAsia"/>
          <w:sz w:val="24"/>
          <w:szCs w:val="24"/>
        </w:rPr>
      </w:pPr>
      <w:r w:rsidRPr="00E93A0A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代表者</w:t>
      </w:r>
      <w:r w:rsidRPr="00E93A0A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2F76068" w14:textId="77777777" w:rsidR="00F9662B" w:rsidRDefault="00BB135B" w:rsidP="00F9662B">
      <w:pPr>
        <w:ind w:firstLineChars="1800" w:firstLine="43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7A100F">
        <w:rPr>
          <w:rFonts w:asciiTheme="majorEastAsia" w:eastAsiaTheme="majorEastAsia" w:hAnsiTheme="majorEastAsia" w:hint="eastAsia"/>
          <w:sz w:val="24"/>
          <w:szCs w:val="24"/>
        </w:rPr>
        <w:t>法人番号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73A6413" w14:textId="77777777" w:rsidR="00E93A0A" w:rsidRDefault="00E93A0A" w:rsidP="00F9662B">
      <w:pPr>
        <w:ind w:firstLineChars="1800" w:firstLine="43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（所在地</w:t>
      </w:r>
      <w:r w:rsidRPr="00E93A0A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61E1521" w14:textId="77777777" w:rsidR="00E93A0A" w:rsidRDefault="00E93A0A" w:rsidP="00F9662B">
      <w:pPr>
        <w:ind w:firstLineChars="1800" w:firstLine="43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（担当者</w:t>
      </w:r>
      <w:r w:rsidRPr="00E93A0A">
        <w:rPr>
          <w:rFonts w:asciiTheme="majorEastAsia" w:eastAsiaTheme="majorEastAsia" w:hAnsiTheme="majorEastAsia" w:hint="eastAsia"/>
          <w:sz w:val="24"/>
          <w:szCs w:val="24"/>
        </w:rPr>
        <w:t>）（</w:t>
      </w:r>
      <w:r>
        <w:rPr>
          <w:rFonts w:asciiTheme="majorEastAsia" w:eastAsiaTheme="majorEastAsia" w:hAnsiTheme="majorEastAsia" w:hint="eastAsia"/>
          <w:sz w:val="24"/>
          <w:szCs w:val="24"/>
        </w:rPr>
        <w:t>所属</w:t>
      </w:r>
      <w:r w:rsidRPr="00E93A0A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E93A0A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氏名</w:t>
      </w:r>
      <w:r w:rsidRPr="00E93A0A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B1D5FDD" w14:textId="77777777" w:rsidR="00E93A0A" w:rsidRPr="007A100F" w:rsidRDefault="00E93A0A" w:rsidP="00F9662B">
      <w:pPr>
        <w:ind w:firstLineChars="1800" w:firstLine="43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（連絡先</w:t>
      </w:r>
      <w:r w:rsidRPr="00E93A0A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0F3890F" w14:textId="77777777" w:rsidR="00F9662B" w:rsidRPr="007A100F" w:rsidRDefault="00F9662B">
      <w:pPr>
        <w:rPr>
          <w:rFonts w:asciiTheme="majorEastAsia" w:eastAsiaTheme="majorEastAsia" w:hAnsiTheme="majorEastAsia"/>
          <w:sz w:val="24"/>
          <w:szCs w:val="24"/>
        </w:rPr>
      </w:pPr>
    </w:p>
    <w:p w14:paraId="360B9697" w14:textId="77777777" w:rsidR="008B18E6" w:rsidRDefault="00F9662B" w:rsidP="008B18E6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A100F">
        <w:rPr>
          <w:rFonts w:asciiTheme="majorEastAsia" w:eastAsiaTheme="majorEastAsia" w:hAnsiTheme="majorEastAsia" w:hint="eastAsia"/>
          <w:sz w:val="24"/>
          <w:szCs w:val="24"/>
        </w:rPr>
        <w:t>貴団体で実施される予定である</w:t>
      </w:r>
      <w:r w:rsidR="007E2BC8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33501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  <w:r w:rsidR="007E2BC8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Pr="007A100F">
        <w:rPr>
          <w:rFonts w:asciiTheme="majorEastAsia" w:eastAsiaTheme="majorEastAsia" w:hAnsiTheme="majorEastAsia" w:hint="eastAsia"/>
          <w:sz w:val="24"/>
          <w:szCs w:val="24"/>
        </w:rPr>
        <w:t>に対し、</w:t>
      </w:r>
    </w:p>
    <w:p w14:paraId="52F2A888" w14:textId="7B70EB9B" w:rsidR="00F9662B" w:rsidRPr="007A100F" w:rsidRDefault="00F9662B" w:rsidP="008B18E6">
      <w:pPr>
        <w:rPr>
          <w:rFonts w:asciiTheme="majorEastAsia" w:eastAsiaTheme="majorEastAsia" w:hAnsiTheme="majorEastAsia"/>
          <w:sz w:val="24"/>
          <w:szCs w:val="24"/>
        </w:rPr>
      </w:pPr>
      <w:r w:rsidRPr="007A100F">
        <w:rPr>
          <w:rFonts w:asciiTheme="majorEastAsia" w:eastAsiaTheme="majorEastAsia" w:hAnsiTheme="majorEastAsia" w:hint="eastAsia"/>
          <w:sz w:val="24"/>
          <w:szCs w:val="24"/>
        </w:rPr>
        <w:t>下記の額を寄附することを申し出ます。</w:t>
      </w:r>
    </w:p>
    <w:p w14:paraId="423852D5" w14:textId="77777777" w:rsidR="00F9662B" w:rsidRPr="007A100F" w:rsidRDefault="00F9662B">
      <w:pPr>
        <w:rPr>
          <w:rFonts w:asciiTheme="majorEastAsia" w:eastAsiaTheme="majorEastAsia" w:hAnsiTheme="majorEastAsia"/>
          <w:sz w:val="24"/>
          <w:szCs w:val="24"/>
        </w:rPr>
      </w:pPr>
    </w:p>
    <w:p w14:paraId="05CE7EAA" w14:textId="77777777" w:rsidR="00F9662B" w:rsidRPr="007A100F" w:rsidRDefault="00F9662B" w:rsidP="00F9662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A100F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14:paraId="5DDDE598" w14:textId="77777777" w:rsidR="00F9662B" w:rsidRPr="007A100F" w:rsidRDefault="00F9662B">
      <w:pPr>
        <w:rPr>
          <w:rFonts w:asciiTheme="majorEastAsia" w:eastAsiaTheme="majorEastAsia" w:hAnsiTheme="majorEastAsia"/>
          <w:sz w:val="24"/>
          <w:szCs w:val="24"/>
        </w:rPr>
      </w:pPr>
    </w:p>
    <w:p w14:paraId="24BDEE02" w14:textId="77777777" w:rsidR="00F9662B" w:rsidRPr="007A100F" w:rsidRDefault="00F9662B" w:rsidP="00F9662B">
      <w:pPr>
        <w:ind w:firstLineChars="1300" w:firstLine="312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A100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円</w:t>
      </w:r>
    </w:p>
    <w:p w14:paraId="25608AE2" w14:textId="77777777" w:rsidR="00F9662B" w:rsidRPr="007A100F" w:rsidRDefault="00F9662B">
      <w:pPr>
        <w:rPr>
          <w:rFonts w:asciiTheme="majorEastAsia" w:eastAsiaTheme="majorEastAsia" w:hAnsiTheme="majorEastAsia"/>
          <w:sz w:val="24"/>
          <w:szCs w:val="24"/>
        </w:rPr>
      </w:pPr>
    </w:p>
    <w:p w14:paraId="03BCD6DF" w14:textId="77777777" w:rsidR="00F9662B" w:rsidRPr="007A100F" w:rsidRDefault="00F9662B">
      <w:pPr>
        <w:rPr>
          <w:rFonts w:asciiTheme="majorEastAsia" w:eastAsiaTheme="majorEastAsia" w:hAnsiTheme="majorEastAsia"/>
          <w:sz w:val="24"/>
          <w:szCs w:val="24"/>
        </w:rPr>
      </w:pPr>
    </w:p>
    <w:p w14:paraId="7E8BE986" w14:textId="77777777" w:rsidR="00F9662B" w:rsidRPr="007A100F" w:rsidRDefault="00F9662B">
      <w:pPr>
        <w:rPr>
          <w:rFonts w:asciiTheme="majorEastAsia" w:eastAsiaTheme="majorEastAsia" w:hAnsiTheme="majorEastAsia"/>
          <w:sz w:val="24"/>
          <w:szCs w:val="24"/>
        </w:rPr>
      </w:pPr>
    </w:p>
    <w:p w14:paraId="588AA294" w14:textId="77777777" w:rsidR="00F9662B" w:rsidRPr="007A100F" w:rsidRDefault="00C301C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※なお、上記の寄附は</w:t>
      </w:r>
      <w:r w:rsidR="00E93A0A" w:rsidRPr="00E76938">
        <w:rPr>
          <w:rFonts w:asciiTheme="majorEastAsia" w:eastAsiaTheme="majorEastAsia" w:hAnsiTheme="majorEastAsia" w:hint="eastAsia"/>
          <w:sz w:val="24"/>
          <w:szCs w:val="24"/>
          <w:u w:val="single"/>
        </w:rPr>
        <w:t>令和　　年　　月　　日</w:t>
      </w:r>
      <w:r w:rsidR="00F9662B" w:rsidRPr="00E76938">
        <w:rPr>
          <w:rFonts w:asciiTheme="majorEastAsia" w:eastAsiaTheme="majorEastAsia" w:hAnsiTheme="majorEastAsia" w:hint="eastAsia"/>
          <w:sz w:val="24"/>
          <w:szCs w:val="24"/>
          <w:u w:val="single"/>
        </w:rPr>
        <w:t>頃</w:t>
      </w:r>
      <w:r w:rsidR="00F9662B" w:rsidRPr="007A100F">
        <w:rPr>
          <w:rFonts w:asciiTheme="majorEastAsia" w:eastAsiaTheme="majorEastAsia" w:hAnsiTheme="majorEastAsia" w:hint="eastAsia"/>
          <w:sz w:val="24"/>
          <w:szCs w:val="24"/>
        </w:rPr>
        <w:t>に振り込みます。</w:t>
      </w:r>
    </w:p>
    <w:p w14:paraId="598BECFE" w14:textId="77777777" w:rsidR="00F9662B" w:rsidRPr="007A100F" w:rsidRDefault="00F9662B">
      <w:pPr>
        <w:rPr>
          <w:rFonts w:asciiTheme="majorEastAsia" w:eastAsiaTheme="majorEastAsia" w:hAnsiTheme="majorEastAsia"/>
          <w:sz w:val="24"/>
          <w:szCs w:val="24"/>
        </w:rPr>
      </w:pPr>
    </w:p>
    <w:p w14:paraId="574A9B22" w14:textId="77777777" w:rsidR="001D187A" w:rsidRPr="001D187A" w:rsidRDefault="001D187A">
      <w:pPr>
        <w:rPr>
          <w:rFonts w:asciiTheme="majorEastAsia" w:eastAsiaTheme="majorEastAsia" w:hAnsiTheme="majorEastAsia" w:hint="eastAsia"/>
          <w:sz w:val="24"/>
          <w:szCs w:val="24"/>
        </w:rPr>
      </w:pPr>
    </w:p>
    <w:sectPr w:rsidR="001D187A" w:rsidRPr="001D187A" w:rsidSect="007A10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F7AB5"/>
    <w:multiLevelType w:val="hybridMultilevel"/>
    <w:tmpl w:val="29BECBD8"/>
    <w:lvl w:ilvl="0" w:tplc="B9DEEE3C">
      <w:start w:val="1"/>
      <w:numFmt w:val="decimalEnclosedCircle"/>
      <w:lvlText w:val="%1"/>
      <w:lvlJc w:val="left"/>
      <w:pPr>
        <w:ind w:left="72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3FB70589"/>
    <w:multiLevelType w:val="hybridMultilevel"/>
    <w:tmpl w:val="8E56DA24"/>
    <w:lvl w:ilvl="0" w:tplc="FC1A05D8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7CC1E28"/>
    <w:multiLevelType w:val="hybridMultilevel"/>
    <w:tmpl w:val="B94641E2"/>
    <w:lvl w:ilvl="0" w:tplc="AA224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2F52105"/>
    <w:multiLevelType w:val="hybridMultilevel"/>
    <w:tmpl w:val="F59049D0"/>
    <w:lvl w:ilvl="0" w:tplc="486249A6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B40184C"/>
    <w:multiLevelType w:val="hybridMultilevel"/>
    <w:tmpl w:val="B418AFCC"/>
    <w:lvl w:ilvl="0" w:tplc="43B028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7168900">
    <w:abstractNumId w:val="3"/>
  </w:num>
  <w:num w:numId="2" w16cid:durableId="1784299713">
    <w:abstractNumId w:val="1"/>
  </w:num>
  <w:num w:numId="3" w16cid:durableId="806045482">
    <w:abstractNumId w:val="0"/>
  </w:num>
  <w:num w:numId="4" w16cid:durableId="1459294497">
    <w:abstractNumId w:val="2"/>
  </w:num>
  <w:num w:numId="5" w16cid:durableId="809517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62B"/>
    <w:rsid w:val="00131393"/>
    <w:rsid w:val="001B4BE8"/>
    <w:rsid w:val="001C0409"/>
    <w:rsid w:val="001D187A"/>
    <w:rsid w:val="002F21F4"/>
    <w:rsid w:val="00335018"/>
    <w:rsid w:val="00346770"/>
    <w:rsid w:val="00471F02"/>
    <w:rsid w:val="00543868"/>
    <w:rsid w:val="005F0D40"/>
    <w:rsid w:val="00717BD6"/>
    <w:rsid w:val="007A100F"/>
    <w:rsid w:val="007D2367"/>
    <w:rsid w:val="007E2BC8"/>
    <w:rsid w:val="007F5AC6"/>
    <w:rsid w:val="0085220F"/>
    <w:rsid w:val="008A1FCD"/>
    <w:rsid w:val="008B18E6"/>
    <w:rsid w:val="00B2165D"/>
    <w:rsid w:val="00BB135B"/>
    <w:rsid w:val="00BB351C"/>
    <w:rsid w:val="00C301C2"/>
    <w:rsid w:val="00CC0207"/>
    <w:rsid w:val="00D33829"/>
    <w:rsid w:val="00D439A7"/>
    <w:rsid w:val="00E76938"/>
    <w:rsid w:val="00E93A0A"/>
    <w:rsid w:val="00EB6AA9"/>
    <w:rsid w:val="00F64232"/>
    <w:rsid w:val="00F9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06F771"/>
  <w15:chartTrackingRefBased/>
  <w15:docId w15:val="{983468D1-B8D6-42A6-9212-15884C54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662B"/>
    <w:pPr>
      <w:jc w:val="center"/>
    </w:pPr>
  </w:style>
  <w:style w:type="character" w:customStyle="1" w:styleId="a4">
    <w:name w:val="記 (文字)"/>
    <w:basedOn w:val="a0"/>
    <w:link w:val="a3"/>
    <w:uiPriority w:val="99"/>
    <w:rsid w:val="00F9662B"/>
  </w:style>
  <w:style w:type="paragraph" w:styleId="a5">
    <w:name w:val="Closing"/>
    <w:basedOn w:val="a"/>
    <w:link w:val="a6"/>
    <w:uiPriority w:val="99"/>
    <w:unhideWhenUsed/>
    <w:rsid w:val="00F9662B"/>
    <w:pPr>
      <w:jc w:val="right"/>
    </w:pPr>
  </w:style>
  <w:style w:type="character" w:customStyle="1" w:styleId="a6">
    <w:name w:val="結語 (文字)"/>
    <w:basedOn w:val="a0"/>
    <w:link w:val="a5"/>
    <w:uiPriority w:val="99"/>
    <w:rsid w:val="00F9662B"/>
  </w:style>
  <w:style w:type="paragraph" w:styleId="a7">
    <w:name w:val="Balloon Text"/>
    <w:basedOn w:val="a"/>
    <w:link w:val="a8"/>
    <w:uiPriority w:val="99"/>
    <w:semiHidden/>
    <w:unhideWhenUsed/>
    <w:rsid w:val="007A1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100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438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川南町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総務課1</dc:creator>
  <cp:keywords/>
  <dc:description/>
  <cp:lastModifiedBy>岩切 拓也</cp:lastModifiedBy>
  <cp:revision>3</cp:revision>
  <cp:lastPrinted>2026-04-02T08:11:00Z</cp:lastPrinted>
  <dcterms:created xsi:type="dcterms:W3CDTF">2026-04-09T07:38:00Z</dcterms:created>
  <dcterms:modified xsi:type="dcterms:W3CDTF">2026-04-09T07:39:00Z</dcterms:modified>
</cp:coreProperties>
</file>