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42" w:rightFromText="142" w:vertAnchor="text" w:horzAnchor="page" w:tblpX="7371" w:tblpY="-36"/>
        <w:tblW w:w="0" w:type="auto"/>
        <w:tblLook w:val="04A0" w:firstRow="1" w:lastRow="0" w:firstColumn="1" w:lastColumn="0" w:noHBand="0" w:noVBand="1"/>
      </w:tblPr>
      <w:tblGrid>
        <w:gridCol w:w="988"/>
        <w:gridCol w:w="7061"/>
      </w:tblGrid>
      <w:tr w:rsidR="006B1FE1" w14:paraId="701748C9" w14:textId="77777777" w:rsidTr="0090244F">
        <w:trPr>
          <w:trHeight w:val="699"/>
        </w:trPr>
        <w:tc>
          <w:tcPr>
            <w:tcW w:w="988" w:type="dxa"/>
            <w:vAlign w:val="center"/>
          </w:tcPr>
          <w:p w14:paraId="1D5A0BF9" w14:textId="77777777" w:rsidR="006B1FE1" w:rsidRDefault="006B1FE1" w:rsidP="00902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</w:p>
          <w:p w14:paraId="228A1C1C" w14:textId="77777777" w:rsidR="006B1FE1" w:rsidRDefault="006B1FE1" w:rsidP="00902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</w:t>
            </w:r>
          </w:p>
        </w:tc>
        <w:tc>
          <w:tcPr>
            <w:tcW w:w="7061" w:type="dxa"/>
            <w:vAlign w:val="center"/>
          </w:tcPr>
          <w:p w14:paraId="2765310B" w14:textId="77777777" w:rsidR="006B1FE1" w:rsidRDefault="006B1FE1" w:rsidP="009024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免・保・</w:t>
            </w:r>
            <w:r w:rsidR="0090244F">
              <w:rPr>
                <w:rFonts w:hint="eastAsia"/>
                <w:sz w:val="24"/>
                <w:szCs w:val="24"/>
              </w:rPr>
              <w:t>旅・個・在・障・聴・資・</w:t>
            </w:r>
            <w:r>
              <w:rPr>
                <w:rFonts w:hint="eastAsia"/>
                <w:sz w:val="24"/>
                <w:szCs w:val="24"/>
              </w:rPr>
              <w:t xml:space="preserve">その他（　　　</w:t>
            </w:r>
            <w:r w:rsidR="0090244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</w:tbl>
    <w:p w14:paraId="48504666" w14:textId="77777777" w:rsidR="006B1FE1" w:rsidRPr="00DD6E19" w:rsidRDefault="006B1FE1" w:rsidP="00DD6E19">
      <w:pPr>
        <w:ind w:firstLineChars="200" w:firstLine="640"/>
        <w:rPr>
          <w:sz w:val="32"/>
          <w:szCs w:val="32"/>
        </w:rPr>
      </w:pPr>
      <w:r w:rsidRPr="00DD6E19">
        <w:rPr>
          <w:rFonts w:hint="eastAsia"/>
          <w:sz w:val="32"/>
          <w:szCs w:val="32"/>
        </w:rPr>
        <w:t>住民票関係請求書</w:t>
      </w:r>
    </w:p>
    <w:p w14:paraId="4AA988CD" w14:textId="77777777" w:rsidR="00CC3B19" w:rsidRDefault="00CC3B19">
      <w:pPr>
        <w:rPr>
          <w:sz w:val="24"/>
          <w:szCs w:val="24"/>
        </w:rPr>
      </w:pPr>
    </w:p>
    <w:p w14:paraId="64F200D4" w14:textId="77777777" w:rsidR="006B1FE1" w:rsidRDefault="00A56859" w:rsidP="00A5685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川南町長　殿　　　　　　　　　　　【注意】　偽り、その他不正の手段により交付を受けたときは、過料に処せられます。</w:t>
      </w:r>
    </w:p>
    <w:p w14:paraId="3316B57C" w14:textId="77777777" w:rsidR="006B1FE1" w:rsidRDefault="00C56A89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0BC5C" wp14:editId="5366BDE2">
                <wp:simplePos x="0" y="0"/>
                <wp:positionH relativeFrom="column">
                  <wp:posOffset>2909570</wp:posOffset>
                </wp:positionH>
                <wp:positionV relativeFrom="paragraph">
                  <wp:posOffset>146685</wp:posOffset>
                </wp:positionV>
                <wp:extent cx="2886075" cy="2571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208CF" w14:textId="77777777" w:rsidR="007A0244" w:rsidRPr="00D542D6" w:rsidRDefault="007A024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542D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該当する□</w:t>
                            </w:r>
                            <w:r w:rsidRPr="00D542D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に✔</w:t>
                            </w:r>
                            <w:r w:rsidRPr="00D542D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Pr="00D542D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記入を</w:t>
                            </w:r>
                            <w:r w:rsidRPr="00D542D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お願いします</w:t>
                            </w:r>
                            <w:r w:rsidRPr="00D542D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0BC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9.1pt;margin-top:11.55pt;width:227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uzagIAAD8FAAAOAAAAZHJzL2Uyb0RvYy54bWysVE1vGjEQvVfqf7B8Lws0EIpYIpqIqhJK&#10;oiZVzsZrw6pejzs27NJf37F3+VDaS6pedsee5+f5eOPZTVMZtlfoS7A5H/T6nCkroSjtJuffn5cf&#10;Jpz5IGwhDFiV84Py/Gb+/t2sdlM1hC2YQiEjEuuntcv5NgQ3zTIvt6oSvgdOWXJqwEoEWuImK1DU&#10;xF6ZbNjvj7MasHAIUnlPu3etk88Tv9ZKhgetvQrM5JxiC+mL6buO32w+E9MNCrctZReG+IcoKlFa&#10;uvREdSeCYDss/6CqSongQYeehCoDrUupUg6UzaD/KpunrXAq5ULF8e5UJv//aOX9/sk9IgvNZ2io&#10;gbEgtfNTT5sxn0ZjFf8UKSM/lfBwKptqApO0OZxMxv3rEWeSfMPR9YBsosnOpx368EVBxaKRc6S2&#10;pGqJ/cqHFnqExMssLEtjUmuMZXXOxx9H/XTg5CFyYyNWpSZ3NOfIkxUORkWMsd+UZmWREogbSV7q&#10;1iDbCxKGkFLZkHJPvISOKE1BvOVghz9H9ZbDbR7Hm8GG0+GqtIAp+1dhFz+OIesWTzW/yDuaoVk3&#10;XUfXUByo0QjtDHgnlyV1YyV8eBRIoqfe0iCHB/poA1R16CzOtoC//rYf8aRF8nJW0xDl3P/cCVSc&#10;ma+WVPppcHUVpy4trkbXQ1rgpWd96bG76haoHQN6MpxMZsQHczQ1QvVC876It5JLWEl351wGPC5u&#10;Qzvc9GJItVgkGE2aE2Fln5yM5LE/UW3PzYtA10kykJjv4ThwYvpKmS02ScctdoH0mWQbS9zWtSs9&#10;TWkSfveixGfgcp1Q53dv/hsAAP//AwBQSwMEFAAGAAgAAAAhABamSgLeAAAACQEAAA8AAABkcnMv&#10;ZG93bnJldi54bWxMjz1PwzAQQHck/oN1SGzU+SghhDgVAnWApaIgWJ34mkTY52A7bfj3mAnG0z29&#10;e1dvFqPZEZ0fLQlIVwkwpM6qkXoBb6/bqxKYD5KU1JZQwDd62DTnZ7WslD3RCx73oWdRQr6SAoYQ&#10;popz3w1opF/ZCSnuDtYZGeLoeq6cPEW50TxLkoIbOVK8MMgJHwbsPvezEZA97ebD/Lgu8WPbKv3+&#10;lafPjoS4vFju74AFXMIfDL/5MR2a2NTamZRnWsD6uswiGmV5CiwCt2l2A6wVUOQF8Kbm/z9ofgAA&#10;AP//AwBQSwECLQAUAAYACAAAACEAtoM4kv4AAADhAQAAEwAAAAAAAAAAAAAAAAAAAAAAW0NvbnRl&#10;bnRfVHlwZXNdLnhtbFBLAQItABQABgAIAAAAIQA4/SH/1gAAAJQBAAALAAAAAAAAAAAAAAAAAC8B&#10;AABfcmVscy8ucmVsc1BLAQItABQABgAIAAAAIQBgKKuzagIAAD8FAAAOAAAAAAAAAAAAAAAAAC4C&#10;AABkcnMvZTJvRG9jLnhtbFBLAQItABQABgAIAAAAIQAWpkoC3gAAAAkBAAAPAAAAAAAAAAAAAAAA&#10;AMQEAABkcnMvZG93bnJldi54bWxQSwUGAAAAAAQABADzAAAAzwUAAAAA&#10;" filled="f" stroked="f" strokeweight=".5pt">
                <v:textbox style="mso-fit-shape-to-text:t">
                  <w:txbxContent>
                    <w:p w14:paraId="3B9208CF" w14:textId="77777777" w:rsidR="007A0244" w:rsidRPr="00D542D6" w:rsidRDefault="007A0244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542D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該当する□</w:t>
                      </w:r>
                      <w:r w:rsidRPr="00D542D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に✔</w:t>
                      </w:r>
                      <w:r w:rsidRPr="00D542D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で</w:t>
                      </w:r>
                      <w:r w:rsidRPr="00D542D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記入を</w:t>
                      </w:r>
                      <w:r w:rsidRPr="00D542D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お願いします</w:t>
                      </w:r>
                      <w:r w:rsidRPr="00D542D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119"/>
        <w:gridCol w:w="1559"/>
        <w:gridCol w:w="2977"/>
        <w:gridCol w:w="5066"/>
      </w:tblGrid>
      <w:tr w:rsidR="00A56859" w14:paraId="0954E0CF" w14:textId="77777777" w:rsidTr="00C56A89">
        <w:trPr>
          <w:gridAfter w:val="3"/>
          <w:wAfter w:w="9602" w:type="dxa"/>
          <w:trHeight w:val="397"/>
        </w:trPr>
        <w:tc>
          <w:tcPr>
            <w:tcW w:w="4390" w:type="dxa"/>
            <w:gridSpan w:val="3"/>
            <w:vAlign w:val="center"/>
          </w:tcPr>
          <w:p w14:paraId="093D222D" w14:textId="77777777" w:rsidR="00A56859" w:rsidRDefault="00A56859" w:rsidP="00C56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請求年月日　</w:t>
            </w:r>
            <w:r w:rsidR="00C56A89">
              <w:rPr>
                <w:rFonts w:hint="eastAsia"/>
                <w:sz w:val="24"/>
                <w:szCs w:val="24"/>
              </w:rPr>
              <w:t xml:space="preserve">令和　</w:t>
            </w:r>
            <w:r w:rsidR="00D542D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7429E8" w14:paraId="22078B1A" w14:textId="77777777" w:rsidTr="00D53F83">
        <w:trPr>
          <w:trHeight w:val="409"/>
        </w:trPr>
        <w:tc>
          <w:tcPr>
            <w:tcW w:w="562" w:type="dxa"/>
            <w:vMerge w:val="restart"/>
            <w:textDirection w:val="tbRlV"/>
            <w:vAlign w:val="center"/>
          </w:tcPr>
          <w:p w14:paraId="18410B1E" w14:textId="77777777" w:rsidR="007429E8" w:rsidRPr="00D148D8" w:rsidRDefault="007429E8" w:rsidP="00A56859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148D8">
              <w:rPr>
                <w:rFonts w:asciiTheme="majorEastAsia" w:eastAsiaTheme="majorEastAsia" w:hAnsiTheme="majorEastAsia" w:hint="eastAsia"/>
                <w:sz w:val="24"/>
                <w:szCs w:val="24"/>
              </w:rPr>
              <w:t>どなたの何が必要ですか</w:t>
            </w:r>
            <w:r w:rsidR="00D148D8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  <w:tc>
          <w:tcPr>
            <w:tcW w:w="5387" w:type="dxa"/>
            <w:gridSpan w:val="3"/>
            <w:vAlign w:val="center"/>
          </w:tcPr>
          <w:p w14:paraId="12542DEE" w14:textId="77777777" w:rsidR="007429E8" w:rsidRPr="00A56859" w:rsidRDefault="007429E8" w:rsidP="00A56859">
            <w:pPr>
              <w:rPr>
                <w:sz w:val="20"/>
                <w:szCs w:val="20"/>
              </w:rPr>
            </w:pPr>
            <w:r w:rsidRPr="00A56859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8043" w:type="dxa"/>
            <w:gridSpan w:val="2"/>
            <w:vMerge w:val="restart"/>
          </w:tcPr>
          <w:p w14:paraId="4272C77F" w14:textId="77777777" w:rsidR="007429E8" w:rsidRDefault="007429E8" w:rsidP="00D53F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148D8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  <w:p w14:paraId="485C2A47" w14:textId="77777777" w:rsidR="00D53F83" w:rsidRPr="00D148D8" w:rsidRDefault="00D53F83" w:rsidP="00D53F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2CEC927" w14:textId="77777777" w:rsidR="007429E8" w:rsidRDefault="007429E8" w:rsidP="00D53F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川南町大字（川南・平田）　　　　　　　　　　　番地</w:t>
            </w:r>
          </w:p>
        </w:tc>
      </w:tr>
      <w:tr w:rsidR="007429E8" w14:paraId="342CB2AF" w14:textId="77777777" w:rsidTr="0082743D">
        <w:trPr>
          <w:cantSplit/>
          <w:trHeight w:val="710"/>
        </w:trPr>
        <w:tc>
          <w:tcPr>
            <w:tcW w:w="562" w:type="dxa"/>
            <w:vMerge/>
            <w:vAlign w:val="center"/>
          </w:tcPr>
          <w:p w14:paraId="16702530" w14:textId="77777777" w:rsidR="007429E8" w:rsidRDefault="007429E8" w:rsidP="00A5685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674F5383" w14:textId="77777777" w:rsidR="007429E8" w:rsidRDefault="007429E8" w:rsidP="00A5685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678" w:type="dxa"/>
            <w:gridSpan w:val="2"/>
            <w:vAlign w:val="center"/>
          </w:tcPr>
          <w:p w14:paraId="6943C7D1" w14:textId="77777777" w:rsidR="007429E8" w:rsidRDefault="007429E8" w:rsidP="00A56859">
            <w:pPr>
              <w:rPr>
                <w:sz w:val="24"/>
                <w:szCs w:val="24"/>
              </w:rPr>
            </w:pPr>
          </w:p>
        </w:tc>
        <w:tc>
          <w:tcPr>
            <w:tcW w:w="8043" w:type="dxa"/>
            <w:gridSpan w:val="2"/>
            <w:vMerge/>
            <w:vAlign w:val="center"/>
          </w:tcPr>
          <w:p w14:paraId="68558719" w14:textId="77777777" w:rsidR="007429E8" w:rsidRDefault="007429E8" w:rsidP="00A56859">
            <w:pPr>
              <w:rPr>
                <w:sz w:val="24"/>
                <w:szCs w:val="24"/>
              </w:rPr>
            </w:pPr>
          </w:p>
        </w:tc>
      </w:tr>
      <w:tr w:rsidR="007429E8" w14:paraId="38F5E07B" w14:textId="77777777" w:rsidTr="00D53F83">
        <w:trPr>
          <w:trHeight w:val="794"/>
        </w:trPr>
        <w:tc>
          <w:tcPr>
            <w:tcW w:w="562" w:type="dxa"/>
            <w:vMerge/>
            <w:vAlign w:val="center"/>
          </w:tcPr>
          <w:p w14:paraId="31CFACEE" w14:textId="77777777" w:rsidR="007429E8" w:rsidRDefault="007429E8" w:rsidP="00A5685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29F9A3" w14:textId="77777777" w:rsidR="007429E8" w:rsidRDefault="007429E8" w:rsidP="00A568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</w:t>
            </w:r>
          </w:p>
          <w:p w14:paraId="705A8727" w14:textId="77777777" w:rsidR="007429E8" w:rsidRDefault="007429E8" w:rsidP="00A568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月日</w:t>
            </w:r>
          </w:p>
        </w:tc>
        <w:tc>
          <w:tcPr>
            <w:tcW w:w="4678" w:type="dxa"/>
            <w:gridSpan w:val="2"/>
            <w:vAlign w:val="center"/>
          </w:tcPr>
          <w:p w14:paraId="5BFFD20F" w14:textId="77777777" w:rsidR="00E60A77" w:rsidRDefault="00E000AE" w:rsidP="00E000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明・大・昭・平・令</w:t>
            </w:r>
          </w:p>
          <w:p w14:paraId="002A8310" w14:textId="77777777" w:rsidR="007429E8" w:rsidRDefault="007429E8" w:rsidP="00A5685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  <w:r w:rsidR="00E60A77"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8043" w:type="dxa"/>
            <w:gridSpan w:val="2"/>
            <w:vAlign w:val="center"/>
          </w:tcPr>
          <w:p w14:paraId="79F2A8B8" w14:textId="77777777" w:rsidR="007429E8" w:rsidRDefault="007429E8" w:rsidP="00A56859">
            <w:pPr>
              <w:rPr>
                <w:sz w:val="24"/>
                <w:szCs w:val="24"/>
              </w:rPr>
            </w:pPr>
            <w:r w:rsidRPr="00D148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世帯主氏名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D53F83">
              <w:rPr>
                <w:rFonts w:hint="eastAsia"/>
              </w:rPr>
              <w:t>□本人</w:t>
            </w:r>
          </w:p>
          <w:p w14:paraId="6D3F859E" w14:textId="77777777" w:rsidR="007429E8" w:rsidRDefault="007429E8" w:rsidP="00A56859">
            <w:pPr>
              <w:rPr>
                <w:sz w:val="24"/>
                <w:szCs w:val="24"/>
              </w:rPr>
            </w:pPr>
          </w:p>
        </w:tc>
      </w:tr>
      <w:tr w:rsidR="00DD6E19" w14:paraId="399C4180" w14:textId="77777777" w:rsidTr="00EF7BC8">
        <w:trPr>
          <w:trHeight w:val="397"/>
        </w:trPr>
        <w:tc>
          <w:tcPr>
            <w:tcW w:w="562" w:type="dxa"/>
            <w:vMerge/>
            <w:vAlign w:val="center"/>
          </w:tcPr>
          <w:p w14:paraId="4BB19FAE" w14:textId="77777777" w:rsidR="00DD6E19" w:rsidRDefault="00DD6E19" w:rsidP="00A5685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7847BD9C" w14:textId="77777777" w:rsidR="00DD6E19" w:rsidRPr="00D148D8" w:rsidRDefault="00DD6E19" w:rsidP="00A5685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148D8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住民票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 w14:paraId="7341FCFC" w14:textId="77777777" w:rsidR="00DD6E19" w:rsidRDefault="00DD6E19" w:rsidP="007429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E60A77">
              <w:rPr>
                <w:rFonts w:hint="eastAsia"/>
                <w:sz w:val="24"/>
                <w:szCs w:val="24"/>
              </w:rPr>
              <w:t>個人</w:t>
            </w:r>
            <w:r>
              <w:rPr>
                <w:rFonts w:hint="eastAsia"/>
                <w:sz w:val="24"/>
                <w:szCs w:val="24"/>
              </w:rPr>
              <w:t xml:space="preserve">票（個人１人分）　　　</w:t>
            </w:r>
            <w:r w:rsidR="00E60A77" w:rsidRPr="00E60A7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E60A77">
              <w:rPr>
                <w:rFonts w:hint="eastAsia"/>
                <w:sz w:val="24"/>
                <w:szCs w:val="24"/>
                <w:u w:val="single"/>
              </w:rPr>
              <w:t xml:space="preserve">　　通</w:t>
            </w:r>
          </w:p>
          <w:p w14:paraId="45933E5E" w14:textId="77777777" w:rsidR="00DD6E19" w:rsidRDefault="00DD6E19" w:rsidP="007429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□世帯票（世帯全員分）　　</w:t>
            </w:r>
            <w:r w:rsidR="00E60A77">
              <w:rPr>
                <w:rFonts w:hint="eastAsia"/>
                <w:sz w:val="24"/>
                <w:szCs w:val="24"/>
              </w:rPr>
              <w:t xml:space="preserve">　</w:t>
            </w:r>
            <w:r w:rsidRPr="00E60A77">
              <w:rPr>
                <w:rFonts w:hint="eastAsia"/>
                <w:sz w:val="24"/>
                <w:szCs w:val="24"/>
                <w:u w:val="single"/>
              </w:rPr>
              <w:t xml:space="preserve">　　　通</w:t>
            </w:r>
          </w:p>
          <w:p w14:paraId="3CCC6880" w14:textId="77777777" w:rsidR="00DD6E19" w:rsidRDefault="00DD6E19" w:rsidP="007429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□除票（除かれた個人票）　　</w:t>
            </w:r>
            <w:r w:rsidR="00E60A77" w:rsidRPr="00E60A7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E60A77">
              <w:rPr>
                <w:rFonts w:hint="eastAsia"/>
                <w:sz w:val="24"/>
                <w:szCs w:val="24"/>
                <w:u w:val="single"/>
              </w:rPr>
              <w:t xml:space="preserve">　　通</w:t>
            </w:r>
          </w:p>
          <w:p w14:paraId="08D1D3DD" w14:textId="77777777" w:rsidR="00DD6E19" w:rsidRDefault="00DD6E19" w:rsidP="007429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□記載事項証明書　　　　　　</w:t>
            </w:r>
            <w:r w:rsidRPr="00E60A7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60A77" w:rsidRPr="00E60A7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E60A77">
              <w:rPr>
                <w:rFonts w:hint="eastAsia"/>
                <w:sz w:val="24"/>
                <w:szCs w:val="24"/>
                <w:u w:val="single"/>
              </w:rPr>
              <w:t xml:space="preserve">　通</w:t>
            </w:r>
          </w:p>
          <w:p w14:paraId="74B98532" w14:textId="77777777" w:rsidR="00DD6E19" w:rsidRDefault="00DD6E19" w:rsidP="00D148D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（世帯全員・個人）</w:t>
            </w:r>
          </w:p>
          <w:p w14:paraId="0C37CD0C" w14:textId="77777777" w:rsidR="00DD6E19" w:rsidRDefault="00DD6E19" w:rsidP="00E60A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□その他（　　　　　　　　）</w:t>
            </w:r>
            <w:r w:rsidRPr="00E60A7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E60A77" w:rsidRPr="00E60A7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E60A77">
              <w:rPr>
                <w:rFonts w:hint="eastAsia"/>
                <w:sz w:val="24"/>
                <w:szCs w:val="24"/>
                <w:u w:val="single"/>
              </w:rPr>
              <w:t>通</w:t>
            </w:r>
          </w:p>
        </w:tc>
        <w:tc>
          <w:tcPr>
            <w:tcW w:w="2977" w:type="dxa"/>
            <w:vMerge w:val="restart"/>
          </w:tcPr>
          <w:p w14:paraId="53C1FED4" w14:textId="77777777" w:rsidR="00DD6E19" w:rsidRPr="00D148D8" w:rsidRDefault="00DD6E19" w:rsidP="00D148D8">
            <w:pPr>
              <w:ind w:left="220" w:hangingChars="100" w:hanging="220"/>
              <w:rPr>
                <w:rFonts w:asciiTheme="majorEastAsia" w:eastAsiaTheme="majorEastAsia" w:hAnsiTheme="majorEastAsia" w:cs="Segoe UI Symbol"/>
              </w:rPr>
            </w:pPr>
            <w:r w:rsidRPr="00D148D8">
              <w:rPr>
                <w:rFonts w:asciiTheme="majorEastAsia" w:eastAsiaTheme="majorEastAsia" w:hAnsiTheme="majorEastAsia" w:hint="eastAsia"/>
              </w:rPr>
              <w:t>※　住民票に記載する必要があるものに</w:t>
            </w:r>
            <w:r w:rsidRPr="00D148D8">
              <w:rPr>
                <w:rFonts w:asciiTheme="majorEastAsia" w:eastAsiaTheme="majorEastAsia" w:hAnsiTheme="majorEastAsia" w:cs="Segoe UI Symbol" w:hint="eastAsia"/>
              </w:rPr>
              <w:t>✔を付けてください。</w:t>
            </w:r>
          </w:p>
          <w:p w14:paraId="5459F111" w14:textId="77777777" w:rsidR="00DD6E19" w:rsidRDefault="00DD6E19" w:rsidP="007429E8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□本籍・筆頭者</w:t>
            </w:r>
          </w:p>
          <w:p w14:paraId="19820227" w14:textId="77777777" w:rsidR="00DD6E19" w:rsidRDefault="00DD6E19" w:rsidP="007429E8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□世帯主・続柄</w:t>
            </w:r>
          </w:p>
          <w:p w14:paraId="2B995801" w14:textId="77777777" w:rsidR="00DD6E19" w:rsidRDefault="00DD6E19" w:rsidP="007429E8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□住民票コード</w:t>
            </w:r>
          </w:p>
          <w:p w14:paraId="34D1DCEE" w14:textId="77777777" w:rsidR="00DD6E19" w:rsidRPr="007429E8" w:rsidRDefault="00DD6E19" w:rsidP="007429E8">
            <w:r>
              <w:rPr>
                <w:rFonts w:ascii="Segoe UI Symbol" w:hAnsi="Segoe UI Symbol" w:cs="Segoe UI Symbol" w:hint="eastAsia"/>
              </w:rPr>
              <w:t>□個人番号（マイナンバー）</w:t>
            </w:r>
          </w:p>
        </w:tc>
        <w:tc>
          <w:tcPr>
            <w:tcW w:w="5066" w:type="dxa"/>
            <w:vAlign w:val="center"/>
          </w:tcPr>
          <w:p w14:paraId="721563A2" w14:textId="77777777" w:rsidR="00DD6E19" w:rsidRPr="00D148D8" w:rsidRDefault="00DD6E19" w:rsidP="008274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148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使用目的又は請求理由</w:t>
            </w:r>
          </w:p>
        </w:tc>
      </w:tr>
      <w:tr w:rsidR="00DD6E19" w14:paraId="6E4892DA" w14:textId="77777777" w:rsidTr="00EF7BC8">
        <w:trPr>
          <w:trHeight w:val="1585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3A89AAE2" w14:textId="77777777" w:rsidR="00DD6E19" w:rsidRDefault="00DD6E19" w:rsidP="00A5685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E6D82B5" w14:textId="77777777" w:rsidR="00DD6E19" w:rsidRPr="00A56859" w:rsidRDefault="00DD6E19" w:rsidP="00A5685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Merge/>
            <w:tcBorders>
              <w:bottom w:val="single" w:sz="4" w:space="0" w:color="auto"/>
            </w:tcBorders>
          </w:tcPr>
          <w:p w14:paraId="5A3C3517" w14:textId="77777777" w:rsidR="00DD6E19" w:rsidRDefault="00DD6E19" w:rsidP="00D148D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52CD9D4E" w14:textId="77777777" w:rsidR="00DD6E19" w:rsidRDefault="00DD6E19" w:rsidP="00A56859">
            <w:pPr>
              <w:rPr>
                <w:sz w:val="24"/>
                <w:szCs w:val="24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</w:tcPr>
          <w:p w14:paraId="35188D08" w14:textId="77777777" w:rsidR="00DD6E19" w:rsidRPr="00E60A77" w:rsidRDefault="00DD6E19" w:rsidP="0082743D">
            <w:r w:rsidRPr="00E60A77">
              <w:rPr>
                <w:rFonts w:hint="eastAsia"/>
              </w:rPr>
              <w:t>□年金　□運転免許証　□扶養申告　□登記</w:t>
            </w:r>
          </w:p>
          <w:p w14:paraId="09E741A1" w14:textId="77777777" w:rsidR="00DD6E19" w:rsidRPr="00E60A77" w:rsidRDefault="00DD6E19" w:rsidP="0082743D">
            <w:r w:rsidRPr="00E60A77">
              <w:rPr>
                <w:rFonts w:hint="eastAsia"/>
              </w:rPr>
              <w:t>□車の購入　□名義変更（車・土地）</w:t>
            </w:r>
          </w:p>
          <w:p w14:paraId="07CD692D" w14:textId="77777777" w:rsidR="00DD6E19" w:rsidRDefault="00DD6E19" w:rsidP="0082743D">
            <w:pPr>
              <w:rPr>
                <w:sz w:val="24"/>
                <w:szCs w:val="24"/>
              </w:rPr>
            </w:pPr>
            <w:r w:rsidRPr="00E60A77">
              <w:rPr>
                <w:rFonts w:hint="eastAsia"/>
              </w:rPr>
              <w:t>□その他（具体的にお書きください。）</w:t>
            </w:r>
          </w:p>
        </w:tc>
      </w:tr>
    </w:tbl>
    <w:p w14:paraId="7136952D" w14:textId="77777777" w:rsidR="006B1FE1" w:rsidRDefault="006B1FE1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4536"/>
        <w:gridCol w:w="2657"/>
      </w:tblGrid>
      <w:tr w:rsidR="007A1AE7" w14:paraId="0AD440EE" w14:textId="77777777" w:rsidTr="007123CC">
        <w:trPr>
          <w:trHeight w:val="397"/>
        </w:trPr>
        <w:tc>
          <w:tcPr>
            <w:tcW w:w="1696" w:type="dxa"/>
            <w:vMerge w:val="restart"/>
            <w:vAlign w:val="center"/>
          </w:tcPr>
          <w:p w14:paraId="5605D369" w14:textId="77777777" w:rsidR="007A1AE7" w:rsidRPr="00E60A77" w:rsidRDefault="00E60A77" w:rsidP="00E60A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A7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（請求者）</w:t>
            </w:r>
          </w:p>
          <w:p w14:paraId="388C4AEC" w14:textId="77777777" w:rsidR="00D53F83" w:rsidRDefault="00E60A77" w:rsidP="00D53F8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A7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この住民票を</w:t>
            </w:r>
          </w:p>
          <w:p w14:paraId="79230929" w14:textId="77777777" w:rsidR="00E60A77" w:rsidRPr="00E60A77" w:rsidRDefault="00E60A77" w:rsidP="00D53F83">
            <w:pPr>
              <w:rPr>
                <w:sz w:val="24"/>
                <w:szCs w:val="24"/>
              </w:rPr>
            </w:pPr>
            <w:r w:rsidRPr="00E60A7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使われる方</w:t>
            </w:r>
          </w:p>
        </w:tc>
        <w:tc>
          <w:tcPr>
            <w:tcW w:w="5103" w:type="dxa"/>
            <w:vAlign w:val="center"/>
          </w:tcPr>
          <w:p w14:paraId="50236A65" w14:textId="77777777" w:rsidR="007A1AE7" w:rsidRPr="00E60A77" w:rsidRDefault="00E60A77" w:rsidP="00E60A77">
            <w:pPr>
              <w:rPr>
                <w:sz w:val="20"/>
                <w:szCs w:val="20"/>
              </w:rPr>
            </w:pPr>
            <w:r w:rsidRPr="00E60A77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536" w:type="dxa"/>
            <w:vMerge w:val="restart"/>
          </w:tcPr>
          <w:p w14:paraId="79B5924F" w14:textId="77777777" w:rsidR="007A1AE7" w:rsidRDefault="00D53F83">
            <w:pPr>
              <w:rPr>
                <w:sz w:val="24"/>
                <w:szCs w:val="24"/>
              </w:rPr>
            </w:pPr>
            <w:r w:rsidRPr="00D53F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53F83">
              <w:rPr>
                <w:rFonts w:hint="eastAsia"/>
              </w:rPr>
              <w:t>□必要な方と同じ</w:t>
            </w:r>
          </w:p>
        </w:tc>
        <w:tc>
          <w:tcPr>
            <w:tcW w:w="2657" w:type="dxa"/>
            <w:vMerge w:val="restart"/>
          </w:tcPr>
          <w:p w14:paraId="45BAD6F0" w14:textId="77777777" w:rsidR="00D53F83" w:rsidRDefault="00D53F83" w:rsidP="003F7B1A">
            <w:r w:rsidRPr="00D53F83">
              <w:rPr>
                <w:rFonts w:hint="eastAsia"/>
              </w:rPr>
              <w:t>□</w:t>
            </w:r>
            <w:r w:rsidR="003F7B1A">
              <w:rPr>
                <w:rFonts w:hint="eastAsia"/>
              </w:rPr>
              <w:t>自己又は同一世帯の者</w:t>
            </w:r>
          </w:p>
          <w:p w14:paraId="2BD480F1" w14:textId="77777777" w:rsidR="003F7B1A" w:rsidRDefault="003F7B1A" w:rsidP="003F7B1A">
            <w:r>
              <w:rPr>
                <w:rFonts w:hint="eastAsia"/>
              </w:rPr>
              <w:t>□国・地方自治体</w:t>
            </w:r>
          </w:p>
          <w:p w14:paraId="12636988" w14:textId="77777777" w:rsidR="003F7B1A" w:rsidRPr="00D53F83" w:rsidRDefault="007123CC" w:rsidP="003F7B1A">
            <w:r>
              <w:rPr>
                <w:rFonts w:hint="eastAsia"/>
              </w:rPr>
              <w:t>□</w:t>
            </w:r>
            <w:r w:rsidR="003F7B1A">
              <w:rPr>
                <w:rFonts w:hint="eastAsia"/>
              </w:rPr>
              <w:t>その他</w:t>
            </w:r>
          </w:p>
        </w:tc>
      </w:tr>
      <w:tr w:rsidR="007A1AE7" w14:paraId="6DF729B7" w14:textId="77777777" w:rsidTr="007123CC">
        <w:trPr>
          <w:trHeight w:val="787"/>
        </w:trPr>
        <w:tc>
          <w:tcPr>
            <w:tcW w:w="1696" w:type="dxa"/>
            <w:vMerge/>
            <w:vAlign w:val="center"/>
          </w:tcPr>
          <w:p w14:paraId="0BCB989F" w14:textId="77777777" w:rsidR="007A1AE7" w:rsidRPr="00E60A77" w:rsidRDefault="007A1AE7" w:rsidP="00E60A7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CAABB0B" w14:textId="77777777" w:rsidR="007A1AE7" w:rsidRDefault="00E60A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</w:t>
            </w:r>
            <w:r w:rsidRPr="00E60A77">
              <w:rPr>
                <w:rFonts w:hint="eastAsia"/>
              </w:rPr>
              <w:t>□必要な方と同じ</w:t>
            </w:r>
          </w:p>
          <w:p w14:paraId="5CD66013" w14:textId="77777777" w:rsidR="00E60A77" w:rsidRDefault="00E60A77">
            <w:pPr>
              <w:rPr>
                <w:sz w:val="24"/>
                <w:szCs w:val="24"/>
              </w:rPr>
            </w:pPr>
          </w:p>
          <w:p w14:paraId="273092E5" w14:textId="77777777" w:rsidR="00E60A77" w:rsidRDefault="00E000AE" w:rsidP="00D53F8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明・大・昭・平・令　　　</w:t>
            </w:r>
            <w:r w:rsidR="00E60A77">
              <w:rPr>
                <w:rFonts w:hint="eastAsia"/>
                <w:sz w:val="24"/>
                <w:szCs w:val="24"/>
              </w:rPr>
              <w:t>年</w:t>
            </w:r>
            <w:r w:rsidR="00D53F83">
              <w:rPr>
                <w:rFonts w:hint="eastAsia"/>
                <w:sz w:val="24"/>
                <w:szCs w:val="24"/>
              </w:rPr>
              <w:t xml:space="preserve">　　</w:t>
            </w:r>
            <w:r w:rsidR="00E60A77">
              <w:rPr>
                <w:rFonts w:hint="eastAsia"/>
                <w:sz w:val="24"/>
                <w:szCs w:val="24"/>
              </w:rPr>
              <w:t>月</w:t>
            </w:r>
            <w:r w:rsidR="00D53F83">
              <w:rPr>
                <w:rFonts w:hint="eastAsia"/>
                <w:sz w:val="24"/>
                <w:szCs w:val="24"/>
              </w:rPr>
              <w:t xml:space="preserve">　　</w:t>
            </w:r>
            <w:r w:rsidR="00E60A77">
              <w:rPr>
                <w:rFonts w:hint="eastAsia"/>
                <w:sz w:val="24"/>
                <w:szCs w:val="24"/>
              </w:rPr>
              <w:t>日生</w:t>
            </w:r>
          </w:p>
        </w:tc>
        <w:tc>
          <w:tcPr>
            <w:tcW w:w="4536" w:type="dxa"/>
            <w:vMerge/>
          </w:tcPr>
          <w:p w14:paraId="0D801471" w14:textId="77777777" w:rsidR="007A1AE7" w:rsidRDefault="007A1AE7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</w:tcPr>
          <w:p w14:paraId="059CDDD7" w14:textId="77777777" w:rsidR="007A1AE7" w:rsidRDefault="007A1AE7">
            <w:pPr>
              <w:rPr>
                <w:sz w:val="24"/>
                <w:szCs w:val="24"/>
              </w:rPr>
            </w:pPr>
          </w:p>
        </w:tc>
      </w:tr>
      <w:tr w:rsidR="007A1AE7" w14:paraId="1476C9B0" w14:textId="77777777" w:rsidTr="007123CC">
        <w:trPr>
          <w:trHeight w:val="397"/>
        </w:trPr>
        <w:tc>
          <w:tcPr>
            <w:tcW w:w="1696" w:type="dxa"/>
            <w:vMerge w:val="restart"/>
            <w:vAlign w:val="center"/>
          </w:tcPr>
          <w:p w14:paraId="3E083C8E" w14:textId="77777777" w:rsidR="00D53F83" w:rsidRDefault="00E60A77" w:rsidP="00E60A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A7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窓口に</w:t>
            </w:r>
          </w:p>
          <w:p w14:paraId="5D07DCCA" w14:textId="77777777" w:rsidR="007A1AE7" w:rsidRPr="00E60A77" w:rsidRDefault="00E60A77" w:rsidP="00E60A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A7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来られた方</w:t>
            </w:r>
          </w:p>
        </w:tc>
        <w:tc>
          <w:tcPr>
            <w:tcW w:w="5103" w:type="dxa"/>
            <w:vAlign w:val="center"/>
          </w:tcPr>
          <w:p w14:paraId="11AE1CFC" w14:textId="77777777" w:rsidR="007A1AE7" w:rsidRPr="00E60A77" w:rsidRDefault="00D53F83" w:rsidP="00E60A77">
            <w:pPr>
              <w:rPr>
                <w:sz w:val="20"/>
                <w:szCs w:val="20"/>
              </w:rPr>
            </w:pPr>
            <w:r w:rsidRPr="00B527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この住民票を使われる方</w:t>
            </w:r>
            <w:r>
              <w:rPr>
                <w:rFonts w:hint="eastAsia"/>
                <w:sz w:val="20"/>
                <w:szCs w:val="20"/>
              </w:rPr>
              <w:t>と同じ場合は、省略できます。</w:t>
            </w:r>
          </w:p>
        </w:tc>
        <w:tc>
          <w:tcPr>
            <w:tcW w:w="4536" w:type="dxa"/>
            <w:vMerge w:val="restart"/>
          </w:tcPr>
          <w:p w14:paraId="5F9A9CBA" w14:textId="77777777" w:rsidR="007A1AE7" w:rsidRDefault="00D53F83">
            <w:pPr>
              <w:rPr>
                <w:sz w:val="24"/>
                <w:szCs w:val="24"/>
              </w:rPr>
            </w:pPr>
            <w:r w:rsidRPr="00D53F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53F83">
              <w:rPr>
                <w:rFonts w:hint="eastAsia"/>
              </w:rPr>
              <w:t>□同上</w:t>
            </w:r>
          </w:p>
        </w:tc>
        <w:tc>
          <w:tcPr>
            <w:tcW w:w="2657" w:type="dxa"/>
            <w:vMerge w:val="restart"/>
          </w:tcPr>
          <w:p w14:paraId="497B79B7" w14:textId="77777777" w:rsidR="003F7B1A" w:rsidRDefault="003F7B1A">
            <w:pPr>
              <w:rPr>
                <w:rFonts w:asciiTheme="minorEastAsia" w:eastAsiaTheme="minorEastAsia" w:hAnsiTheme="minorEastAsia"/>
              </w:rPr>
            </w:pPr>
            <w:r w:rsidRPr="003F7B1A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委任状</w:t>
            </w:r>
          </w:p>
          <w:p w14:paraId="20F93BC5" w14:textId="77777777" w:rsidR="00863581" w:rsidRPr="003F7B1A" w:rsidRDefault="0086358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□代理権</w:t>
            </w:r>
          </w:p>
        </w:tc>
      </w:tr>
      <w:tr w:rsidR="007A1AE7" w14:paraId="52F6A24A" w14:textId="77777777" w:rsidTr="007123CC">
        <w:trPr>
          <w:trHeight w:val="577"/>
        </w:trPr>
        <w:tc>
          <w:tcPr>
            <w:tcW w:w="1696" w:type="dxa"/>
            <w:vMerge/>
          </w:tcPr>
          <w:p w14:paraId="2C24259A" w14:textId="77777777" w:rsidR="007A1AE7" w:rsidRDefault="007A1AE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1C3556C" w14:textId="77777777" w:rsidR="007A1AE7" w:rsidRDefault="00E60A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</w:t>
            </w:r>
            <w:r w:rsidRPr="00E60A77">
              <w:rPr>
                <w:rFonts w:hint="eastAsia"/>
              </w:rPr>
              <w:t>□同上</w:t>
            </w:r>
          </w:p>
          <w:p w14:paraId="3DB0C6DC" w14:textId="77777777" w:rsidR="00E60A77" w:rsidRPr="003F7B1A" w:rsidRDefault="00E60A77">
            <w:pPr>
              <w:rPr>
                <w:sz w:val="24"/>
                <w:szCs w:val="24"/>
              </w:rPr>
            </w:pPr>
          </w:p>
          <w:p w14:paraId="41C9A95C" w14:textId="77777777" w:rsidR="00E60A77" w:rsidRDefault="00E000AE" w:rsidP="00D53F83">
            <w:pPr>
              <w:jc w:val="right"/>
              <w:rPr>
                <w:sz w:val="24"/>
                <w:szCs w:val="24"/>
              </w:rPr>
            </w:pPr>
            <w:r w:rsidRPr="00E000AE">
              <w:rPr>
                <w:rFonts w:hint="eastAsia"/>
                <w:sz w:val="24"/>
                <w:szCs w:val="24"/>
              </w:rPr>
              <w:t>明・大・昭・平・令　　　年　　月　　日生</w:t>
            </w:r>
          </w:p>
        </w:tc>
        <w:tc>
          <w:tcPr>
            <w:tcW w:w="4536" w:type="dxa"/>
            <w:vMerge/>
          </w:tcPr>
          <w:p w14:paraId="70730B2E" w14:textId="77777777" w:rsidR="007A1AE7" w:rsidRDefault="007A1AE7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/>
          </w:tcPr>
          <w:p w14:paraId="0880DEF9" w14:textId="77777777" w:rsidR="007A1AE7" w:rsidRDefault="007A1AE7">
            <w:pPr>
              <w:rPr>
                <w:sz w:val="24"/>
                <w:szCs w:val="24"/>
              </w:rPr>
            </w:pPr>
          </w:p>
        </w:tc>
      </w:tr>
    </w:tbl>
    <w:tbl>
      <w:tblPr>
        <w:tblStyle w:val="a7"/>
        <w:tblpPr w:leftFromText="142" w:rightFromText="142" w:vertAnchor="text" w:horzAnchor="page" w:tblpX="2626" w:tblpY="181"/>
        <w:tblW w:w="0" w:type="auto"/>
        <w:tblLook w:val="04A0" w:firstRow="1" w:lastRow="0" w:firstColumn="1" w:lastColumn="0" w:noHBand="0" w:noVBand="1"/>
      </w:tblPr>
      <w:tblGrid>
        <w:gridCol w:w="1425"/>
        <w:gridCol w:w="4253"/>
        <w:gridCol w:w="1418"/>
        <w:gridCol w:w="1985"/>
      </w:tblGrid>
      <w:tr w:rsidR="00D542D6" w14:paraId="273622D0" w14:textId="77777777" w:rsidTr="00D542D6">
        <w:trPr>
          <w:trHeight w:val="510"/>
        </w:trPr>
        <w:tc>
          <w:tcPr>
            <w:tcW w:w="1425" w:type="dxa"/>
            <w:vAlign w:val="center"/>
          </w:tcPr>
          <w:p w14:paraId="5ABCD4B0" w14:textId="77777777" w:rsidR="00D542D6" w:rsidRPr="00863581" w:rsidRDefault="00D542D6" w:rsidP="00D542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63581">
              <w:rPr>
                <w:rFonts w:asciiTheme="minorEastAsia" w:eastAsiaTheme="minorEastAsia" w:hAnsiTheme="minorEastAsia" w:hint="eastAsia"/>
                <w:sz w:val="24"/>
                <w:szCs w:val="24"/>
              </w:rPr>
              <w:t>３００円</w:t>
            </w:r>
          </w:p>
        </w:tc>
        <w:tc>
          <w:tcPr>
            <w:tcW w:w="4253" w:type="dxa"/>
            <w:vAlign w:val="center"/>
          </w:tcPr>
          <w:p w14:paraId="19383BAE" w14:textId="77777777" w:rsidR="00D542D6" w:rsidRPr="00863581" w:rsidRDefault="00D542D6" w:rsidP="00D542D6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6358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３００円×　</w:t>
            </w:r>
            <w:r w:rsidRPr="0086358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通</w:t>
            </w:r>
            <w:r w:rsidRPr="00863581">
              <w:rPr>
                <w:rFonts w:asciiTheme="minorEastAsia" w:eastAsiaTheme="minorEastAsia" w:hAnsiTheme="minorEastAsia" w:hint="eastAsia"/>
                <w:sz w:val="24"/>
                <w:szCs w:val="24"/>
              </w:rPr>
              <w:t>＝　　　　　円</w:t>
            </w:r>
          </w:p>
        </w:tc>
        <w:tc>
          <w:tcPr>
            <w:tcW w:w="1418" w:type="dxa"/>
            <w:vAlign w:val="center"/>
          </w:tcPr>
          <w:p w14:paraId="1D565097" w14:textId="77777777" w:rsidR="00D542D6" w:rsidRPr="00D542D6" w:rsidRDefault="00D542D6" w:rsidP="00D542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公　用</w:t>
            </w:r>
          </w:p>
        </w:tc>
        <w:tc>
          <w:tcPr>
            <w:tcW w:w="1985" w:type="dxa"/>
            <w:vAlign w:val="center"/>
          </w:tcPr>
          <w:p w14:paraId="135E642F" w14:textId="77777777" w:rsidR="00D542D6" w:rsidRPr="0004084E" w:rsidRDefault="00D542D6" w:rsidP="000408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84E">
              <w:rPr>
                <w:rFonts w:asciiTheme="minorEastAsia" w:eastAsiaTheme="minorEastAsia" w:hAnsiTheme="minorEastAsia" w:hint="eastAsia"/>
                <w:sz w:val="24"/>
                <w:szCs w:val="24"/>
              </w:rPr>
              <w:t>受付</w:t>
            </w:r>
          </w:p>
        </w:tc>
      </w:tr>
    </w:tbl>
    <w:p w14:paraId="62E240D4" w14:textId="77777777" w:rsidR="006B1FE1" w:rsidRDefault="006B1FE1">
      <w:pPr>
        <w:rPr>
          <w:sz w:val="24"/>
          <w:szCs w:val="24"/>
        </w:rPr>
      </w:pPr>
    </w:p>
    <w:p w14:paraId="1CDDF8DB" w14:textId="77777777" w:rsidR="006B1FE1" w:rsidRPr="00B72FDF" w:rsidRDefault="00B72FDF">
      <w:pPr>
        <w:rPr>
          <w:rFonts w:ascii="ＭＳ ゴシック" w:eastAsia="ＭＳ ゴシック" w:hAnsi="ＭＳ ゴシック"/>
          <w:sz w:val="24"/>
          <w:szCs w:val="24"/>
        </w:rPr>
      </w:pPr>
      <w:r w:rsidRPr="00B72FDF">
        <w:rPr>
          <w:rFonts w:ascii="ＭＳ ゴシック" w:eastAsia="ＭＳ ゴシック" w:hAnsi="ＭＳ ゴシック" w:hint="eastAsia"/>
          <w:sz w:val="24"/>
          <w:szCs w:val="24"/>
        </w:rPr>
        <w:t>手数料</w:t>
      </w:r>
    </w:p>
    <w:sectPr w:rsidR="006B1FE1" w:rsidRPr="00B72FDF" w:rsidSect="00C653CB">
      <w:pgSz w:w="16838" w:h="11906" w:orient="landscape" w:code="9"/>
      <w:pgMar w:top="1134" w:right="1418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B3000" w14:textId="77777777" w:rsidR="00203258" w:rsidRDefault="00203258" w:rsidP="006B1FE1">
      <w:r>
        <w:separator/>
      </w:r>
    </w:p>
  </w:endnote>
  <w:endnote w:type="continuationSeparator" w:id="0">
    <w:p w14:paraId="4FD4F888" w14:textId="77777777" w:rsidR="00203258" w:rsidRDefault="00203258" w:rsidP="006B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54988" w14:textId="77777777" w:rsidR="00203258" w:rsidRDefault="00203258" w:rsidP="006B1FE1">
      <w:r>
        <w:separator/>
      </w:r>
    </w:p>
  </w:footnote>
  <w:footnote w:type="continuationSeparator" w:id="0">
    <w:p w14:paraId="6377313A" w14:textId="77777777" w:rsidR="00203258" w:rsidRDefault="00203258" w:rsidP="006B1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389"/>
    <w:rsid w:val="0004084E"/>
    <w:rsid w:val="000A0FBE"/>
    <w:rsid w:val="000C2389"/>
    <w:rsid w:val="000F610D"/>
    <w:rsid w:val="00203258"/>
    <w:rsid w:val="002A79EE"/>
    <w:rsid w:val="003F30E8"/>
    <w:rsid w:val="003F7B1A"/>
    <w:rsid w:val="00464E48"/>
    <w:rsid w:val="004B24E4"/>
    <w:rsid w:val="004B3064"/>
    <w:rsid w:val="006B1FE1"/>
    <w:rsid w:val="007123CC"/>
    <w:rsid w:val="007429E8"/>
    <w:rsid w:val="007A0244"/>
    <w:rsid w:val="007A1AE7"/>
    <w:rsid w:val="0082743D"/>
    <w:rsid w:val="00830417"/>
    <w:rsid w:val="00843E7A"/>
    <w:rsid w:val="00863581"/>
    <w:rsid w:val="00894330"/>
    <w:rsid w:val="0090244F"/>
    <w:rsid w:val="009A04F6"/>
    <w:rsid w:val="009D203D"/>
    <w:rsid w:val="00A4291A"/>
    <w:rsid w:val="00A56859"/>
    <w:rsid w:val="00AF42B7"/>
    <w:rsid w:val="00B33646"/>
    <w:rsid w:val="00B52713"/>
    <w:rsid w:val="00B72FDF"/>
    <w:rsid w:val="00BF0E36"/>
    <w:rsid w:val="00C4365B"/>
    <w:rsid w:val="00C56A89"/>
    <w:rsid w:val="00C653CB"/>
    <w:rsid w:val="00CC3B19"/>
    <w:rsid w:val="00D148D8"/>
    <w:rsid w:val="00D53F83"/>
    <w:rsid w:val="00D542D6"/>
    <w:rsid w:val="00DD6E19"/>
    <w:rsid w:val="00E000AE"/>
    <w:rsid w:val="00E60A77"/>
    <w:rsid w:val="00FF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2855F2"/>
  <w15:chartTrackingRefBased/>
  <w15:docId w15:val="{7BFF57F8-F584-417C-B0C1-E80C6B3F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F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1FE1"/>
  </w:style>
  <w:style w:type="paragraph" w:styleId="a5">
    <w:name w:val="footer"/>
    <w:basedOn w:val="a"/>
    <w:link w:val="a6"/>
    <w:uiPriority w:val="99"/>
    <w:unhideWhenUsed/>
    <w:rsid w:val="006B1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1FE1"/>
  </w:style>
  <w:style w:type="table" w:styleId="a7">
    <w:name w:val="Table Grid"/>
    <w:basedOn w:val="a1"/>
    <w:uiPriority w:val="39"/>
    <w:rsid w:val="006B1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3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30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政彦</dc:creator>
  <cp:keywords/>
  <dc:description/>
  <cp:lastModifiedBy>佐藤 和俊</cp:lastModifiedBy>
  <cp:revision>6</cp:revision>
  <cp:lastPrinted>2020-02-03T03:05:00Z</cp:lastPrinted>
  <dcterms:created xsi:type="dcterms:W3CDTF">2020-02-03T03:58:00Z</dcterms:created>
  <dcterms:modified xsi:type="dcterms:W3CDTF">2026-06-30T05:26:00Z</dcterms:modified>
</cp:coreProperties>
</file>