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539903" w14:textId="3C6BDE85" w:rsidR="00661F62" w:rsidRPr="008B7DEF" w:rsidRDefault="00661F62" w:rsidP="003F463C">
      <w:pPr>
        <w:spacing w:line="360" w:lineRule="exact"/>
        <w:rPr>
          <w:rFonts w:asciiTheme="minorEastAsia" w:eastAsiaTheme="minorEastAsia" w:hAnsiTheme="minorEastAsia"/>
          <w:sz w:val="24"/>
        </w:rPr>
      </w:pPr>
      <w:r w:rsidRPr="008B7DEF">
        <w:rPr>
          <w:rFonts w:asciiTheme="minorEastAsia" w:eastAsiaTheme="minorEastAsia" w:hAnsiTheme="minorEastAsia" w:hint="eastAsia"/>
          <w:sz w:val="24"/>
        </w:rPr>
        <w:t xml:space="preserve">　　　　　　　　　　　　　　　　　　　　　　</w:t>
      </w:r>
      <w:r w:rsidR="003A4A16" w:rsidRPr="008B7DEF">
        <w:rPr>
          <w:rFonts w:asciiTheme="minorEastAsia" w:eastAsiaTheme="minorEastAsia" w:hAnsiTheme="minorEastAsia" w:hint="eastAsia"/>
          <w:sz w:val="24"/>
        </w:rPr>
        <w:t xml:space="preserve">　　　　　　　　</w:t>
      </w:r>
      <w:r w:rsidRPr="008B7DEF">
        <w:rPr>
          <w:rFonts w:asciiTheme="minorEastAsia" w:eastAsiaTheme="minorEastAsia" w:hAnsiTheme="minorEastAsia" w:hint="eastAsia"/>
          <w:sz w:val="24"/>
        </w:rPr>
        <w:t xml:space="preserve">　</w:t>
      </w:r>
      <w:r w:rsidR="00422BF6">
        <w:rPr>
          <w:rFonts w:asciiTheme="minorEastAsia" w:eastAsiaTheme="minorEastAsia" w:hAnsiTheme="minorEastAsia" w:hint="eastAsia"/>
          <w:sz w:val="24"/>
        </w:rPr>
        <w:t>令和</w:t>
      </w:r>
      <w:r w:rsidR="00381D9F">
        <w:rPr>
          <w:rFonts w:asciiTheme="minorEastAsia" w:eastAsiaTheme="minorEastAsia" w:hAnsiTheme="minorEastAsia" w:hint="eastAsia"/>
          <w:sz w:val="24"/>
        </w:rPr>
        <w:t xml:space="preserve">　　</w:t>
      </w:r>
      <w:r w:rsidRPr="008B7DEF">
        <w:rPr>
          <w:rFonts w:asciiTheme="minorEastAsia" w:eastAsiaTheme="minorEastAsia" w:hAnsiTheme="minorEastAsia" w:hint="eastAsia"/>
          <w:sz w:val="24"/>
        </w:rPr>
        <w:t>年　　月　　日</w:t>
      </w:r>
      <w:r w:rsidR="00EB63BB" w:rsidRPr="008B7DEF">
        <w:rPr>
          <w:rFonts w:asciiTheme="minorEastAsia" w:eastAsiaTheme="minorEastAsia" w:hAnsiTheme="minorEastAsia" w:hint="eastAsia"/>
          <w:sz w:val="24"/>
        </w:rPr>
        <w:t xml:space="preserve">　</w:t>
      </w:r>
    </w:p>
    <w:p w14:paraId="2AC8C726" w14:textId="37AF5E63" w:rsidR="0029532F" w:rsidRDefault="0029532F" w:rsidP="001600AD">
      <w:pPr>
        <w:adjustRightInd w:val="0"/>
        <w:snapToGrid w:val="0"/>
        <w:spacing w:line="340" w:lineRule="exact"/>
        <w:rPr>
          <w:rFonts w:asciiTheme="minorEastAsia" w:eastAsiaTheme="minorEastAsia" w:hAnsiTheme="minorEastAsia"/>
          <w:sz w:val="24"/>
        </w:rPr>
      </w:pPr>
    </w:p>
    <w:p w14:paraId="27C64899" w14:textId="2C5799AD" w:rsidR="00661F62" w:rsidRPr="008B7DEF" w:rsidRDefault="0029532F" w:rsidP="00467CEC">
      <w:pPr>
        <w:adjustRightInd w:val="0"/>
        <w:snapToGrid w:val="0"/>
        <w:spacing w:line="340" w:lineRule="exact"/>
        <w:ind w:leftChars="100" w:left="193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　川南</w:t>
      </w:r>
      <w:r w:rsidR="00FD3FED">
        <w:rPr>
          <w:rFonts w:asciiTheme="minorEastAsia" w:eastAsiaTheme="minorEastAsia" w:hAnsiTheme="minorEastAsia" w:hint="eastAsia"/>
          <w:sz w:val="24"/>
        </w:rPr>
        <w:t>町長　宮崎吉敏</w:t>
      </w:r>
      <w:r w:rsidR="008B7DEF" w:rsidRPr="008B7DEF">
        <w:rPr>
          <w:rFonts w:asciiTheme="minorEastAsia" w:eastAsiaTheme="minorEastAsia" w:hAnsiTheme="minorEastAsia" w:hint="eastAsia"/>
          <w:sz w:val="24"/>
        </w:rPr>
        <w:t xml:space="preserve">　</w:t>
      </w:r>
      <w:r w:rsidR="00661F62" w:rsidRPr="008B7DEF">
        <w:rPr>
          <w:rFonts w:asciiTheme="minorEastAsia" w:eastAsiaTheme="minorEastAsia" w:hAnsiTheme="minorEastAsia" w:hint="eastAsia"/>
          <w:sz w:val="24"/>
        </w:rPr>
        <w:t>様</w:t>
      </w:r>
    </w:p>
    <w:p w14:paraId="7CDBD8DD" w14:textId="4998E906" w:rsidR="00A21E79" w:rsidRPr="008B7DEF" w:rsidRDefault="00A21E79" w:rsidP="00EB63BB">
      <w:pPr>
        <w:spacing w:line="340" w:lineRule="exact"/>
        <w:jc w:val="left"/>
        <w:rPr>
          <w:rFonts w:asciiTheme="minorEastAsia" w:eastAsiaTheme="minorEastAsia" w:hAnsiTheme="minorEastAsia"/>
          <w:sz w:val="24"/>
        </w:rPr>
      </w:pPr>
    </w:p>
    <w:p w14:paraId="191B9AD6" w14:textId="06694A1B" w:rsidR="00A21E79" w:rsidRPr="008B7DEF" w:rsidRDefault="00422BF6" w:rsidP="00A21E79">
      <w:pPr>
        <w:spacing w:line="340" w:lineRule="exact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　　　　　　　　　　　　　　　　　　　</w:t>
      </w:r>
      <w:r w:rsidR="00C772F0" w:rsidRPr="008B7DEF">
        <w:rPr>
          <w:rFonts w:asciiTheme="minorEastAsia" w:eastAsiaTheme="minorEastAsia" w:hAnsiTheme="minorEastAsia" w:hint="eastAsia"/>
          <w:sz w:val="24"/>
        </w:rPr>
        <w:t xml:space="preserve">　</w:t>
      </w:r>
      <w:r w:rsidR="00A21E79" w:rsidRPr="008B7DEF">
        <w:rPr>
          <w:rFonts w:asciiTheme="minorEastAsia" w:eastAsiaTheme="minorEastAsia" w:hAnsiTheme="minorEastAsia" w:hint="eastAsia"/>
          <w:sz w:val="24"/>
        </w:rPr>
        <w:t>（申請者）</w:t>
      </w:r>
    </w:p>
    <w:p w14:paraId="530FC3A8" w14:textId="74E94655" w:rsidR="00A21E79" w:rsidRPr="008B7DEF" w:rsidRDefault="00C772F0" w:rsidP="00A21E79">
      <w:pPr>
        <w:spacing w:line="340" w:lineRule="exact"/>
        <w:jc w:val="left"/>
        <w:rPr>
          <w:rFonts w:asciiTheme="minorEastAsia" w:eastAsiaTheme="minorEastAsia" w:hAnsiTheme="minorEastAsia"/>
          <w:sz w:val="24"/>
        </w:rPr>
      </w:pPr>
      <w:r w:rsidRPr="008B7DEF">
        <w:rPr>
          <w:rFonts w:asciiTheme="minorEastAsia" w:eastAsiaTheme="minorEastAsia" w:hAnsiTheme="minorEastAsia" w:hint="eastAsia"/>
          <w:sz w:val="24"/>
        </w:rPr>
        <w:t xml:space="preserve">　　　　　　　　　　　　　　　　　　　　　　</w:t>
      </w:r>
      <w:r w:rsidR="003C09CA" w:rsidRPr="008B7DEF">
        <w:rPr>
          <w:rFonts w:asciiTheme="minorEastAsia" w:eastAsiaTheme="minorEastAsia" w:hAnsiTheme="minorEastAsia" w:hint="eastAsia"/>
          <w:sz w:val="24"/>
        </w:rPr>
        <w:t>事業所名</w:t>
      </w:r>
    </w:p>
    <w:p w14:paraId="1ED1DB8D" w14:textId="27EABF3B" w:rsidR="009C756D" w:rsidRPr="008B7DEF" w:rsidRDefault="009C756D" w:rsidP="00A21E79">
      <w:pPr>
        <w:spacing w:line="340" w:lineRule="exact"/>
        <w:jc w:val="left"/>
        <w:rPr>
          <w:rFonts w:asciiTheme="minorEastAsia" w:eastAsiaTheme="minorEastAsia" w:hAnsiTheme="minorEastAsia"/>
          <w:sz w:val="24"/>
        </w:rPr>
      </w:pPr>
      <w:r w:rsidRPr="008B7DEF">
        <w:rPr>
          <w:rFonts w:asciiTheme="minorEastAsia" w:eastAsiaTheme="minorEastAsia" w:hAnsiTheme="minorEastAsia" w:hint="eastAsia"/>
          <w:sz w:val="24"/>
        </w:rPr>
        <w:t xml:space="preserve">　　　　　　　　　　　　　　　　　　　　　　代表者</w:t>
      </w:r>
    </w:p>
    <w:p w14:paraId="73E069B1" w14:textId="47F78AFE" w:rsidR="00EB63BB" w:rsidRPr="008B7DEF" w:rsidRDefault="00A21E79" w:rsidP="007B6725">
      <w:pPr>
        <w:spacing w:line="340" w:lineRule="exact"/>
        <w:jc w:val="left"/>
        <w:rPr>
          <w:rFonts w:asciiTheme="minorEastAsia" w:eastAsiaTheme="minorEastAsia" w:hAnsiTheme="minorEastAsia"/>
          <w:sz w:val="24"/>
        </w:rPr>
      </w:pPr>
      <w:r w:rsidRPr="008B7DEF">
        <w:rPr>
          <w:rFonts w:asciiTheme="minorEastAsia" w:eastAsiaTheme="minorEastAsia" w:hAnsiTheme="minorEastAsia" w:hint="eastAsia"/>
          <w:sz w:val="24"/>
        </w:rPr>
        <w:t xml:space="preserve">　　　　　　　　　　　　　　</w:t>
      </w:r>
      <w:r w:rsidR="00C772F0" w:rsidRPr="008B7DEF">
        <w:rPr>
          <w:rFonts w:asciiTheme="minorEastAsia" w:eastAsiaTheme="minorEastAsia" w:hAnsiTheme="minorEastAsia" w:hint="eastAsia"/>
          <w:sz w:val="24"/>
        </w:rPr>
        <w:t xml:space="preserve">　　　　　　　　　　　</w:t>
      </w:r>
    </w:p>
    <w:p w14:paraId="0343915B" w14:textId="0D403798" w:rsidR="00EB63BB" w:rsidRPr="008B7DEF" w:rsidRDefault="008B7DEF" w:rsidP="00EB63BB">
      <w:pPr>
        <w:spacing w:line="340" w:lineRule="exact"/>
        <w:ind w:right="203"/>
        <w:jc w:val="center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川南町</w:t>
      </w:r>
      <w:r w:rsidR="002D5E67">
        <w:rPr>
          <w:rFonts w:asciiTheme="minorEastAsia" w:eastAsiaTheme="minorEastAsia" w:hAnsiTheme="minorEastAsia" w:hint="eastAsia"/>
          <w:sz w:val="24"/>
        </w:rPr>
        <w:t>電子</w:t>
      </w:r>
      <w:r w:rsidR="00EB63BB" w:rsidRPr="008B7DEF">
        <w:rPr>
          <w:rFonts w:asciiTheme="minorEastAsia" w:eastAsiaTheme="minorEastAsia" w:hAnsiTheme="minorEastAsia" w:hint="eastAsia"/>
          <w:sz w:val="24"/>
        </w:rPr>
        <w:t>地域通貨</w:t>
      </w:r>
      <w:r w:rsidR="002D5E67">
        <w:rPr>
          <w:rFonts w:asciiTheme="minorEastAsia" w:eastAsiaTheme="minorEastAsia" w:hAnsiTheme="minorEastAsia" w:hint="eastAsia"/>
          <w:sz w:val="24"/>
        </w:rPr>
        <w:t>取扱店</w:t>
      </w:r>
      <w:r w:rsidR="00EB63BB" w:rsidRPr="008B7DEF">
        <w:rPr>
          <w:rFonts w:asciiTheme="minorEastAsia" w:eastAsiaTheme="minorEastAsia" w:hAnsiTheme="minorEastAsia" w:hint="eastAsia"/>
          <w:sz w:val="24"/>
        </w:rPr>
        <w:t>登録申請書</w:t>
      </w:r>
    </w:p>
    <w:p w14:paraId="522C12D2" w14:textId="3FD0B95D" w:rsidR="00EB63BB" w:rsidRPr="008B7DEF" w:rsidRDefault="00EB63BB" w:rsidP="00C31DEF">
      <w:pPr>
        <w:ind w:right="203"/>
        <w:jc w:val="center"/>
        <w:rPr>
          <w:rFonts w:asciiTheme="minorEastAsia" w:eastAsiaTheme="minorEastAsia" w:hAnsiTheme="minorEastAsia"/>
          <w:sz w:val="24"/>
        </w:rPr>
      </w:pPr>
    </w:p>
    <w:p w14:paraId="7FDAD60F" w14:textId="25BED6F8" w:rsidR="00661F62" w:rsidRPr="008B7DEF" w:rsidRDefault="00661F62" w:rsidP="00661F62">
      <w:pPr>
        <w:spacing w:line="340" w:lineRule="exact"/>
        <w:rPr>
          <w:rFonts w:asciiTheme="minorEastAsia" w:eastAsiaTheme="minorEastAsia" w:hAnsiTheme="minorEastAsia"/>
          <w:sz w:val="24"/>
        </w:rPr>
      </w:pPr>
      <w:r w:rsidRPr="008B7DEF">
        <w:rPr>
          <w:rFonts w:asciiTheme="minorEastAsia" w:eastAsiaTheme="minorEastAsia" w:hAnsiTheme="minorEastAsia" w:hint="eastAsia"/>
          <w:sz w:val="24"/>
        </w:rPr>
        <w:t xml:space="preserve">　</w:t>
      </w:r>
      <w:r w:rsidR="002D5E67" w:rsidRPr="002D5E67">
        <w:rPr>
          <w:rFonts w:asciiTheme="minorEastAsia" w:eastAsiaTheme="minorEastAsia" w:hAnsiTheme="minorEastAsia" w:hint="eastAsia"/>
          <w:sz w:val="24"/>
        </w:rPr>
        <w:t>川南町電子地域通貨取扱店</w:t>
      </w:r>
      <w:r w:rsidRPr="008B7DEF">
        <w:rPr>
          <w:rFonts w:asciiTheme="minorEastAsia" w:eastAsiaTheme="minorEastAsia" w:hAnsiTheme="minorEastAsia" w:hint="eastAsia"/>
          <w:sz w:val="24"/>
        </w:rPr>
        <w:t>として登録を受けたいので、</w:t>
      </w:r>
      <w:r w:rsidR="002D5E67" w:rsidRPr="002D5E67">
        <w:rPr>
          <w:rFonts w:asciiTheme="minorEastAsia" w:eastAsiaTheme="minorEastAsia" w:hAnsiTheme="minorEastAsia" w:hint="eastAsia"/>
          <w:sz w:val="24"/>
        </w:rPr>
        <w:t>川南町電子地域通貨</w:t>
      </w:r>
      <w:r w:rsidRPr="008B7DEF">
        <w:rPr>
          <w:rFonts w:asciiTheme="minorEastAsia" w:eastAsiaTheme="minorEastAsia" w:hAnsiTheme="minorEastAsia" w:hint="eastAsia"/>
          <w:sz w:val="24"/>
        </w:rPr>
        <w:t>事業実施要綱第</w:t>
      </w:r>
      <w:r w:rsidR="002D5E67">
        <w:rPr>
          <w:rFonts w:asciiTheme="minorEastAsia" w:eastAsiaTheme="minorEastAsia" w:hAnsiTheme="minorEastAsia" w:hint="eastAsia"/>
          <w:sz w:val="24"/>
        </w:rPr>
        <w:t>６</w:t>
      </w:r>
      <w:r w:rsidRPr="008B7DEF">
        <w:rPr>
          <w:rFonts w:asciiTheme="minorEastAsia" w:eastAsiaTheme="minorEastAsia" w:hAnsiTheme="minorEastAsia" w:hint="eastAsia"/>
          <w:sz w:val="24"/>
        </w:rPr>
        <w:t>条の規定に</w:t>
      </w:r>
      <w:r w:rsidR="002D5E67">
        <w:rPr>
          <w:rFonts w:asciiTheme="minorEastAsia" w:eastAsiaTheme="minorEastAsia" w:hAnsiTheme="minorEastAsia" w:hint="eastAsia"/>
          <w:sz w:val="24"/>
        </w:rPr>
        <w:t>より</w:t>
      </w:r>
      <w:r w:rsidRPr="008B7DEF">
        <w:rPr>
          <w:rFonts w:asciiTheme="minorEastAsia" w:eastAsiaTheme="minorEastAsia" w:hAnsiTheme="minorEastAsia" w:hint="eastAsia"/>
          <w:sz w:val="24"/>
        </w:rPr>
        <w:t>申請します。</w:t>
      </w:r>
    </w:p>
    <w:p w14:paraId="0952F124" w14:textId="307DBCBA" w:rsidR="003F5089" w:rsidRPr="008B7DEF" w:rsidRDefault="00DF51CB" w:rsidP="003F463C">
      <w:pPr>
        <w:pStyle w:val="aa"/>
        <w:rPr>
          <w:rFonts w:asciiTheme="minorEastAsia" w:eastAsiaTheme="minorEastAsia" w:hAnsiTheme="minorEastAsia"/>
          <w:sz w:val="24"/>
        </w:rPr>
      </w:pPr>
      <w:r w:rsidRPr="008B7DEF">
        <w:rPr>
          <w:rFonts w:asciiTheme="minorEastAsia" w:eastAsiaTheme="minorEastAsia" w:hAnsiTheme="minorEastAsia" w:hint="eastAsia"/>
          <w:sz w:val="24"/>
          <w:szCs w:val="24"/>
        </w:rPr>
        <w:t>記</w:t>
      </w:r>
    </w:p>
    <w:tbl>
      <w:tblPr>
        <w:tblW w:w="9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8"/>
        <w:gridCol w:w="2039"/>
        <w:gridCol w:w="2835"/>
        <w:gridCol w:w="529"/>
        <w:gridCol w:w="237"/>
        <w:gridCol w:w="322"/>
        <w:gridCol w:w="559"/>
        <w:gridCol w:w="536"/>
        <w:gridCol w:w="23"/>
        <w:gridCol w:w="559"/>
        <w:gridCol w:w="559"/>
        <w:gridCol w:w="559"/>
        <w:gridCol w:w="582"/>
      </w:tblGrid>
      <w:tr w:rsidR="00EC0995" w:rsidRPr="008B7DEF" w14:paraId="7E97167D" w14:textId="77777777" w:rsidTr="003371B0">
        <w:trPr>
          <w:trHeight w:val="230"/>
        </w:trPr>
        <w:tc>
          <w:tcPr>
            <w:tcW w:w="508" w:type="dxa"/>
            <w:vMerge w:val="restart"/>
            <w:textDirection w:val="tbRlV"/>
            <w:vAlign w:val="center"/>
          </w:tcPr>
          <w:p w14:paraId="4DF9B6F0" w14:textId="77777777" w:rsidR="00EC0995" w:rsidRPr="008B7DEF" w:rsidRDefault="00EC0995" w:rsidP="00A65443">
            <w:pPr>
              <w:spacing w:line="360" w:lineRule="exact"/>
              <w:ind w:left="113" w:right="113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事　業　所</w:t>
            </w:r>
          </w:p>
        </w:tc>
        <w:tc>
          <w:tcPr>
            <w:tcW w:w="2039" w:type="dxa"/>
            <w:tcBorders>
              <w:bottom w:val="dotted" w:sz="4" w:space="0" w:color="auto"/>
            </w:tcBorders>
            <w:vAlign w:val="center"/>
          </w:tcPr>
          <w:p w14:paraId="7FEBEC40" w14:textId="77777777" w:rsidR="00EC0995" w:rsidRPr="008B7DEF" w:rsidRDefault="00EC0995" w:rsidP="00A65443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89680A">
              <w:rPr>
                <w:rFonts w:asciiTheme="minorEastAsia" w:eastAsiaTheme="minorEastAsia" w:hAnsiTheme="minorEastAsia" w:hint="eastAsia"/>
                <w:spacing w:val="15"/>
                <w:kern w:val="0"/>
                <w:sz w:val="24"/>
                <w:fitText w:val="1115" w:id="-2103818236"/>
              </w:rPr>
              <w:t>フリガ</w:t>
            </w:r>
            <w:r w:rsidRPr="0089680A">
              <w:rPr>
                <w:rFonts w:asciiTheme="minorEastAsia" w:eastAsiaTheme="minorEastAsia" w:hAnsiTheme="minorEastAsia" w:hint="eastAsia"/>
                <w:spacing w:val="30"/>
                <w:kern w:val="0"/>
                <w:sz w:val="24"/>
                <w:fitText w:val="1115" w:id="-2103818236"/>
              </w:rPr>
              <w:t>ナ</w:t>
            </w:r>
          </w:p>
        </w:tc>
        <w:tc>
          <w:tcPr>
            <w:tcW w:w="7300" w:type="dxa"/>
            <w:gridSpan w:val="11"/>
            <w:tcBorders>
              <w:bottom w:val="dotted" w:sz="4" w:space="0" w:color="auto"/>
            </w:tcBorders>
            <w:vAlign w:val="center"/>
          </w:tcPr>
          <w:p w14:paraId="18D35601" w14:textId="77777777" w:rsidR="00EC0995" w:rsidRPr="008B7DEF" w:rsidRDefault="00EC0995" w:rsidP="00A65443">
            <w:pPr>
              <w:spacing w:line="360" w:lineRule="exac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EC0995" w:rsidRPr="008B7DEF" w14:paraId="5B572196" w14:textId="77777777" w:rsidTr="003371B0">
        <w:trPr>
          <w:trHeight w:val="580"/>
        </w:trPr>
        <w:tc>
          <w:tcPr>
            <w:tcW w:w="508" w:type="dxa"/>
            <w:vMerge/>
          </w:tcPr>
          <w:p w14:paraId="0546A71C" w14:textId="77777777" w:rsidR="00EC0995" w:rsidRPr="008B7DEF" w:rsidRDefault="00EC0995" w:rsidP="00A65443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039" w:type="dxa"/>
            <w:tcBorders>
              <w:top w:val="dotted" w:sz="4" w:space="0" w:color="auto"/>
            </w:tcBorders>
            <w:vAlign w:val="center"/>
          </w:tcPr>
          <w:p w14:paraId="02858DA8" w14:textId="77777777" w:rsidR="00EC0995" w:rsidRPr="008B7DEF" w:rsidRDefault="00EC0995" w:rsidP="00A65443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2D5E67">
              <w:rPr>
                <w:rFonts w:asciiTheme="minorEastAsia" w:eastAsiaTheme="minorEastAsia" w:hAnsiTheme="minorEastAsia" w:hint="eastAsia"/>
                <w:spacing w:val="317"/>
                <w:kern w:val="0"/>
                <w:sz w:val="24"/>
                <w:fitText w:val="1115" w:id="-2103818237"/>
              </w:rPr>
              <w:t>名</w:t>
            </w:r>
            <w:r w:rsidRPr="002D5E67">
              <w:rPr>
                <w:rFonts w:asciiTheme="minorEastAsia" w:eastAsiaTheme="minorEastAsia" w:hAnsiTheme="minorEastAsia" w:hint="eastAsia"/>
                <w:kern w:val="0"/>
                <w:sz w:val="24"/>
                <w:fitText w:val="1115" w:id="-2103818237"/>
              </w:rPr>
              <w:t>称</w:t>
            </w:r>
          </w:p>
        </w:tc>
        <w:tc>
          <w:tcPr>
            <w:tcW w:w="7300" w:type="dxa"/>
            <w:gridSpan w:val="11"/>
            <w:tcBorders>
              <w:top w:val="dotted" w:sz="4" w:space="0" w:color="auto"/>
            </w:tcBorders>
            <w:vAlign w:val="center"/>
          </w:tcPr>
          <w:p w14:paraId="58980726" w14:textId="30F4458E" w:rsidR="00EC0995" w:rsidRPr="008B7DEF" w:rsidRDefault="00EC0995" w:rsidP="00A65443">
            <w:pPr>
              <w:spacing w:line="360" w:lineRule="exac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EC0995" w:rsidRPr="00AC19B9" w14:paraId="1DEB2130" w14:textId="77777777" w:rsidTr="003371B0">
        <w:trPr>
          <w:trHeight w:val="868"/>
        </w:trPr>
        <w:tc>
          <w:tcPr>
            <w:tcW w:w="508" w:type="dxa"/>
            <w:vMerge/>
          </w:tcPr>
          <w:p w14:paraId="38B04DBC" w14:textId="77777777" w:rsidR="00EC0995" w:rsidRPr="008B7DEF" w:rsidRDefault="00EC0995" w:rsidP="00A65443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039" w:type="dxa"/>
            <w:tcBorders>
              <w:top w:val="dotted" w:sz="4" w:space="0" w:color="auto"/>
            </w:tcBorders>
            <w:vAlign w:val="center"/>
          </w:tcPr>
          <w:p w14:paraId="5EA301C2" w14:textId="77777777" w:rsidR="00EC0995" w:rsidRPr="008B7DEF" w:rsidRDefault="00EC0995" w:rsidP="002D5E67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89680A">
              <w:rPr>
                <w:rFonts w:asciiTheme="minorEastAsia" w:eastAsiaTheme="minorEastAsia" w:hAnsiTheme="minorEastAsia" w:hint="eastAsia"/>
                <w:spacing w:val="90"/>
                <w:kern w:val="0"/>
                <w:sz w:val="24"/>
                <w:fitText w:val="1115" w:id="-2103818238"/>
              </w:rPr>
              <w:t>所在</w:t>
            </w:r>
            <w:r w:rsidRPr="0089680A">
              <w:rPr>
                <w:rFonts w:asciiTheme="minorEastAsia" w:eastAsiaTheme="minorEastAsia" w:hAnsiTheme="minorEastAsia" w:hint="eastAsia"/>
                <w:spacing w:val="15"/>
                <w:kern w:val="0"/>
                <w:sz w:val="24"/>
                <w:fitText w:val="1115" w:id="-2103818238"/>
              </w:rPr>
              <w:t>地</w:t>
            </w:r>
          </w:p>
        </w:tc>
        <w:tc>
          <w:tcPr>
            <w:tcW w:w="7300" w:type="dxa"/>
            <w:gridSpan w:val="11"/>
            <w:tcBorders>
              <w:top w:val="dotted" w:sz="4" w:space="0" w:color="auto"/>
            </w:tcBorders>
            <w:vAlign w:val="center"/>
          </w:tcPr>
          <w:p w14:paraId="2E874EDD" w14:textId="522E7AE6" w:rsidR="00EC0995" w:rsidRPr="008B7DEF" w:rsidRDefault="00EC0995" w:rsidP="00AC19B9">
            <w:pPr>
              <w:spacing w:line="280" w:lineRule="exact"/>
              <w:ind w:firstLineChars="100" w:firstLine="223"/>
              <w:rPr>
                <w:rFonts w:asciiTheme="minorEastAsia" w:eastAsiaTheme="minorEastAsia" w:hAnsiTheme="minorEastAsia"/>
                <w:sz w:val="24"/>
              </w:rPr>
            </w:pPr>
            <w:r w:rsidRPr="008B7DEF">
              <w:rPr>
                <w:rFonts w:asciiTheme="minorEastAsia" w:eastAsiaTheme="minorEastAsia" w:hAnsiTheme="minorEastAsia" w:hint="eastAsia"/>
                <w:sz w:val="24"/>
              </w:rPr>
              <w:t>〒　　　－</w:t>
            </w:r>
          </w:p>
          <w:p w14:paraId="17E93088" w14:textId="1D188EE4" w:rsidR="00EC0995" w:rsidRDefault="00EC0995" w:rsidP="002D5E67">
            <w:pPr>
              <w:spacing w:line="360" w:lineRule="exact"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  <w:p w14:paraId="67F78661" w14:textId="5C2D9AA0" w:rsidR="00EC0995" w:rsidRPr="008B7DEF" w:rsidRDefault="00EC0995" w:rsidP="00AC19B9">
            <w:pPr>
              <w:spacing w:line="360" w:lineRule="exact"/>
              <w:ind w:firstLineChars="100" w:firstLine="223"/>
              <w:jc w:val="lef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電話番号</w:t>
            </w:r>
            <w:r w:rsidRPr="00367187">
              <w:rPr>
                <w:rFonts w:asciiTheme="minorEastAsia" w:eastAsiaTheme="minorEastAsia" w:hAnsiTheme="minorEastAsia" w:hint="eastAsia"/>
                <w:szCs w:val="21"/>
              </w:rPr>
              <w:t>（使えるお店一覧表に掲載可能な番号）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→</w:t>
            </w:r>
          </w:p>
        </w:tc>
      </w:tr>
      <w:tr w:rsidR="00EC0995" w:rsidRPr="008B7DEF" w14:paraId="3EB12C5C" w14:textId="77777777" w:rsidTr="003371B0">
        <w:trPr>
          <w:trHeight w:val="342"/>
        </w:trPr>
        <w:tc>
          <w:tcPr>
            <w:tcW w:w="508" w:type="dxa"/>
            <w:vMerge/>
          </w:tcPr>
          <w:p w14:paraId="60650221" w14:textId="77777777" w:rsidR="00EC0995" w:rsidRPr="008B7DEF" w:rsidRDefault="00EC0995" w:rsidP="00A65443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0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0FA812" w14:textId="77777777" w:rsidR="00EC0995" w:rsidRPr="008B7DEF" w:rsidRDefault="00EC0995" w:rsidP="00A65443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89680A">
              <w:rPr>
                <w:rFonts w:asciiTheme="minorEastAsia" w:eastAsiaTheme="minorEastAsia" w:hAnsiTheme="minorEastAsia" w:hint="eastAsia"/>
                <w:spacing w:val="15"/>
                <w:kern w:val="0"/>
                <w:sz w:val="24"/>
                <w:fitText w:val="1115" w:id="-2103818239"/>
              </w:rPr>
              <w:t>フリガ</w:t>
            </w:r>
            <w:r w:rsidRPr="0089680A">
              <w:rPr>
                <w:rFonts w:asciiTheme="minorEastAsia" w:eastAsiaTheme="minorEastAsia" w:hAnsiTheme="minorEastAsia" w:hint="eastAsia"/>
                <w:spacing w:val="30"/>
                <w:kern w:val="0"/>
                <w:sz w:val="24"/>
                <w:fitText w:val="1115" w:id="-2103818239"/>
              </w:rPr>
              <w:t>ナ</w:t>
            </w:r>
          </w:p>
        </w:tc>
        <w:tc>
          <w:tcPr>
            <w:tcW w:w="7300" w:type="dxa"/>
            <w:gridSpan w:val="11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AF8C96" w14:textId="48B9D36B" w:rsidR="00EC0995" w:rsidRPr="008B7DEF" w:rsidRDefault="00EC0995" w:rsidP="00A65443">
            <w:pPr>
              <w:spacing w:line="360" w:lineRule="exac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EC0995" w:rsidRPr="008B7DEF" w14:paraId="67426089" w14:textId="77777777" w:rsidTr="003371B0">
        <w:trPr>
          <w:trHeight w:val="579"/>
        </w:trPr>
        <w:tc>
          <w:tcPr>
            <w:tcW w:w="508" w:type="dxa"/>
            <w:vMerge/>
          </w:tcPr>
          <w:p w14:paraId="2DFFA568" w14:textId="77777777" w:rsidR="00EC0995" w:rsidRPr="008B7DEF" w:rsidRDefault="00EC0995" w:rsidP="00A65443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039" w:type="dxa"/>
            <w:tcBorders>
              <w:top w:val="dotted" w:sz="4" w:space="0" w:color="auto"/>
            </w:tcBorders>
            <w:vAlign w:val="center"/>
          </w:tcPr>
          <w:p w14:paraId="43795468" w14:textId="77777777" w:rsidR="00EC0995" w:rsidRPr="008B7DEF" w:rsidRDefault="00EC0995" w:rsidP="00A65443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89680A">
              <w:rPr>
                <w:rFonts w:asciiTheme="minorEastAsia" w:eastAsiaTheme="minorEastAsia" w:hAnsiTheme="minorEastAsia" w:hint="eastAsia"/>
                <w:kern w:val="0"/>
                <w:sz w:val="24"/>
              </w:rPr>
              <w:t>代表者氏名</w:t>
            </w:r>
          </w:p>
        </w:tc>
        <w:tc>
          <w:tcPr>
            <w:tcW w:w="7300" w:type="dxa"/>
            <w:gridSpan w:val="11"/>
            <w:tcBorders>
              <w:top w:val="dotted" w:sz="4" w:space="0" w:color="auto"/>
            </w:tcBorders>
            <w:vAlign w:val="center"/>
          </w:tcPr>
          <w:p w14:paraId="20A7FA84" w14:textId="77777777" w:rsidR="00EC0995" w:rsidRPr="008B7DEF" w:rsidRDefault="00EC0995" w:rsidP="00A65443">
            <w:pPr>
              <w:spacing w:line="360" w:lineRule="exac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EC0995" w:rsidRPr="008B7DEF" w14:paraId="5246F001" w14:textId="77777777" w:rsidTr="003371B0">
        <w:trPr>
          <w:trHeight w:val="527"/>
        </w:trPr>
        <w:tc>
          <w:tcPr>
            <w:tcW w:w="508" w:type="dxa"/>
            <w:vMerge/>
          </w:tcPr>
          <w:p w14:paraId="1869D170" w14:textId="77777777" w:rsidR="00EC0995" w:rsidRPr="008B7DEF" w:rsidRDefault="00EC0995" w:rsidP="00A65443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039" w:type="dxa"/>
            <w:tcBorders>
              <w:top w:val="dotted" w:sz="4" w:space="0" w:color="auto"/>
            </w:tcBorders>
            <w:vAlign w:val="center"/>
          </w:tcPr>
          <w:p w14:paraId="2E946186" w14:textId="29679179" w:rsidR="00EC0995" w:rsidRPr="0089680A" w:rsidRDefault="00EC0995" w:rsidP="001600AD">
            <w:pPr>
              <w:spacing w:line="36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メールアドレス</w:t>
            </w:r>
          </w:p>
        </w:tc>
        <w:tc>
          <w:tcPr>
            <w:tcW w:w="7300" w:type="dxa"/>
            <w:gridSpan w:val="11"/>
            <w:tcBorders>
              <w:top w:val="dotted" w:sz="4" w:space="0" w:color="auto"/>
            </w:tcBorders>
            <w:vAlign w:val="center"/>
          </w:tcPr>
          <w:p w14:paraId="0D6E0F20" w14:textId="24595471" w:rsidR="00EC0995" w:rsidRPr="008B7DEF" w:rsidRDefault="00EC0995" w:rsidP="00A65443">
            <w:pPr>
              <w:spacing w:line="360" w:lineRule="exac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 xml:space="preserve">　　　　　　　　　　　　　＠</w:t>
            </w:r>
          </w:p>
        </w:tc>
      </w:tr>
      <w:tr w:rsidR="003371B0" w:rsidRPr="008B7DEF" w14:paraId="44BB5E31" w14:textId="77777777" w:rsidTr="003371B0">
        <w:trPr>
          <w:trHeight w:val="527"/>
        </w:trPr>
        <w:tc>
          <w:tcPr>
            <w:tcW w:w="508" w:type="dxa"/>
            <w:vMerge/>
          </w:tcPr>
          <w:p w14:paraId="54712826" w14:textId="77777777" w:rsidR="003371B0" w:rsidRPr="008B7DEF" w:rsidRDefault="003371B0" w:rsidP="00A65443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039" w:type="dxa"/>
            <w:tcBorders>
              <w:top w:val="dotted" w:sz="4" w:space="0" w:color="auto"/>
            </w:tcBorders>
            <w:vAlign w:val="center"/>
          </w:tcPr>
          <w:p w14:paraId="141E17EB" w14:textId="635FA305" w:rsidR="003371B0" w:rsidRDefault="003371B0" w:rsidP="001600AD">
            <w:pPr>
              <w:spacing w:line="36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470A6D">
              <w:rPr>
                <w:rFonts w:asciiTheme="minorEastAsia" w:eastAsiaTheme="minorEastAsia" w:hAnsiTheme="minorEastAsia" w:hint="eastAsia"/>
                <w:sz w:val="24"/>
              </w:rPr>
              <w:t>メインカテゴリ</w:t>
            </w:r>
          </w:p>
        </w:tc>
        <w:tc>
          <w:tcPr>
            <w:tcW w:w="3601" w:type="dxa"/>
            <w:gridSpan w:val="3"/>
            <w:tcBorders>
              <w:top w:val="dotted" w:sz="4" w:space="0" w:color="auto"/>
            </w:tcBorders>
            <w:vAlign w:val="center"/>
          </w:tcPr>
          <w:p w14:paraId="7C043EBC" w14:textId="7153F6A0" w:rsidR="003371B0" w:rsidRPr="00FB02BC" w:rsidRDefault="003371B0" w:rsidP="003371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FB02BC">
              <w:rPr>
                <w:rFonts w:asciiTheme="minorEastAsia" w:eastAsiaTheme="minorEastAsia" w:hAnsiTheme="minorEastAsia" w:hint="eastAsia"/>
                <w:kern w:val="0"/>
                <w:sz w:val="22"/>
                <w:szCs w:val="22"/>
              </w:rPr>
              <w:t>飲食・宿泊・物販・体験・観光</w:t>
            </w:r>
          </w:p>
        </w:tc>
        <w:tc>
          <w:tcPr>
            <w:tcW w:w="1417" w:type="dxa"/>
            <w:gridSpan w:val="3"/>
            <w:tcBorders>
              <w:top w:val="dotted" w:sz="4" w:space="0" w:color="auto"/>
            </w:tcBorders>
            <w:vAlign w:val="center"/>
          </w:tcPr>
          <w:p w14:paraId="49E7BB31" w14:textId="52E30998" w:rsidR="003371B0" w:rsidRDefault="003371B0" w:rsidP="00A65443">
            <w:pPr>
              <w:spacing w:line="360" w:lineRule="exac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取扱い商材</w:t>
            </w:r>
          </w:p>
        </w:tc>
        <w:tc>
          <w:tcPr>
            <w:tcW w:w="2282" w:type="dxa"/>
            <w:gridSpan w:val="5"/>
            <w:tcBorders>
              <w:top w:val="dotted" w:sz="4" w:space="0" w:color="auto"/>
            </w:tcBorders>
            <w:vAlign w:val="center"/>
          </w:tcPr>
          <w:p w14:paraId="61884B3D" w14:textId="06E0E029" w:rsidR="003371B0" w:rsidRDefault="003371B0" w:rsidP="00A65443">
            <w:pPr>
              <w:spacing w:line="360" w:lineRule="exac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3371B0" w:rsidRPr="00604721" w14:paraId="05CC3F20" w14:textId="77777777" w:rsidTr="00604721">
        <w:trPr>
          <w:trHeight w:val="527"/>
        </w:trPr>
        <w:tc>
          <w:tcPr>
            <w:tcW w:w="508" w:type="dxa"/>
            <w:vMerge/>
          </w:tcPr>
          <w:p w14:paraId="2B10CC2A" w14:textId="77777777" w:rsidR="003371B0" w:rsidRPr="008B7DEF" w:rsidRDefault="003371B0" w:rsidP="00A65443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039" w:type="dxa"/>
            <w:tcBorders>
              <w:top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E7535B5" w14:textId="2871CF23" w:rsidR="003371B0" w:rsidRDefault="003371B0" w:rsidP="001600AD">
            <w:pPr>
              <w:spacing w:line="36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3371B0">
              <w:rPr>
                <w:rFonts w:asciiTheme="minorEastAsia" w:eastAsiaTheme="minorEastAsia" w:hAnsiTheme="minorEastAsia" w:hint="eastAsia"/>
                <w:kern w:val="0"/>
                <w:sz w:val="24"/>
              </w:rPr>
              <w:t>軽トラ市</w:t>
            </w: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のみ</w:t>
            </w:r>
            <w:r w:rsidRPr="003371B0">
              <w:rPr>
                <w:rFonts w:asciiTheme="minorEastAsia" w:eastAsiaTheme="minorEastAsia" w:hAnsiTheme="minorEastAsia" w:hint="eastAsia"/>
                <w:kern w:val="0"/>
                <w:sz w:val="24"/>
              </w:rPr>
              <w:t>出</w:t>
            </w:r>
            <w:r w:rsidR="00604721">
              <w:rPr>
                <w:rFonts w:asciiTheme="minorEastAsia" w:eastAsiaTheme="minorEastAsia" w:hAnsiTheme="minorEastAsia" w:hint="eastAsia"/>
                <w:kern w:val="0"/>
                <w:sz w:val="24"/>
              </w:rPr>
              <w:t>店</w:t>
            </w:r>
          </w:p>
        </w:tc>
        <w:tc>
          <w:tcPr>
            <w:tcW w:w="2835" w:type="dxa"/>
            <w:tcBorders>
              <w:top w:val="dotted" w:sz="4" w:space="0" w:color="auto"/>
            </w:tcBorders>
            <w:vAlign w:val="center"/>
          </w:tcPr>
          <w:p w14:paraId="6BE5B425" w14:textId="56934DDB" w:rsidR="003371B0" w:rsidRDefault="003371B0" w:rsidP="00604721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604721">
              <w:rPr>
                <w:rFonts w:asciiTheme="minorEastAsia" w:eastAsiaTheme="minorEastAsia" w:hAnsiTheme="minorEastAsia" w:hint="eastAsia"/>
                <w:kern w:val="0"/>
                <w:sz w:val="24"/>
              </w:rPr>
              <w:t>はい</w:t>
            </w:r>
            <w:r w:rsidR="00604721">
              <w:rPr>
                <w:rFonts w:asciiTheme="minorEastAsia" w:eastAsiaTheme="minorEastAsia" w:hAnsiTheme="minorEastAsia" w:hint="eastAsia"/>
                <w:kern w:val="0"/>
                <w:sz w:val="24"/>
              </w:rPr>
              <w:t xml:space="preserve">　</w:t>
            </w:r>
            <w:r w:rsidRPr="00604721">
              <w:rPr>
                <w:rFonts w:asciiTheme="minorEastAsia" w:eastAsiaTheme="minorEastAsia" w:hAnsiTheme="minorEastAsia" w:hint="eastAsia"/>
                <w:kern w:val="0"/>
                <w:sz w:val="24"/>
              </w:rPr>
              <w:t>・</w:t>
            </w:r>
            <w:r w:rsidR="00604721">
              <w:rPr>
                <w:rFonts w:asciiTheme="minorEastAsia" w:eastAsiaTheme="minorEastAsia" w:hAnsiTheme="minorEastAsia" w:hint="eastAsia"/>
                <w:kern w:val="0"/>
                <w:sz w:val="24"/>
              </w:rPr>
              <w:t xml:space="preserve">　</w:t>
            </w:r>
            <w:r w:rsidRPr="00604721">
              <w:rPr>
                <w:rFonts w:asciiTheme="minorEastAsia" w:eastAsiaTheme="minorEastAsia" w:hAnsiTheme="minorEastAsia" w:hint="eastAsia"/>
                <w:kern w:val="0"/>
                <w:sz w:val="24"/>
              </w:rPr>
              <w:t>いいえ</w:t>
            </w:r>
          </w:p>
        </w:tc>
        <w:tc>
          <w:tcPr>
            <w:tcW w:w="4465" w:type="dxa"/>
            <w:gridSpan w:val="10"/>
            <w:tcBorders>
              <w:top w:val="dotted" w:sz="4" w:space="0" w:color="auto"/>
            </w:tcBorders>
            <w:vAlign w:val="center"/>
          </w:tcPr>
          <w:p w14:paraId="319A416A" w14:textId="6C36301A" w:rsidR="003371B0" w:rsidRPr="00604721" w:rsidRDefault="00604721" w:rsidP="00A65443">
            <w:pPr>
              <w:spacing w:line="360" w:lineRule="exact"/>
              <w:rPr>
                <w:rFonts w:asciiTheme="minorEastAsia" w:eastAsiaTheme="minorEastAsia" w:hAnsiTheme="minorEastAsia"/>
                <w:b/>
                <w:bCs/>
                <w:sz w:val="24"/>
              </w:rPr>
            </w:pPr>
            <w:r w:rsidRPr="00604721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>※「はい」の方は、軽トラ市</w:t>
            </w:r>
            <w:r w:rsidR="00447F32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>出店時</w:t>
            </w:r>
            <w:r w:rsidRPr="00604721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>以外は使用できません。</w:t>
            </w:r>
          </w:p>
        </w:tc>
      </w:tr>
      <w:tr w:rsidR="003F5089" w:rsidRPr="008B7DEF" w14:paraId="69934E98" w14:textId="77777777" w:rsidTr="003371B0">
        <w:trPr>
          <w:trHeight w:val="418"/>
        </w:trPr>
        <w:tc>
          <w:tcPr>
            <w:tcW w:w="508" w:type="dxa"/>
            <w:vMerge w:val="restart"/>
            <w:textDirection w:val="tbRlV"/>
            <w:vAlign w:val="center"/>
          </w:tcPr>
          <w:p w14:paraId="787E45A7" w14:textId="77777777" w:rsidR="003F5089" w:rsidRPr="008B7DEF" w:rsidRDefault="00002CC9" w:rsidP="002D5E67">
            <w:pPr>
              <w:spacing w:line="360" w:lineRule="exact"/>
              <w:ind w:left="113" w:right="113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8B7DEF">
              <w:rPr>
                <w:rFonts w:asciiTheme="minorEastAsia" w:eastAsiaTheme="minorEastAsia" w:hAnsiTheme="minorEastAsia" w:hint="eastAsia"/>
                <w:sz w:val="24"/>
              </w:rPr>
              <w:t>指　定</w:t>
            </w:r>
            <w:r w:rsidR="002D5E67">
              <w:rPr>
                <w:rFonts w:asciiTheme="minorEastAsia" w:eastAsiaTheme="minorEastAsia" w:hAnsiTheme="minorEastAsia" w:hint="eastAsia"/>
                <w:sz w:val="24"/>
              </w:rPr>
              <w:t xml:space="preserve">　振　込　先</w:t>
            </w:r>
          </w:p>
        </w:tc>
        <w:tc>
          <w:tcPr>
            <w:tcW w:w="2039" w:type="dxa"/>
            <w:vAlign w:val="center"/>
          </w:tcPr>
          <w:p w14:paraId="1F43085D" w14:textId="77777777" w:rsidR="003F5089" w:rsidRPr="008B7DEF" w:rsidRDefault="003F5089" w:rsidP="00A65443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2D5E67">
              <w:rPr>
                <w:rFonts w:asciiTheme="minorEastAsia" w:eastAsiaTheme="minorEastAsia" w:hAnsiTheme="minorEastAsia" w:hint="eastAsia"/>
                <w:kern w:val="0"/>
                <w:sz w:val="24"/>
              </w:rPr>
              <w:t>金融機関</w:t>
            </w:r>
            <w:r w:rsidR="002D5E67">
              <w:rPr>
                <w:rFonts w:asciiTheme="minorEastAsia" w:eastAsiaTheme="minorEastAsia" w:hAnsiTheme="minorEastAsia" w:hint="eastAsia"/>
                <w:kern w:val="0"/>
                <w:sz w:val="24"/>
              </w:rPr>
              <w:t>名</w:t>
            </w:r>
          </w:p>
        </w:tc>
        <w:tc>
          <w:tcPr>
            <w:tcW w:w="7300" w:type="dxa"/>
            <w:gridSpan w:val="11"/>
            <w:vAlign w:val="center"/>
          </w:tcPr>
          <w:p w14:paraId="69A49274" w14:textId="444F0530" w:rsidR="002D5E67" w:rsidRPr="002D5E67" w:rsidRDefault="002D5E67" w:rsidP="00A65443">
            <w:pPr>
              <w:spacing w:line="360" w:lineRule="exac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 xml:space="preserve">　　　　　　　　　　　　　　　　　銀行・信用金庫・農協・労働金庫</w:t>
            </w:r>
          </w:p>
        </w:tc>
      </w:tr>
      <w:tr w:rsidR="002D5E67" w:rsidRPr="008B7DEF" w14:paraId="51D92D0D" w14:textId="77777777" w:rsidTr="003371B0">
        <w:trPr>
          <w:trHeight w:val="411"/>
        </w:trPr>
        <w:tc>
          <w:tcPr>
            <w:tcW w:w="508" w:type="dxa"/>
            <w:vMerge/>
            <w:textDirection w:val="tbRlV"/>
            <w:vAlign w:val="center"/>
          </w:tcPr>
          <w:p w14:paraId="533B10FB" w14:textId="77777777" w:rsidR="002D5E67" w:rsidRPr="008B7DEF" w:rsidRDefault="002D5E67" w:rsidP="002D5E67">
            <w:pPr>
              <w:spacing w:line="360" w:lineRule="exact"/>
              <w:ind w:left="113" w:right="113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039" w:type="dxa"/>
            <w:vAlign w:val="center"/>
          </w:tcPr>
          <w:p w14:paraId="1C075F60" w14:textId="77777777" w:rsidR="002D5E67" w:rsidRPr="002D5E67" w:rsidRDefault="002D5E67" w:rsidP="00A65443">
            <w:pPr>
              <w:spacing w:line="36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89680A">
              <w:rPr>
                <w:rFonts w:asciiTheme="minorEastAsia" w:eastAsiaTheme="minorEastAsia" w:hAnsiTheme="minorEastAsia" w:hint="eastAsia"/>
                <w:spacing w:val="90"/>
                <w:kern w:val="0"/>
                <w:sz w:val="24"/>
                <w:fitText w:val="1115" w:id="-2103816960"/>
              </w:rPr>
              <w:t>支店</w:t>
            </w:r>
            <w:r w:rsidRPr="0089680A">
              <w:rPr>
                <w:rFonts w:asciiTheme="minorEastAsia" w:eastAsiaTheme="minorEastAsia" w:hAnsiTheme="minorEastAsia" w:hint="eastAsia"/>
                <w:spacing w:val="15"/>
                <w:kern w:val="0"/>
                <w:sz w:val="24"/>
                <w:fitText w:val="1115" w:id="-2103816960"/>
              </w:rPr>
              <w:t>名</w:t>
            </w:r>
          </w:p>
        </w:tc>
        <w:tc>
          <w:tcPr>
            <w:tcW w:w="7300" w:type="dxa"/>
            <w:gridSpan w:val="11"/>
            <w:vAlign w:val="center"/>
          </w:tcPr>
          <w:p w14:paraId="61E2B8D2" w14:textId="57A06117" w:rsidR="002D5E67" w:rsidRDefault="002D5E67" w:rsidP="002D5E67">
            <w:pPr>
              <w:spacing w:line="360" w:lineRule="exact"/>
              <w:jc w:val="righ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本店・本所・支店・支所</w:t>
            </w:r>
          </w:p>
        </w:tc>
      </w:tr>
      <w:tr w:rsidR="00984A0F" w:rsidRPr="008B7DEF" w14:paraId="0B913B7F" w14:textId="77777777" w:rsidTr="003371B0">
        <w:trPr>
          <w:cantSplit/>
          <w:trHeight w:val="230"/>
        </w:trPr>
        <w:tc>
          <w:tcPr>
            <w:tcW w:w="508" w:type="dxa"/>
            <w:vMerge/>
            <w:textDirection w:val="tbRlV"/>
            <w:vAlign w:val="center"/>
          </w:tcPr>
          <w:p w14:paraId="13A2209F" w14:textId="77777777" w:rsidR="00984A0F" w:rsidRPr="008B7DEF" w:rsidRDefault="00984A0F" w:rsidP="00A65443">
            <w:pPr>
              <w:spacing w:line="360" w:lineRule="exact"/>
              <w:ind w:left="113" w:right="113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039" w:type="dxa"/>
            <w:vMerge w:val="restart"/>
            <w:vAlign w:val="center"/>
          </w:tcPr>
          <w:p w14:paraId="4DCA1F85" w14:textId="77777777" w:rsidR="00984A0F" w:rsidRPr="008B7DEF" w:rsidRDefault="00984A0F" w:rsidP="00A65443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3F463C">
              <w:rPr>
                <w:rFonts w:asciiTheme="minorEastAsia" w:eastAsiaTheme="minorEastAsia" w:hAnsiTheme="minorEastAsia" w:hint="eastAsia"/>
                <w:spacing w:val="15"/>
                <w:kern w:val="0"/>
                <w:sz w:val="24"/>
                <w:fitText w:val="1015" w:id="-2104225788"/>
              </w:rPr>
              <w:t xml:space="preserve">口　　</w:t>
            </w:r>
            <w:r w:rsidRPr="003F463C">
              <w:rPr>
                <w:rFonts w:asciiTheme="minorEastAsia" w:eastAsiaTheme="minorEastAsia" w:hAnsiTheme="minorEastAsia" w:hint="eastAsia"/>
                <w:spacing w:val="-22"/>
                <w:kern w:val="0"/>
                <w:sz w:val="24"/>
                <w:fitText w:val="1015" w:id="-2104225788"/>
              </w:rPr>
              <w:t>座</w:t>
            </w:r>
          </w:p>
        </w:tc>
        <w:tc>
          <w:tcPr>
            <w:tcW w:w="3364" w:type="dxa"/>
            <w:gridSpan w:val="2"/>
            <w:vAlign w:val="center"/>
          </w:tcPr>
          <w:p w14:paraId="5E280E27" w14:textId="45FEEBAB" w:rsidR="00984A0F" w:rsidRPr="008B7DEF" w:rsidRDefault="00984A0F" w:rsidP="00A65443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8B7DEF">
              <w:rPr>
                <w:rFonts w:asciiTheme="minorEastAsia" w:eastAsiaTheme="minorEastAsia" w:hAnsiTheme="minorEastAsia" w:hint="eastAsia"/>
                <w:sz w:val="24"/>
              </w:rPr>
              <w:t>種　別</w:t>
            </w:r>
          </w:p>
        </w:tc>
        <w:tc>
          <w:tcPr>
            <w:tcW w:w="3936" w:type="dxa"/>
            <w:gridSpan w:val="9"/>
            <w:vAlign w:val="center"/>
          </w:tcPr>
          <w:p w14:paraId="295A62E9" w14:textId="77BA04C6" w:rsidR="00984A0F" w:rsidRPr="008B7DEF" w:rsidRDefault="00984A0F" w:rsidP="00A65443">
            <w:pPr>
              <w:spacing w:line="360" w:lineRule="exact"/>
              <w:rPr>
                <w:rFonts w:asciiTheme="minorEastAsia" w:eastAsiaTheme="minorEastAsia" w:hAnsiTheme="minorEastAsia"/>
                <w:sz w:val="24"/>
              </w:rPr>
            </w:pPr>
            <w:r w:rsidRPr="008B7DEF">
              <w:rPr>
                <w:rFonts w:asciiTheme="minorEastAsia" w:eastAsiaTheme="minorEastAsia" w:hAnsiTheme="minorEastAsia" w:hint="eastAsia"/>
                <w:sz w:val="24"/>
              </w:rPr>
              <w:t>口座番号</w:t>
            </w:r>
            <w:r w:rsidR="00334C1A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="002D5E67" w:rsidRPr="00334C1A">
              <w:rPr>
                <w:rFonts w:asciiTheme="minorEastAsia" w:eastAsiaTheme="minorEastAsia" w:hAnsiTheme="minorEastAsia" w:hint="eastAsia"/>
                <w:sz w:val="22"/>
                <w:szCs w:val="22"/>
              </w:rPr>
              <w:t>※右詰めで御</w:t>
            </w:r>
            <w:r w:rsidR="0071058B" w:rsidRPr="00334C1A">
              <w:rPr>
                <w:rFonts w:asciiTheme="minorEastAsia" w:eastAsiaTheme="minorEastAsia" w:hAnsiTheme="minorEastAsia" w:hint="eastAsia"/>
                <w:sz w:val="22"/>
                <w:szCs w:val="22"/>
              </w:rPr>
              <w:t>記入ください。</w:t>
            </w:r>
          </w:p>
        </w:tc>
      </w:tr>
      <w:tr w:rsidR="00922EA7" w:rsidRPr="008B7DEF" w14:paraId="63515C66" w14:textId="77777777" w:rsidTr="003371B0">
        <w:trPr>
          <w:trHeight w:val="478"/>
        </w:trPr>
        <w:tc>
          <w:tcPr>
            <w:tcW w:w="508" w:type="dxa"/>
            <w:vMerge/>
          </w:tcPr>
          <w:p w14:paraId="5DA4291D" w14:textId="77777777" w:rsidR="00922EA7" w:rsidRPr="008B7DEF" w:rsidRDefault="00922EA7" w:rsidP="00A65443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039" w:type="dxa"/>
            <w:vMerge/>
            <w:vAlign w:val="center"/>
          </w:tcPr>
          <w:p w14:paraId="7DCA1D4A" w14:textId="77777777" w:rsidR="00922EA7" w:rsidRPr="008B7DEF" w:rsidRDefault="00922EA7" w:rsidP="00A65443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364" w:type="dxa"/>
            <w:gridSpan w:val="2"/>
            <w:vAlign w:val="center"/>
          </w:tcPr>
          <w:p w14:paraId="4DD2A554" w14:textId="65DDA575" w:rsidR="00922EA7" w:rsidRPr="008B7DEF" w:rsidRDefault="00922EA7" w:rsidP="00A65443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8B7DEF">
              <w:rPr>
                <w:rFonts w:asciiTheme="minorEastAsia" w:eastAsiaTheme="minorEastAsia" w:hAnsiTheme="minorEastAsia" w:hint="eastAsia"/>
                <w:sz w:val="24"/>
              </w:rPr>
              <w:t>□普通預金　　□当座預金</w:t>
            </w:r>
          </w:p>
        </w:tc>
        <w:tc>
          <w:tcPr>
            <w:tcW w:w="559" w:type="dxa"/>
            <w:gridSpan w:val="2"/>
            <w:vAlign w:val="center"/>
          </w:tcPr>
          <w:p w14:paraId="251D74B0" w14:textId="77777777" w:rsidR="00922EA7" w:rsidRPr="008B7DEF" w:rsidRDefault="00922EA7" w:rsidP="00A65443">
            <w:pPr>
              <w:spacing w:line="360" w:lineRule="exac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559" w:type="dxa"/>
            <w:vAlign w:val="center"/>
          </w:tcPr>
          <w:p w14:paraId="7612505D" w14:textId="77777777" w:rsidR="00922EA7" w:rsidRPr="008B7DEF" w:rsidRDefault="00922EA7" w:rsidP="00A65443">
            <w:pPr>
              <w:spacing w:line="360" w:lineRule="exac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559" w:type="dxa"/>
            <w:gridSpan w:val="2"/>
            <w:vAlign w:val="center"/>
          </w:tcPr>
          <w:p w14:paraId="37A1E41D" w14:textId="77777777" w:rsidR="00922EA7" w:rsidRPr="008B7DEF" w:rsidRDefault="00922EA7" w:rsidP="00A65443">
            <w:pPr>
              <w:spacing w:line="360" w:lineRule="exac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559" w:type="dxa"/>
            <w:vAlign w:val="center"/>
          </w:tcPr>
          <w:p w14:paraId="58B90EC4" w14:textId="77777777" w:rsidR="00922EA7" w:rsidRPr="008B7DEF" w:rsidRDefault="00922EA7" w:rsidP="00A65443">
            <w:pPr>
              <w:spacing w:line="360" w:lineRule="exac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559" w:type="dxa"/>
            <w:vAlign w:val="center"/>
          </w:tcPr>
          <w:p w14:paraId="4E785410" w14:textId="77777777" w:rsidR="00922EA7" w:rsidRPr="008B7DEF" w:rsidRDefault="00922EA7" w:rsidP="00A65443">
            <w:pPr>
              <w:spacing w:line="360" w:lineRule="exac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559" w:type="dxa"/>
            <w:vAlign w:val="center"/>
          </w:tcPr>
          <w:p w14:paraId="793DC200" w14:textId="77777777" w:rsidR="00922EA7" w:rsidRPr="008B7DEF" w:rsidRDefault="00922EA7" w:rsidP="00A65443">
            <w:pPr>
              <w:spacing w:line="360" w:lineRule="exac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582" w:type="dxa"/>
            <w:vAlign w:val="center"/>
          </w:tcPr>
          <w:p w14:paraId="5148722F" w14:textId="77777777" w:rsidR="00922EA7" w:rsidRPr="008B7DEF" w:rsidRDefault="00922EA7" w:rsidP="00A65443">
            <w:pPr>
              <w:spacing w:line="360" w:lineRule="exac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C62930" w:rsidRPr="008B7DEF" w14:paraId="57CD5028" w14:textId="77777777" w:rsidTr="003371B0">
        <w:trPr>
          <w:trHeight w:val="230"/>
        </w:trPr>
        <w:tc>
          <w:tcPr>
            <w:tcW w:w="508" w:type="dxa"/>
            <w:vMerge/>
          </w:tcPr>
          <w:p w14:paraId="4352A167" w14:textId="77777777" w:rsidR="00C62930" w:rsidRPr="008B7DEF" w:rsidRDefault="00C62930" w:rsidP="00A65443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039" w:type="dxa"/>
            <w:tcBorders>
              <w:bottom w:val="dotted" w:sz="4" w:space="0" w:color="auto"/>
            </w:tcBorders>
            <w:vAlign w:val="center"/>
          </w:tcPr>
          <w:p w14:paraId="5406B8EB" w14:textId="77777777" w:rsidR="00C62930" w:rsidRPr="008B7DEF" w:rsidRDefault="00C62930" w:rsidP="00A65443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89680A">
              <w:rPr>
                <w:rFonts w:asciiTheme="minorEastAsia" w:eastAsiaTheme="minorEastAsia" w:hAnsiTheme="minorEastAsia" w:hint="eastAsia"/>
                <w:spacing w:val="15"/>
                <w:kern w:val="0"/>
                <w:sz w:val="24"/>
                <w:fitText w:val="1115" w:id="-2103817216"/>
              </w:rPr>
              <w:t>フリガ</w:t>
            </w:r>
            <w:r w:rsidRPr="0089680A">
              <w:rPr>
                <w:rFonts w:asciiTheme="minorEastAsia" w:eastAsiaTheme="minorEastAsia" w:hAnsiTheme="minorEastAsia" w:hint="eastAsia"/>
                <w:spacing w:val="30"/>
                <w:kern w:val="0"/>
                <w:sz w:val="24"/>
                <w:fitText w:val="1115" w:id="-2103817216"/>
              </w:rPr>
              <w:t>ナ</w:t>
            </w:r>
          </w:p>
        </w:tc>
        <w:tc>
          <w:tcPr>
            <w:tcW w:w="7300" w:type="dxa"/>
            <w:gridSpan w:val="11"/>
            <w:tcBorders>
              <w:bottom w:val="dotted" w:sz="4" w:space="0" w:color="auto"/>
            </w:tcBorders>
            <w:vAlign w:val="center"/>
          </w:tcPr>
          <w:p w14:paraId="20F0FAAC" w14:textId="2E1649C3" w:rsidR="00C62930" w:rsidRPr="008B7DEF" w:rsidRDefault="00C62930" w:rsidP="00A65443">
            <w:pPr>
              <w:spacing w:line="360" w:lineRule="exac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C62930" w:rsidRPr="008B7DEF" w14:paraId="65714924" w14:textId="77777777" w:rsidTr="003371B0">
        <w:trPr>
          <w:trHeight w:val="477"/>
        </w:trPr>
        <w:tc>
          <w:tcPr>
            <w:tcW w:w="508" w:type="dxa"/>
            <w:vMerge/>
          </w:tcPr>
          <w:p w14:paraId="7A88E6CB" w14:textId="77777777" w:rsidR="00C62930" w:rsidRPr="008B7DEF" w:rsidRDefault="00C62930" w:rsidP="00A65443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039" w:type="dxa"/>
            <w:tcBorders>
              <w:top w:val="dotted" w:sz="4" w:space="0" w:color="auto"/>
            </w:tcBorders>
            <w:vAlign w:val="center"/>
          </w:tcPr>
          <w:p w14:paraId="710AF8E6" w14:textId="77777777" w:rsidR="00C62930" w:rsidRPr="008B7DEF" w:rsidRDefault="00C62930" w:rsidP="00A65443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2D5E67">
              <w:rPr>
                <w:rFonts w:asciiTheme="minorEastAsia" w:eastAsiaTheme="minorEastAsia" w:hAnsiTheme="minorEastAsia" w:hint="eastAsia"/>
                <w:kern w:val="0"/>
                <w:sz w:val="24"/>
              </w:rPr>
              <w:t>口座名義</w:t>
            </w:r>
            <w:r w:rsidR="002D5E67">
              <w:rPr>
                <w:rFonts w:asciiTheme="minorEastAsia" w:eastAsiaTheme="minorEastAsia" w:hAnsiTheme="minorEastAsia" w:hint="eastAsia"/>
                <w:kern w:val="0"/>
                <w:sz w:val="24"/>
              </w:rPr>
              <w:t>人</w:t>
            </w:r>
          </w:p>
        </w:tc>
        <w:tc>
          <w:tcPr>
            <w:tcW w:w="7300" w:type="dxa"/>
            <w:gridSpan w:val="11"/>
            <w:tcBorders>
              <w:top w:val="dotted" w:sz="4" w:space="0" w:color="auto"/>
            </w:tcBorders>
            <w:vAlign w:val="center"/>
          </w:tcPr>
          <w:p w14:paraId="4CFB72D6" w14:textId="27217E03" w:rsidR="00C62930" w:rsidRPr="008B7DEF" w:rsidRDefault="00C62930" w:rsidP="00A65443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14:paraId="69821603" w14:textId="728D5806" w:rsidR="00D413F7" w:rsidRDefault="00B1792E" w:rsidP="00656D25">
      <w:pPr>
        <w:rPr>
          <w:rFonts w:asciiTheme="minorEastAsia" w:eastAsiaTheme="minorEastAsia" w:hAnsiTheme="minorEastAsia"/>
          <w:b/>
          <w:bCs/>
          <w:sz w:val="28"/>
          <w:szCs w:val="28"/>
        </w:rPr>
      </w:pPr>
      <w:r w:rsidRPr="00B1792E">
        <w:rPr>
          <w:rFonts w:asciiTheme="minorEastAsia" w:eastAsiaTheme="minorEastAsia" w:hAnsiTheme="minorEastAsia" w:hint="eastAsia"/>
          <w:b/>
          <w:bCs/>
          <w:sz w:val="28"/>
          <w:szCs w:val="28"/>
        </w:rPr>
        <w:t>★通帳の「表紙のページ」と「見開きのページ」のコピーを添付してください。</w:t>
      </w:r>
    </w:p>
    <w:tbl>
      <w:tblPr>
        <w:tblStyle w:val="a3"/>
        <w:tblpPr w:leftFromText="142" w:rightFromText="142" w:vertAnchor="text" w:horzAnchor="margin" w:tblpXSpec="right" w:tblpY="469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1843"/>
      </w:tblGrid>
      <w:tr w:rsidR="00B6276F" w14:paraId="1B1F53E2" w14:textId="77777777" w:rsidTr="00B6276F">
        <w:trPr>
          <w:trHeight w:val="278"/>
        </w:trPr>
        <w:tc>
          <w:tcPr>
            <w:tcW w:w="2547" w:type="dxa"/>
            <w:gridSpan w:val="2"/>
            <w:vAlign w:val="center"/>
          </w:tcPr>
          <w:p w14:paraId="7D5403B6" w14:textId="77777777" w:rsidR="00B6276F" w:rsidRPr="00742C90" w:rsidRDefault="00B6276F" w:rsidP="00B6276F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6276F">
              <w:rPr>
                <w:rFonts w:asciiTheme="minorEastAsia" w:eastAsiaTheme="minorEastAsia" w:hAnsiTheme="minorEastAsia" w:hint="eastAsia"/>
                <w:sz w:val="24"/>
              </w:rPr>
              <w:t>※事務局記入</w:t>
            </w:r>
          </w:p>
        </w:tc>
      </w:tr>
      <w:tr w:rsidR="00B6276F" w14:paraId="6FFF0E8B" w14:textId="77777777" w:rsidTr="00B6276F">
        <w:trPr>
          <w:trHeight w:val="416"/>
        </w:trPr>
        <w:tc>
          <w:tcPr>
            <w:tcW w:w="704" w:type="dxa"/>
            <w:vAlign w:val="center"/>
          </w:tcPr>
          <w:p w14:paraId="1BE1B4D5" w14:textId="77777777" w:rsidR="00B6276F" w:rsidRDefault="00B6276F" w:rsidP="00B6276F">
            <w:pPr>
              <w:spacing w:line="360" w:lineRule="exac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3CE31DE7" w14:textId="77777777" w:rsidR="00B6276F" w:rsidRDefault="00B6276F" w:rsidP="00B6276F">
            <w:pPr>
              <w:spacing w:line="360" w:lineRule="exac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スマホタイプ</w:t>
            </w:r>
          </w:p>
        </w:tc>
      </w:tr>
      <w:tr w:rsidR="00B6276F" w14:paraId="55853470" w14:textId="77777777" w:rsidTr="00B6276F">
        <w:trPr>
          <w:trHeight w:val="425"/>
        </w:trPr>
        <w:tc>
          <w:tcPr>
            <w:tcW w:w="704" w:type="dxa"/>
            <w:vAlign w:val="center"/>
          </w:tcPr>
          <w:p w14:paraId="26DDCC5B" w14:textId="77777777" w:rsidR="00B6276F" w:rsidRDefault="00B6276F" w:rsidP="00B6276F">
            <w:pPr>
              <w:spacing w:line="360" w:lineRule="exac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25F57B3A" w14:textId="77777777" w:rsidR="00B6276F" w:rsidRDefault="00B6276F" w:rsidP="00B6276F">
            <w:pPr>
              <w:spacing w:line="360" w:lineRule="exac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カードタイプ</w:t>
            </w:r>
          </w:p>
        </w:tc>
      </w:tr>
      <w:tr w:rsidR="00B6276F" w14:paraId="34FE782B" w14:textId="77777777" w:rsidTr="00B6276F">
        <w:trPr>
          <w:trHeight w:val="425"/>
        </w:trPr>
        <w:tc>
          <w:tcPr>
            <w:tcW w:w="704" w:type="dxa"/>
            <w:vAlign w:val="center"/>
          </w:tcPr>
          <w:p w14:paraId="79824CCA" w14:textId="77777777" w:rsidR="00B6276F" w:rsidRDefault="00B6276F" w:rsidP="00B6276F">
            <w:pPr>
              <w:spacing w:line="360" w:lineRule="exac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16C8EB7A" w14:textId="1E16AEB1" w:rsidR="00B6276F" w:rsidRDefault="00B6276F" w:rsidP="00B6276F">
            <w:pPr>
              <w:spacing w:line="360" w:lineRule="exact"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B6276F">
              <w:rPr>
                <w:rFonts w:asciiTheme="minorEastAsia" w:eastAsiaTheme="minorEastAsia" w:hAnsiTheme="minorEastAsia" w:hint="eastAsia"/>
                <w:spacing w:val="63"/>
                <w:kern w:val="0"/>
                <w:sz w:val="24"/>
                <w:fitText w:val="1338" w:id="-433433088"/>
              </w:rPr>
              <w:t>現金併</w:t>
            </w:r>
            <w:r w:rsidRPr="00B6276F">
              <w:rPr>
                <w:rFonts w:asciiTheme="minorEastAsia" w:eastAsiaTheme="minorEastAsia" w:hAnsiTheme="minorEastAsia" w:hint="eastAsia"/>
                <w:kern w:val="0"/>
                <w:sz w:val="24"/>
                <w:fitText w:val="1338" w:id="-433433088"/>
              </w:rPr>
              <w:t>用</w:t>
            </w:r>
          </w:p>
        </w:tc>
      </w:tr>
    </w:tbl>
    <w:p w14:paraId="35F06085" w14:textId="740F3DBD" w:rsidR="00B1792E" w:rsidRDefault="00B1792E" w:rsidP="00B1792E">
      <w:pPr>
        <w:jc w:val="left"/>
        <w:rPr>
          <w:rFonts w:asciiTheme="minorEastAsia" w:eastAsiaTheme="minorEastAsia" w:hAnsiTheme="minorEastAsia"/>
          <w:b/>
          <w:bCs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bCs/>
          <w:noProof/>
          <w:sz w:val="28"/>
          <w:szCs w:val="28"/>
          <w:lang w:val="ja-JP"/>
        </w:rPr>
        <w:drawing>
          <wp:anchor distT="0" distB="0" distL="114300" distR="114300" simplePos="0" relativeHeight="251659264" behindDoc="0" locked="0" layoutInCell="1" allowOverlap="1" wp14:anchorId="758F7E28" wp14:editId="6F8924D2">
            <wp:simplePos x="0" y="0"/>
            <wp:positionH relativeFrom="column">
              <wp:posOffset>2435518</wp:posOffset>
            </wp:positionH>
            <wp:positionV relativeFrom="paragraph">
              <wp:posOffset>329956</wp:posOffset>
            </wp:positionV>
            <wp:extent cx="1018540" cy="1156335"/>
            <wp:effectExtent l="0" t="0" r="0" b="5715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/>
                  </pic:nvPicPr>
                  <pic:blipFill rotWithShape="1">
                    <a:blip r:embed="rId7"/>
                    <a:srcRect l="9050" t="3959" r="8937" b="2995"/>
                    <a:stretch/>
                  </pic:blipFill>
                  <pic:spPr bwMode="auto">
                    <a:xfrm>
                      <a:off x="0" y="0"/>
                      <a:ext cx="1018540" cy="1156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EastAsia" w:eastAsiaTheme="minorEastAsia" w:hAnsiTheme="minorEastAsia" w:hint="eastAsia"/>
          <w:b/>
          <w:bCs/>
          <w:noProof/>
          <w:sz w:val="28"/>
          <w:szCs w:val="28"/>
          <w:lang w:val="ja-JP"/>
        </w:rPr>
        <w:drawing>
          <wp:anchor distT="0" distB="0" distL="114300" distR="114300" simplePos="0" relativeHeight="251658240" behindDoc="0" locked="0" layoutInCell="1" allowOverlap="1" wp14:anchorId="7C379787" wp14:editId="08B49BCE">
            <wp:simplePos x="0" y="0"/>
            <wp:positionH relativeFrom="margin">
              <wp:posOffset>793750</wp:posOffset>
            </wp:positionH>
            <wp:positionV relativeFrom="paragraph">
              <wp:posOffset>322483</wp:posOffset>
            </wp:positionV>
            <wp:extent cx="1219200" cy="772160"/>
            <wp:effectExtent l="0" t="0" r="0" b="889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772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EastAsia" w:eastAsiaTheme="minorEastAsia" w:hAnsiTheme="minorEastAsia" w:hint="eastAsia"/>
          <w:b/>
          <w:bCs/>
          <w:sz w:val="28"/>
          <w:szCs w:val="28"/>
        </w:rPr>
        <w:t xml:space="preserve">　　　　　　　　↓　　　　　　　　↓</w:t>
      </w:r>
    </w:p>
    <w:p w14:paraId="225239C0" w14:textId="07C075A6" w:rsidR="00B1792E" w:rsidRPr="00B1792E" w:rsidRDefault="00E835D5" w:rsidP="00B1792E">
      <w:pPr>
        <w:jc w:val="left"/>
        <w:rPr>
          <w:rFonts w:asciiTheme="minorEastAsia" w:eastAsiaTheme="minorEastAsia" w:hAnsiTheme="minorEastAsia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11B055" wp14:editId="0594BACB">
                <wp:simplePos x="0" y="0"/>
                <wp:positionH relativeFrom="column">
                  <wp:posOffset>1136992</wp:posOffset>
                </wp:positionH>
                <wp:positionV relativeFrom="paragraph">
                  <wp:posOffset>242570</wp:posOffset>
                </wp:positionV>
                <wp:extent cx="1219200" cy="77216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772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1F4897" w14:textId="4C5CFF75" w:rsidR="00B1792E" w:rsidRPr="00B1792E" w:rsidRDefault="00B1792E" w:rsidP="00B1792E">
                            <w:pPr>
                              <w:jc w:val="center"/>
                              <w:rPr>
                                <w:rFonts w:asciiTheme="minorEastAsia" w:hAnsiTheme="minorEastAsia"/>
                                <w:b/>
                                <w:noProof/>
                                <w:color w:val="000000" w:themeColor="text1"/>
                                <w:sz w:val="32"/>
                                <w:szCs w:val="32"/>
                                <w:lang w:val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1792E">
                              <w:rPr>
                                <w:rFonts w:asciiTheme="minorEastAsia" w:hAnsiTheme="minorEastAsia" w:hint="eastAsia"/>
                                <w:b/>
                                <w:noProof/>
                                <w:color w:val="000000" w:themeColor="text1"/>
                                <w:sz w:val="32"/>
                                <w:szCs w:val="32"/>
                                <w:lang w:val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表紙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11B05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margin-left:89.55pt;margin-top:19.1pt;width:96pt;height:60.8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" filled="f" stroked="f">
                <v:textbox style="mso-fit-shape-to-text:t" inset="5.85pt,.7pt,5.85pt,.7pt">
                  <w:txbxContent>
                    <w:p w14:paraId="6B1F4897" w14:textId="4C5CFF75" w:rsidR="00B1792E" w:rsidRPr="00B1792E" w:rsidRDefault="00B1792E" w:rsidP="00B1792E">
                      <w:pPr>
                        <w:jc w:val="center"/>
                        <w:rPr>
                          <w:rFonts w:asciiTheme="minorEastAsia" w:hAnsiTheme="minorEastAsia"/>
                          <w:b/>
                          <w:noProof/>
                          <w:color w:val="000000" w:themeColor="text1"/>
                          <w:sz w:val="32"/>
                          <w:szCs w:val="32"/>
                          <w:lang w:val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1792E">
                        <w:rPr>
                          <w:rFonts w:asciiTheme="minorEastAsia" w:hAnsiTheme="minorEastAsia" w:hint="eastAsia"/>
                          <w:b/>
                          <w:noProof/>
                          <w:color w:val="000000" w:themeColor="text1"/>
                          <w:sz w:val="32"/>
                          <w:szCs w:val="32"/>
                          <w:lang w:val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表紙</w:t>
                      </w:r>
                    </w:p>
                  </w:txbxContent>
                </v:textbox>
              </v:shape>
            </w:pict>
          </mc:Fallback>
        </mc:AlternateContent>
      </w:r>
      <w:r w:rsidR="00B1792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15BDC6" wp14:editId="588D5EBC">
                <wp:simplePos x="0" y="0"/>
                <wp:positionH relativeFrom="margin">
                  <wp:posOffset>2591435</wp:posOffset>
                </wp:positionH>
                <wp:positionV relativeFrom="paragraph">
                  <wp:posOffset>180047</wp:posOffset>
                </wp:positionV>
                <wp:extent cx="1219200" cy="77216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772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3895A02" w14:textId="27AD0408" w:rsidR="00B1792E" w:rsidRPr="00B1792E" w:rsidRDefault="00B1792E" w:rsidP="00B1792E">
                            <w:pPr>
                              <w:jc w:val="center"/>
                              <w:rPr>
                                <w:rFonts w:asciiTheme="minorEastAsia" w:hAnsiTheme="minorEastAsia"/>
                                <w:b/>
                                <w:noProof/>
                                <w:color w:val="000000" w:themeColor="text1"/>
                                <w:sz w:val="32"/>
                                <w:szCs w:val="32"/>
                                <w:lang w:val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1792E">
                              <w:rPr>
                                <w:rFonts w:asciiTheme="minorEastAsia" w:hAnsiTheme="minorEastAsia" w:hint="eastAsia"/>
                                <w:b/>
                                <w:noProof/>
                                <w:color w:val="000000" w:themeColor="text1"/>
                                <w:sz w:val="32"/>
                                <w:szCs w:val="32"/>
                                <w:lang w:val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見開き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5BDC6" id="テキスト ボックス 4" o:spid="_x0000_s1027" type="#_x0000_t202" style="position:absolute;margin-left:204.05pt;margin-top:14.2pt;width:96pt;height:60.8pt;z-index:251663360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" filled="f" stroked="f">
                <v:textbox style="mso-fit-shape-to-text:t" inset="5.85pt,.7pt,5.85pt,.7pt">
                  <w:txbxContent>
                    <w:p w14:paraId="73895A02" w14:textId="27AD0408" w:rsidR="00B1792E" w:rsidRPr="00B1792E" w:rsidRDefault="00B1792E" w:rsidP="00B1792E">
                      <w:pPr>
                        <w:jc w:val="center"/>
                        <w:rPr>
                          <w:rFonts w:asciiTheme="minorEastAsia" w:hAnsiTheme="minorEastAsia"/>
                          <w:b/>
                          <w:noProof/>
                          <w:color w:val="000000" w:themeColor="text1"/>
                          <w:sz w:val="32"/>
                          <w:szCs w:val="32"/>
                          <w:lang w:val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1792E">
                        <w:rPr>
                          <w:rFonts w:asciiTheme="minorEastAsia" w:hAnsiTheme="minorEastAsia" w:hint="eastAsia"/>
                          <w:b/>
                          <w:noProof/>
                          <w:color w:val="000000" w:themeColor="text1"/>
                          <w:sz w:val="32"/>
                          <w:szCs w:val="32"/>
                          <w:lang w:val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見開き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B1792E" w:rsidRPr="00B1792E" w:rsidSect="00334C1A">
      <w:pgSz w:w="11907" w:h="16840" w:code="9"/>
      <w:pgMar w:top="993" w:right="1134" w:bottom="993" w:left="1134" w:header="851" w:footer="851" w:gutter="0"/>
      <w:cols w:space="852"/>
      <w:docGrid w:type="linesAndChars" w:linePitch="286" w:charSpace="-35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FB9506" w14:textId="77777777" w:rsidR="00D129D3" w:rsidRDefault="00D129D3" w:rsidP="00A97934">
      <w:r>
        <w:separator/>
      </w:r>
    </w:p>
  </w:endnote>
  <w:endnote w:type="continuationSeparator" w:id="0">
    <w:p w14:paraId="451AE2B8" w14:textId="77777777" w:rsidR="00D129D3" w:rsidRDefault="00D129D3" w:rsidP="00A97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ED40E3" w14:textId="77777777" w:rsidR="00D129D3" w:rsidRDefault="00D129D3" w:rsidP="00A97934">
      <w:r>
        <w:separator/>
      </w:r>
    </w:p>
  </w:footnote>
  <w:footnote w:type="continuationSeparator" w:id="0">
    <w:p w14:paraId="7527EFB5" w14:textId="77777777" w:rsidR="00D129D3" w:rsidRDefault="00D129D3" w:rsidP="00A979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93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060"/>
    <w:rsid w:val="00002CC9"/>
    <w:rsid w:val="0002382D"/>
    <w:rsid w:val="00025358"/>
    <w:rsid w:val="00041418"/>
    <w:rsid w:val="00053F37"/>
    <w:rsid w:val="00070B97"/>
    <w:rsid w:val="00075A83"/>
    <w:rsid w:val="00097A13"/>
    <w:rsid w:val="000B1060"/>
    <w:rsid w:val="000B4B1B"/>
    <w:rsid w:val="000B5199"/>
    <w:rsid w:val="000E5D1C"/>
    <w:rsid w:val="00102225"/>
    <w:rsid w:val="00104428"/>
    <w:rsid w:val="00132A58"/>
    <w:rsid w:val="001542C2"/>
    <w:rsid w:val="001600AD"/>
    <w:rsid w:val="001602DF"/>
    <w:rsid w:val="0018723F"/>
    <w:rsid w:val="0019211B"/>
    <w:rsid w:val="001A036F"/>
    <w:rsid w:val="001A30D6"/>
    <w:rsid w:val="001A71B8"/>
    <w:rsid w:val="001C4903"/>
    <w:rsid w:val="001C7118"/>
    <w:rsid w:val="001F0C97"/>
    <w:rsid w:val="001F4DA1"/>
    <w:rsid w:val="00210D51"/>
    <w:rsid w:val="002530E6"/>
    <w:rsid w:val="00264F55"/>
    <w:rsid w:val="0028557F"/>
    <w:rsid w:val="002874C5"/>
    <w:rsid w:val="0029445B"/>
    <w:rsid w:val="0029532F"/>
    <w:rsid w:val="0029643E"/>
    <w:rsid w:val="002B5675"/>
    <w:rsid w:val="002C3841"/>
    <w:rsid w:val="002D3B3C"/>
    <w:rsid w:val="002D5E67"/>
    <w:rsid w:val="002E7FCD"/>
    <w:rsid w:val="00304A44"/>
    <w:rsid w:val="003058E9"/>
    <w:rsid w:val="00314F51"/>
    <w:rsid w:val="00331313"/>
    <w:rsid w:val="00334C1A"/>
    <w:rsid w:val="003371B0"/>
    <w:rsid w:val="00350E58"/>
    <w:rsid w:val="00367187"/>
    <w:rsid w:val="003813B8"/>
    <w:rsid w:val="00381D9F"/>
    <w:rsid w:val="003A1A88"/>
    <w:rsid w:val="003A4A16"/>
    <w:rsid w:val="003A619E"/>
    <w:rsid w:val="003A747C"/>
    <w:rsid w:val="003C09CA"/>
    <w:rsid w:val="003C3C38"/>
    <w:rsid w:val="003D2BA6"/>
    <w:rsid w:val="003E4C79"/>
    <w:rsid w:val="003F463C"/>
    <w:rsid w:val="003F5089"/>
    <w:rsid w:val="004201C2"/>
    <w:rsid w:val="00422BF6"/>
    <w:rsid w:val="00425AA4"/>
    <w:rsid w:val="00426286"/>
    <w:rsid w:val="00444465"/>
    <w:rsid w:val="00447F32"/>
    <w:rsid w:val="004559F7"/>
    <w:rsid w:val="0045720A"/>
    <w:rsid w:val="004616DE"/>
    <w:rsid w:val="0046557B"/>
    <w:rsid w:val="00467CEC"/>
    <w:rsid w:val="00470A6D"/>
    <w:rsid w:val="004B1994"/>
    <w:rsid w:val="004B1FE4"/>
    <w:rsid w:val="004B2353"/>
    <w:rsid w:val="004C0C6A"/>
    <w:rsid w:val="004D2F91"/>
    <w:rsid w:val="004D33D8"/>
    <w:rsid w:val="004E4C82"/>
    <w:rsid w:val="004E75B4"/>
    <w:rsid w:val="004F2BF9"/>
    <w:rsid w:val="004F328E"/>
    <w:rsid w:val="004F54F8"/>
    <w:rsid w:val="00512976"/>
    <w:rsid w:val="00512D5E"/>
    <w:rsid w:val="005310AF"/>
    <w:rsid w:val="00550BA6"/>
    <w:rsid w:val="00554FD9"/>
    <w:rsid w:val="00563FDD"/>
    <w:rsid w:val="005640F4"/>
    <w:rsid w:val="0057162B"/>
    <w:rsid w:val="00574C3F"/>
    <w:rsid w:val="005819A6"/>
    <w:rsid w:val="005934C6"/>
    <w:rsid w:val="00596E0F"/>
    <w:rsid w:val="005A0F09"/>
    <w:rsid w:val="005B441B"/>
    <w:rsid w:val="005C7B30"/>
    <w:rsid w:val="005D2AE5"/>
    <w:rsid w:val="005E02F7"/>
    <w:rsid w:val="00604721"/>
    <w:rsid w:val="00617D97"/>
    <w:rsid w:val="00637838"/>
    <w:rsid w:val="00655FE4"/>
    <w:rsid w:val="00656D25"/>
    <w:rsid w:val="00661F62"/>
    <w:rsid w:val="00662B55"/>
    <w:rsid w:val="00691166"/>
    <w:rsid w:val="006A3F7B"/>
    <w:rsid w:val="006A4975"/>
    <w:rsid w:val="006A4E6A"/>
    <w:rsid w:val="006B0DE5"/>
    <w:rsid w:val="006B7227"/>
    <w:rsid w:val="006F552C"/>
    <w:rsid w:val="007061C9"/>
    <w:rsid w:val="0071058B"/>
    <w:rsid w:val="0072148B"/>
    <w:rsid w:val="00733568"/>
    <w:rsid w:val="00733D5C"/>
    <w:rsid w:val="00736B07"/>
    <w:rsid w:val="00742C90"/>
    <w:rsid w:val="00744D19"/>
    <w:rsid w:val="00746F9C"/>
    <w:rsid w:val="00773FD9"/>
    <w:rsid w:val="00796D18"/>
    <w:rsid w:val="007B6725"/>
    <w:rsid w:val="007C49EE"/>
    <w:rsid w:val="007D08D0"/>
    <w:rsid w:val="007E6946"/>
    <w:rsid w:val="007F3A31"/>
    <w:rsid w:val="007F4166"/>
    <w:rsid w:val="00811FD2"/>
    <w:rsid w:val="0082344D"/>
    <w:rsid w:val="00824C8E"/>
    <w:rsid w:val="00830EC8"/>
    <w:rsid w:val="00851A8B"/>
    <w:rsid w:val="00857AF7"/>
    <w:rsid w:val="00862D97"/>
    <w:rsid w:val="008672F6"/>
    <w:rsid w:val="00870264"/>
    <w:rsid w:val="00871EEC"/>
    <w:rsid w:val="008813D9"/>
    <w:rsid w:val="00881B43"/>
    <w:rsid w:val="008821F3"/>
    <w:rsid w:val="00887ADD"/>
    <w:rsid w:val="00890EF9"/>
    <w:rsid w:val="0089512B"/>
    <w:rsid w:val="0089680A"/>
    <w:rsid w:val="008A26D7"/>
    <w:rsid w:val="008B7DEF"/>
    <w:rsid w:val="008C7AC2"/>
    <w:rsid w:val="008D6781"/>
    <w:rsid w:val="008E4AFE"/>
    <w:rsid w:val="008E7AEB"/>
    <w:rsid w:val="008F1868"/>
    <w:rsid w:val="008F2AFC"/>
    <w:rsid w:val="008F4B21"/>
    <w:rsid w:val="008F6079"/>
    <w:rsid w:val="008F6A6A"/>
    <w:rsid w:val="00915796"/>
    <w:rsid w:val="00920DFB"/>
    <w:rsid w:val="00922EA7"/>
    <w:rsid w:val="009248A9"/>
    <w:rsid w:val="0093169D"/>
    <w:rsid w:val="009350EF"/>
    <w:rsid w:val="0095048A"/>
    <w:rsid w:val="009562D9"/>
    <w:rsid w:val="0096569C"/>
    <w:rsid w:val="0096620C"/>
    <w:rsid w:val="009821AB"/>
    <w:rsid w:val="00984A0F"/>
    <w:rsid w:val="00994A88"/>
    <w:rsid w:val="0099589B"/>
    <w:rsid w:val="009A04FB"/>
    <w:rsid w:val="009A08FE"/>
    <w:rsid w:val="009A42B9"/>
    <w:rsid w:val="009A5DE9"/>
    <w:rsid w:val="009B08DC"/>
    <w:rsid w:val="009C40D2"/>
    <w:rsid w:val="009C54E3"/>
    <w:rsid w:val="009C756D"/>
    <w:rsid w:val="009E0D29"/>
    <w:rsid w:val="009E2E6A"/>
    <w:rsid w:val="009E5C4E"/>
    <w:rsid w:val="009F3DB8"/>
    <w:rsid w:val="00A1192C"/>
    <w:rsid w:val="00A129BC"/>
    <w:rsid w:val="00A21E79"/>
    <w:rsid w:val="00A25E71"/>
    <w:rsid w:val="00A435A5"/>
    <w:rsid w:val="00A52C81"/>
    <w:rsid w:val="00A54331"/>
    <w:rsid w:val="00A556FF"/>
    <w:rsid w:val="00A57307"/>
    <w:rsid w:val="00A65443"/>
    <w:rsid w:val="00A80C8E"/>
    <w:rsid w:val="00A82282"/>
    <w:rsid w:val="00A82F08"/>
    <w:rsid w:val="00A97934"/>
    <w:rsid w:val="00AA2325"/>
    <w:rsid w:val="00AA5FCC"/>
    <w:rsid w:val="00AA6C8D"/>
    <w:rsid w:val="00AA785D"/>
    <w:rsid w:val="00AB580D"/>
    <w:rsid w:val="00AC07E6"/>
    <w:rsid w:val="00AC19B9"/>
    <w:rsid w:val="00AD181A"/>
    <w:rsid w:val="00AF3D00"/>
    <w:rsid w:val="00AF7478"/>
    <w:rsid w:val="00AF7AFA"/>
    <w:rsid w:val="00B1792E"/>
    <w:rsid w:val="00B405B6"/>
    <w:rsid w:val="00B4713F"/>
    <w:rsid w:val="00B622F2"/>
    <w:rsid w:val="00B6276F"/>
    <w:rsid w:val="00B750E3"/>
    <w:rsid w:val="00B76BCC"/>
    <w:rsid w:val="00B81FF0"/>
    <w:rsid w:val="00B822F6"/>
    <w:rsid w:val="00B838F6"/>
    <w:rsid w:val="00B87D33"/>
    <w:rsid w:val="00B927AC"/>
    <w:rsid w:val="00B957C9"/>
    <w:rsid w:val="00B957D7"/>
    <w:rsid w:val="00BA6283"/>
    <w:rsid w:val="00BC7826"/>
    <w:rsid w:val="00BC7A4E"/>
    <w:rsid w:val="00BD0594"/>
    <w:rsid w:val="00BD3683"/>
    <w:rsid w:val="00BD712F"/>
    <w:rsid w:val="00BE09E1"/>
    <w:rsid w:val="00C31DEF"/>
    <w:rsid w:val="00C34458"/>
    <w:rsid w:val="00C457BF"/>
    <w:rsid w:val="00C53B82"/>
    <w:rsid w:val="00C60EE3"/>
    <w:rsid w:val="00C62930"/>
    <w:rsid w:val="00C63704"/>
    <w:rsid w:val="00C65FC7"/>
    <w:rsid w:val="00C772F0"/>
    <w:rsid w:val="00C80A12"/>
    <w:rsid w:val="00C84E3F"/>
    <w:rsid w:val="00CC79A7"/>
    <w:rsid w:val="00CF13FB"/>
    <w:rsid w:val="00CF3BFC"/>
    <w:rsid w:val="00CF68A2"/>
    <w:rsid w:val="00D00D30"/>
    <w:rsid w:val="00D022C8"/>
    <w:rsid w:val="00D129D3"/>
    <w:rsid w:val="00D31496"/>
    <w:rsid w:val="00D413F7"/>
    <w:rsid w:val="00D57CC7"/>
    <w:rsid w:val="00D766B3"/>
    <w:rsid w:val="00D770BA"/>
    <w:rsid w:val="00DA41B9"/>
    <w:rsid w:val="00DA5F3D"/>
    <w:rsid w:val="00DA658D"/>
    <w:rsid w:val="00DB5A88"/>
    <w:rsid w:val="00DF152E"/>
    <w:rsid w:val="00DF1B1D"/>
    <w:rsid w:val="00DF51CB"/>
    <w:rsid w:val="00E06728"/>
    <w:rsid w:val="00E07E03"/>
    <w:rsid w:val="00E25845"/>
    <w:rsid w:val="00E27347"/>
    <w:rsid w:val="00E35853"/>
    <w:rsid w:val="00E35B79"/>
    <w:rsid w:val="00E37DF4"/>
    <w:rsid w:val="00E5079B"/>
    <w:rsid w:val="00E53956"/>
    <w:rsid w:val="00E6551B"/>
    <w:rsid w:val="00E66DF8"/>
    <w:rsid w:val="00E71E8D"/>
    <w:rsid w:val="00E835D5"/>
    <w:rsid w:val="00EA0815"/>
    <w:rsid w:val="00EB196E"/>
    <w:rsid w:val="00EB63BB"/>
    <w:rsid w:val="00EC0995"/>
    <w:rsid w:val="00ED20EC"/>
    <w:rsid w:val="00ED3124"/>
    <w:rsid w:val="00EE4F39"/>
    <w:rsid w:val="00F0356D"/>
    <w:rsid w:val="00F044CF"/>
    <w:rsid w:val="00F1697A"/>
    <w:rsid w:val="00F20683"/>
    <w:rsid w:val="00F2089D"/>
    <w:rsid w:val="00F27D5E"/>
    <w:rsid w:val="00F40765"/>
    <w:rsid w:val="00F44B68"/>
    <w:rsid w:val="00F46E6E"/>
    <w:rsid w:val="00F87FE1"/>
    <w:rsid w:val="00FB02BC"/>
    <w:rsid w:val="00FB42F0"/>
    <w:rsid w:val="00FD3FED"/>
    <w:rsid w:val="00FE0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553F6F"/>
  <w14:defaultImageDpi w14:val="0"/>
  <w15:docId w15:val="{D48378CE-D85E-484F-9FB2-75D5DF0BA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106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2B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9793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A97934"/>
    <w:rPr>
      <w:rFonts w:ascii="Century" w:eastAsia="ＭＳ 明朝" w:hAnsi="Century" w:cs="Times New Roman"/>
      <w:sz w:val="24"/>
    </w:rPr>
  </w:style>
  <w:style w:type="paragraph" w:styleId="a6">
    <w:name w:val="footer"/>
    <w:basedOn w:val="a"/>
    <w:link w:val="a7"/>
    <w:uiPriority w:val="99"/>
    <w:unhideWhenUsed/>
    <w:rsid w:val="00A9793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A97934"/>
    <w:rPr>
      <w:rFonts w:ascii="Century" w:eastAsia="ＭＳ 明朝" w:hAnsi="Century" w:cs="Times New Roman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5934C6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5934C6"/>
    <w:rPr>
      <w:rFonts w:ascii="Arial" w:eastAsia="ＭＳ ゴシック" w:hAnsi="Arial" w:cs="Times New Roman"/>
      <w:sz w:val="18"/>
    </w:rPr>
  </w:style>
  <w:style w:type="paragraph" w:styleId="aa">
    <w:name w:val="Note Heading"/>
    <w:basedOn w:val="a"/>
    <w:next w:val="a"/>
    <w:link w:val="ab"/>
    <w:uiPriority w:val="99"/>
    <w:unhideWhenUsed/>
    <w:rsid w:val="003F5089"/>
    <w:pPr>
      <w:jc w:val="center"/>
    </w:pPr>
    <w:rPr>
      <w:rFonts w:ascii="ＭＳ 明朝" w:hAnsi="ＭＳ 明朝"/>
      <w:sz w:val="22"/>
      <w:szCs w:val="22"/>
    </w:rPr>
  </w:style>
  <w:style w:type="character" w:customStyle="1" w:styleId="ab">
    <w:name w:val="記 (文字)"/>
    <w:basedOn w:val="a0"/>
    <w:link w:val="aa"/>
    <w:uiPriority w:val="99"/>
    <w:locked/>
    <w:rsid w:val="003F5089"/>
    <w:rPr>
      <w:rFonts w:ascii="ＭＳ 明朝" w:eastAsia="ＭＳ 明朝" w:cs="Times New Roman"/>
      <w:sz w:val="22"/>
    </w:rPr>
  </w:style>
  <w:style w:type="paragraph" w:styleId="ac">
    <w:name w:val="Closing"/>
    <w:basedOn w:val="a"/>
    <w:link w:val="ad"/>
    <w:uiPriority w:val="99"/>
    <w:unhideWhenUsed/>
    <w:rsid w:val="003F5089"/>
    <w:pPr>
      <w:jc w:val="right"/>
    </w:pPr>
    <w:rPr>
      <w:rFonts w:ascii="ＭＳ 明朝" w:hAnsi="ＭＳ 明朝"/>
      <w:sz w:val="22"/>
      <w:szCs w:val="22"/>
    </w:rPr>
  </w:style>
  <w:style w:type="character" w:customStyle="1" w:styleId="ad">
    <w:name w:val="結語 (文字)"/>
    <w:basedOn w:val="a0"/>
    <w:link w:val="ac"/>
    <w:uiPriority w:val="99"/>
    <w:locked/>
    <w:rsid w:val="003F5089"/>
    <w:rPr>
      <w:rFonts w:ascii="ＭＳ 明朝" w:eastAsia="ＭＳ 明朝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034157-009A-4D2C-B9C5-6D9CBCCB8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359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産業推進課1</dc:creator>
  <cp:keywords/>
  <dc:description/>
  <cp:lastModifiedBy>黒木 江里佳</cp:lastModifiedBy>
  <cp:revision>9</cp:revision>
  <cp:lastPrinted>2026-06-05T02:46:00Z</cp:lastPrinted>
  <dcterms:created xsi:type="dcterms:W3CDTF">2026-06-04T05:56:00Z</dcterms:created>
  <dcterms:modified xsi:type="dcterms:W3CDTF">2026-06-08T23:54:00Z</dcterms:modified>
</cp:coreProperties>
</file>