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5392" w14:textId="77777777" w:rsidR="00573C7C" w:rsidRPr="00A40C4B" w:rsidRDefault="00573C7C" w:rsidP="00573C7C">
      <w:pPr>
        <w:jc w:val="center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一般競争入札参加申請書</w:t>
      </w:r>
    </w:p>
    <w:p w14:paraId="23CFCD5A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7605A9D8" w14:textId="77777777" w:rsidR="00573C7C" w:rsidRPr="00A40C4B" w:rsidRDefault="00573C7C" w:rsidP="00573C7C">
      <w:pPr>
        <w:ind w:right="210"/>
        <w:jc w:val="right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令和　　　年　　　月　　　日</w:t>
      </w:r>
    </w:p>
    <w:p w14:paraId="5251AD7E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22799584" w14:textId="77777777" w:rsidR="00573C7C" w:rsidRPr="00A40C4B" w:rsidRDefault="00573C7C" w:rsidP="00573C7C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川南町有害鳥獣対策協議会　会長　様</w:t>
      </w:r>
    </w:p>
    <w:p w14:paraId="2D699B28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47721BD5" w14:textId="77777777" w:rsidR="00573C7C" w:rsidRPr="00A40C4B" w:rsidRDefault="00573C7C" w:rsidP="00573C7C">
      <w:pPr>
        <w:ind w:firstLineChars="2000" w:firstLine="440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所在地</w:t>
      </w:r>
    </w:p>
    <w:p w14:paraId="7FA28D19" w14:textId="77777777" w:rsidR="00573C7C" w:rsidRPr="00A40C4B" w:rsidRDefault="00573C7C" w:rsidP="00573C7C">
      <w:pPr>
        <w:ind w:firstLineChars="2000" w:firstLine="440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 xml:space="preserve">商号又は名称　　　　　　　　　　　　　　　</w:t>
      </w:r>
    </w:p>
    <w:p w14:paraId="1A0BE64E" w14:textId="77777777" w:rsidR="00573C7C" w:rsidRPr="00A40C4B" w:rsidRDefault="004C5617" w:rsidP="004C5617">
      <w:pPr>
        <w:ind w:firstLineChars="2000" w:firstLine="440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 xml:space="preserve">代表者氏名　　　　　　　　　　　　　　　　</w:t>
      </w:r>
      <w:r w:rsidR="00573C7C" w:rsidRPr="00A40C4B">
        <w:rPr>
          <w:rFonts w:ascii="ＭＳ Ｐ明朝" w:eastAsia="ＭＳ Ｐ明朝" w:hAnsi="ＭＳ Ｐ明朝" w:hint="eastAsia"/>
          <w:sz w:val="22"/>
        </w:rPr>
        <w:t>印</w:t>
      </w:r>
    </w:p>
    <w:p w14:paraId="558EF94E" w14:textId="77777777" w:rsidR="00573C7C" w:rsidRPr="00A40C4B" w:rsidRDefault="00573C7C" w:rsidP="00573C7C">
      <w:pPr>
        <w:ind w:firstLineChars="2000" w:firstLine="440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 xml:space="preserve">電話番号　　　　　　　　　　　　　　　　　</w:t>
      </w:r>
    </w:p>
    <w:p w14:paraId="68FEFD4D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19485641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0721C8F1" w14:textId="46B94D30" w:rsidR="00573C7C" w:rsidRPr="00A40C4B" w:rsidRDefault="00573C7C" w:rsidP="00573C7C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令和</w:t>
      </w:r>
      <w:r w:rsidR="00833DD6">
        <w:rPr>
          <w:rFonts w:ascii="ＭＳ Ｐ明朝" w:eastAsia="ＭＳ Ｐ明朝" w:hAnsi="ＭＳ Ｐ明朝" w:hint="eastAsia"/>
          <w:sz w:val="22"/>
        </w:rPr>
        <w:t>８年</w:t>
      </w:r>
      <w:r w:rsidR="003C36EC">
        <w:rPr>
          <w:rFonts w:ascii="ＭＳ Ｐ明朝" w:eastAsia="ＭＳ Ｐ明朝" w:hAnsi="ＭＳ Ｐ明朝" w:hint="eastAsia"/>
          <w:sz w:val="22"/>
        </w:rPr>
        <w:t>９</w:t>
      </w:r>
      <w:r w:rsidRPr="00A40C4B">
        <w:rPr>
          <w:rFonts w:ascii="ＭＳ Ｐ明朝" w:eastAsia="ＭＳ Ｐ明朝" w:hAnsi="ＭＳ Ｐ明朝" w:hint="eastAsia"/>
          <w:sz w:val="22"/>
        </w:rPr>
        <w:t>月</w:t>
      </w:r>
      <w:r w:rsidR="003C36EC">
        <w:rPr>
          <w:rFonts w:ascii="ＭＳ Ｐ明朝" w:eastAsia="ＭＳ Ｐ明朝" w:hAnsi="ＭＳ Ｐ明朝" w:hint="eastAsia"/>
          <w:sz w:val="22"/>
        </w:rPr>
        <w:t>４</w:t>
      </w:r>
      <w:r w:rsidRPr="00A40C4B">
        <w:rPr>
          <w:rFonts w:ascii="ＭＳ Ｐ明朝" w:eastAsia="ＭＳ Ｐ明朝" w:hAnsi="ＭＳ Ｐ明朝" w:hint="eastAsia"/>
          <w:sz w:val="22"/>
        </w:rPr>
        <w:t>日付けで入札公告のありました一般競争入札に参加したいので、添付書類を添えて申請します。</w:t>
      </w:r>
    </w:p>
    <w:p w14:paraId="36268A69" w14:textId="77777777" w:rsidR="00573C7C" w:rsidRPr="00A40C4B" w:rsidRDefault="00573C7C" w:rsidP="00573C7C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なお、本申請及び添付書類のすべての記載事項については、事実相違ないことを誓約します。</w:t>
      </w:r>
    </w:p>
    <w:p w14:paraId="7F98B535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206CB502" w14:textId="77777777" w:rsidR="00573C7C" w:rsidRPr="00A40C4B" w:rsidRDefault="00573C7C" w:rsidP="00573C7C">
      <w:pPr>
        <w:jc w:val="center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記</w:t>
      </w:r>
    </w:p>
    <w:p w14:paraId="0568BFDC" w14:textId="77777777" w:rsidR="00573C7C" w:rsidRPr="00A40C4B" w:rsidRDefault="00573C7C" w:rsidP="00573C7C">
      <w:pPr>
        <w:rPr>
          <w:rFonts w:ascii="ＭＳ Ｐ明朝" w:eastAsia="ＭＳ Ｐ明朝" w:hAnsi="ＭＳ Ｐ明朝"/>
          <w:sz w:val="22"/>
        </w:rPr>
      </w:pPr>
    </w:p>
    <w:p w14:paraId="1E94FBE5" w14:textId="5CDFA122" w:rsidR="00573C7C" w:rsidRPr="00A40C4B" w:rsidRDefault="00573C7C" w:rsidP="00833DD6">
      <w:pPr>
        <w:ind w:leftChars="-1" w:left="1318" w:hangingChars="600" w:hanging="132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１　件</w:t>
      </w:r>
      <w:r w:rsidR="00C510BE" w:rsidRPr="00A40C4B">
        <w:rPr>
          <w:rFonts w:ascii="ＭＳ Ｐ明朝" w:eastAsia="ＭＳ Ｐ明朝" w:hAnsi="ＭＳ Ｐ明朝" w:hint="eastAsia"/>
          <w:sz w:val="22"/>
        </w:rPr>
        <w:t xml:space="preserve">　　　</w:t>
      </w:r>
      <w:r w:rsidR="001660D5">
        <w:rPr>
          <w:rFonts w:ascii="ＭＳ Ｐ明朝" w:eastAsia="ＭＳ Ｐ明朝" w:hAnsi="ＭＳ Ｐ明朝" w:hint="eastAsia"/>
          <w:sz w:val="22"/>
        </w:rPr>
        <w:t xml:space="preserve">名　</w:t>
      </w:r>
      <w:r w:rsidR="00833DD6" w:rsidRPr="00833DD6">
        <w:rPr>
          <w:rFonts w:ascii="ＭＳ Ｐ明朝" w:eastAsia="ＭＳ Ｐ明朝" w:hAnsi="ＭＳ Ｐ明朝" w:hint="eastAsia"/>
          <w:sz w:val="22"/>
        </w:rPr>
        <w:t>令和８年度宮崎県鳥獣被害防止総合対策交付金関係事業（令和７年度補正予算繰越分）複合柵及びワイヤーメッシュ柵資材納入業務</w:t>
      </w:r>
    </w:p>
    <w:p w14:paraId="549030AB" w14:textId="77777777" w:rsidR="00DB426F" w:rsidRPr="00A40C4B" w:rsidRDefault="00573C7C" w:rsidP="00573C7C">
      <w:pPr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２　添付書類</w:t>
      </w:r>
    </w:p>
    <w:p w14:paraId="3AA7FDF7" w14:textId="77777777" w:rsidR="00573C7C" w:rsidRPr="00A40C4B" w:rsidRDefault="00573C7C" w:rsidP="00573C7C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誓約書兼同意書</w:t>
      </w:r>
    </w:p>
    <w:p w14:paraId="59C6D182" w14:textId="77777777" w:rsidR="00573C7C" w:rsidRPr="00A40C4B" w:rsidRDefault="00573C7C" w:rsidP="00573C7C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登記簿謄本の写し（個人の場合は、住民票の写し）</w:t>
      </w:r>
    </w:p>
    <w:p w14:paraId="3B604DD4" w14:textId="77777777" w:rsidR="00573C7C" w:rsidRPr="00A40C4B" w:rsidRDefault="00573C7C" w:rsidP="00573C7C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A40C4B">
        <w:rPr>
          <w:rFonts w:ascii="ＭＳ Ｐ明朝" w:eastAsia="ＭＳ Ｐ明朝" w:hAnsi="ＭＳ Ｐ明朝" w:hint="eastAsia"/>
          <w:sz w:val="22"/>
        </w:rPr>
        <w:t>契約に係る指名停止等に関する申立書</w:t>
      </w:r>
    </w:p>
    <w:sectPr w:rsidR="00573C7C" w:rsidRPr="00A40C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F76FD" w14:textId="77777777" w:rsidR="00833DD6" w:rsidRDefault="00833DD6" w:rsidP="00833DD6">
      <w:r>
        <w:separator/>
      </w:r>
    </w:p>
  </w:endnote>
  <w:endnote w:type="continuationSeparator" w:id="0">
    <w:p w14:paraId="21246740" w14:textId="77777777" w:rsidR="00833DD6" w:rsidRDefault="00833DD6" w:rsidP="0083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6A38A" w14:textId="77777777" w:rsidR="00833DD6" w:rsidRDefault="00833DD6" w:rsidP="00833DD6">
      <w:r>
        <w:separator/>
      </w:r>
    </w:p>
  </w:footnote>
  <w:footnote w:type="continuationSeparator" w:id="0">
    <w:p w14:paraId="787BFDEA" w14:textId="77777777" w:rsidR="00833DD6" w:rsidRDefault="00833DD6" w:rsidP="00833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9759A"/>
    <w:multiLevelType w:val="hybridMultilevel"/>
    <w:tmpl w:val="80AE1402"/>
    <w:lvl w:ilvl="0" w:tplc="DA823DC4">
      <w:start w:val="1"/>
      <w:numFmt w:val="decimalFullWidth"/>
      <w:lvlText w:val="（%1）"/>
      <w:lvlJc w:val="left"/>
      <w:pPr>
        <w:ind w:left="495" w:hanging="360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C7C"/>
    <w:rsid w:val="001660D5"/>
    <w:rsid w:val="003C36EC"/>
    <w:rsid w:val="004C5617"/>
    <w:rsid w:val="00573C7C"/>
    <w:rsid w:val="00833DD6"/>
    <w:rsid w:val="00A40C4B"/>
    <w:rsid w:val="00C510BE"/>
    <w:rsid w:val="00D3201D"/>
    <w:rsid w:val="00DB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462BC5"/>
  <w15:chartTrackingRefBased/>
  <w15:docId w15:val="{51F3D45D-2DC6-48CD-A547-1D6F39A5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7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51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510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D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DD6"/>
  </w:style>
  <w:style w:type="paragraph" w:styleId="a8">
    <w:name w:val="footer"/>
    <w:basedOn w:val="a"/>
    <w:link w:val="a9"/>
    <w:uiPriority w:val="99"/>
    <w:unhideWhenUsed/>
    <w:rsid w:val="00833D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川南町役場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山口 武志</cp:lastModifiedBy>
  <cp:revision>3</cp:revision>
  <cp:lastPrinted>2023-08-23T07:10:00Z</cp:lastPrinted>
  <dcterms:created xsi:type="dcterms:W3CDTF">2026-08-19T04:47:00Z</dcterms:created>
  <dcterms:modified xsi:type="dcterms:W3CDTF">2026-08-27T01:51:00Z</dcterms:modified>
</cp:coreProperties>
</file>