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CB315" w14:textId="64AA9BC2" w:rsidR="005E08F9" w:rsidRPr="00462FDE" w:rsidRDefault="005E08F9" w:rsidP="005E08F9">
      <w:pPr>
        <w:ind w:right="840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様式第</w:t>
      </w:r>
      <w:r>
        <w:rPr>
          <w:rFonts w:ascii="ＭＳ 明朝" w:eastAsia="ＭＳ 明朝" w:hAnsi="ＭＳ 明朝" w:hint="eastAsia"/>
        </w:rPr>
        <w:t>１</w:t>
      </w:r>
      <w:r w:rsidRPr="00462FDE">
        <w:rPr>
          <w:rFonts w:ascii="ＭＳ 明朝" w:eastAsia="ＭＳ 明朝" w:hAnsi="ＭＳ 明朝" w:hint="eastAsia"/>
        </w:rPr>
        <w:t>号</w:t>
      </w:r>
      <w:r>
        <w:rPr>
          <w:rFonts w:ascii="ＭＳ 明朝" w:eastAsia="ＭＳ 明朝" w:hAnsi="ＭＳ 明朝" w:hint="eastAsia"/>
        </w:rPr>
        <w:t>（第９条関係）</w:t>
      </w:r>
    </w:p>
    <w:p w14:paraId="178F17A1" w14:textId="77777777" w:rsidR="005E08F9" w:rsidRPr="00462FDE" w:rsidRDefault="005E08F9" w:rsidP="005E08F9">
      <w:pPr>
        <w:jc w:val="right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年　　月　　日</w:t>
      </w:r>
    </w:p>
    <w:p w14:paraId="678A3DA6" w14:textId="77777777" w:rsidR="005E08F9" w:rsidRPr="00462FDE" w:rsidRDefault="005E08F9" w:rsidP="005E08F9">
      <w:pPr>
        <w:rPr>
          <w:rFonts w:ascii="ＭＳ 明朝" w:eastAsia="ＭＳ 明朝" w:hAnsi="ＭＳ 明朝"/>
        </w:rPr>
      </w:pPr>
    </w:p>
    <w:p w14:paraId="3D6BF20E" w14:textId="77777777" w:rsidR="005E08F9" w:rsidRPr="00462FDE" w:rsidRDefault="005E08F9" w:rsidP="005E08F9">
      <w:pPr>
        <w:ind w:leftChars="100" w:left="210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川南町長　　様</w:t>
      </w:r>
    </w:p>
    <w:p w14:paraId="7131DA60" w14:textId="77777777" w:rsidR="005E08F9" w:rsidRPr="00462FDE" w:rsidRDefault="005E08F9" w:rsidP="005E08F9">
      <w:pPr>
        <w:rPr>
          <w:rFonts w:ascii="ＭＳ 明朝" w:eastAsia="ＭＳ 明朝" w:hAnsi="ＭＳ 明朝"/>
        </w:rPr>
      </w:pPr>
    </w:p>
    <w:p w14:paraId="2093862B" w14:textId="77777777" w:rsidR="005E08F9" w:rsidRPr="00462FDE" w:rsidRDefault="005E08F9" w:rsidP="005E08F9">
      <w:pPr>
        <w:ind w:firstLineChars="2100" w:firstLine="4410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住所</w:t>
      </w:r>
    </w:p>
    <w:p w14:paraId="568EEBAC" w14:textId="77777777" w:rsidR="005E08F9" w:rsidRPr="00462FDE" w:rsidRDefault="005E08F9" w:rsidP="005E08F9">
      <w:pPr>
        <w:ind w:firstLineChars="2100" w:firstLine="4410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商号又は名称</w:t>
      </w:r>
    </w:p>
    <w:p w14:paraId="43F40D56" w14:textId="77777777" w:rsidR="005E08F9" w:rsidRPr="00462FDE" w:rsidRDefault="005E08F9" w:rsidP="005E08F9">
      <w:pPr>
        <w:ind w:firstLineChars="2100" w:firstLine="4410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代表者名　　　　　　　　　　　　印</w:t>
      </w:r>
    </w:p>
    <w:p w14:paraId="04B06CA5" w14:textId="77777777" w:rsidR="005E08F9" w:rsidRPr="00462FDE" w:rsidRDefault="005E08F9" w:rsidP="005E08F9">
      <w:pPr>
        <w:rPr>
          <w:rFonts w:ascii="ＭＳ 明朝" w:eastAsia="ＭＳ 明朝" w:hAnsi="ＭＳ 明朝"/>
        </w:rPr>
      </w:pPr>
    </w:p>
    <w:p w14:paraId="7F44A598" w14:textId="77777777" w:rsidR="005E08F9" w:rsidRPr="00462FDE" w:rsidRDefault="005E08F9" w:rsidP="005E08F9">
      <w:pPr>
        <w:rPr>
          <w:rFonts w:ascii="ＭＳ 明朝" w:eastAsia="ＭＳ 明朝" w:hAnsi="ＭＳ 明朝"/>
        </w:rPr>
      </w:pPr>
    </w:p>
    <w:p w14:paraId="0791A624" w14:textId="77777777" w:rsidR="005E08F9" w:rsidRPr="00462FDE" w:rsidRDefault="005E08F9" w:rsidP="005E08F9">
      <w:pPr>
        <w:jc w:val="center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プロポーザル方式等参加申込書</w:t>
      </w:r>
    </w:p>
    <w:p w14:paraId="799F7889" w14:textId="77777777" w:rsidR="005E08F9" w:rsidRPr="00462FDE" w:rsidRDefault="005E08F9" w:rsidP="005E08F9">
      <w:pPr>
        <w:rPr>
          <w:rFonts w:ascii="ＭＳ 明朝" w:eastAsia="ＭＳ 明朝" w:hAnsi="ＭＳ 明朝"/>
        </w:rPr>
      </w:pPr>
    </w:p>
    <w:p w14:paraId="75E00837" w14:textId="77777777" w:rsidR="005E08F9" w:rsidRPr="00462FDE" w:rsidRDefault="005E08F9" w:rsidP="005E08F9">
      <w:pPr>
        <w:ind w:firstLineChars="100" w:firstLine="210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下記業務について、プロポーザル方式等の参加を申し込みます。</w:t>
      </w:r>
    </w:p>
    <w:p w14:paraId="2EA82E47" w14:textId="77777777" w:rsidR="005E08F9" w:rsidRPr="00462FDE" w:rsidRDefault="005E08F9" w:rsidP="005E08F9">
      <w:pPr>
        <w:rPr>
          <w:rFonts w:ascii="ＭＳ 明朝" w:eastAsia="ＭＳ 明朝" w:hAnsi="ＭＳ 明朝"/>
        </w:rPr>
      </w:pPr>
    </w:p>
    <w:p w14:paraId="05041CDC" w14:textId="77777777" w:rsidR="005E08F9" w:rsidRPr="00462FDE" w:rsidRDefault="005E08F9" w:rsidP="005E08F9">
      <w:pPr>
        <w:jc w:val="center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記</w:t>
      </w:r>
    </w:p>
    <w:p w14:paraId="09D3C6D8" w14:textId="77777777" w:rsidR="005E08F9" w:rsidRPr="00462FDE" w:rsidRDefault="005E08F9" w:rsidP="005E08F9">
      <w:pPr>
        <w:rPr>
          <w:rFonts w:ascii="ＭＳ 明朝" w:eastAsia="ＭＳ 明朝" w:hAnsi="ＭＳ 明朝"/>
        </w:rPr>
      </w:pPr>
    </w:p>
    <w:p w14:paraId="1C7FF24F" w14:textId="77777777" w:rsidR="005E08F9" w:rsidRPr="00462FDE" w:rsidRDefault="005E08F9" w:rsidP="005E08F9">
      <w:pPr>
        <w:ind w:firstLineChars="100" w:firstLine="210"/>
        <w:rPr>
          <w:rFonts w:ascii="ＭＳ 明朝" w:eastAsia="ＭＳ 明朝" w:hAnsi="ＭＳ 明朝"/>
        </w:rPr>
      </w:pPr>
      <w:r w:rsidRPr="00462FDE">
        <w:rPr>
          <w:rFonts w:ascii="ＭＳ 明朝" w:eastAsia="ＭＳ 明朝" w:hAnsi="ＭＳ 明朝" w:hint="eastAsia"/>
        </w:rPr>
        <w:t>業務名</w:t>
      </w:r>
      <w:r w:rsidRPr="00462FDE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</w:t>
      </w:r>
    </w:p>
    <w:p w14:paraId="5BBA1924" w14:textId="1DE358D6" w:rsidR="00B2507A" w:rsidRPr="005E08F9" w:rsidRDefault="00B2507A" w:rsidP="005E08F9">
      <w:pPr>
        <w:rPr>
          <w:rFonts w:ascii="ＭＳ 明朝" w:eastAsia="ＭＳ 明朝" w:hAnsi="ＭＳ 明朝" w:hint="eastAsia"/>
        </w:rPr>
      </w:pPr>
      <w:bookmarkStart w:id="0" w:name="様式２"/>
      <w:bookmarkEnd w:id="0"/>
    </w:p>
    <w:sectPr w:rsidR="00B2507A" w:rsidRPr="005E08F9" w:rsidSect="005E08F9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F9"/>
    <w:rsid w:val="003419E7"/>
    <w:rsid w:val="00354FFD"/>
    <w:rsid w:val="005E08F9"/>
    <w:rsid w:val="006B69E8"/>
    <w:rsid w:val="00B2507A"/>
    <w:rsid w:val="00B351CB"/>
    <w:rsid w:val="00BC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409803"/>
  <w15:chartTrackingRefBased/>
  <w15:docId w15:val="{2FBFD9F0-F1A9-4A6C-A1A9-DA05649A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8F9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8F9"/>
    <w:pPr>
      <w:keepNext/>
      <w:keepLines/>
      <w:widowControl/>
      <w:spacing w:before="280" w:after="80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F9"/>
    <w:pPr>
      <w:keepNext/>
      <w:keepLines/>
      <w:widowControl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F9"/>
    <w:pPr>
      <w:keepNext/>
      <w:keepLines/>
      <w:widowControl/>
      <w:spacing w:before="160" w:after="80"/>
      <w:jc w:val="center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F9"/>
    <w:pPr>
      <w:keepNext/>
      <w:keepLines/>
      <w:widowControl/>
      <w:spacing w:before="80" w:after="40"/>
      <w:jc w:val="center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F9"/>
    <w:pPr>
      <w:keepNext/>
      <w:keepLines/>
      <w:widowControl/>
      <w:spacing w:before="80" w:after="40"/>
      <w:ind w:leftChars="100" w:left="100"/>
      <w:jc w:val="center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F9"/>
    <w:pPr>
      <w:keepNext/>
      <w:keepLines/>
      <w:widowControl/>
      <w:spacing w:before="80" w:after="40"/>
      <w:ind w:leftChars="200" w:left="200"/>
      <w:jc w:val="center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F9"/>
    <w:pPr>
      <w:keepNext/>
      <w:keepLines/>
      <w:widowControl/>
      <w:spacing w:before="80" w:after="40"/>
      <w:ind w:leftChars="300" w:left="300"/>
      <w:jc w:val="center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F9"/>
    <w:pPr>
      <w:keepNext/>
      <w:keepLines/>
      <w:widowControl/>
      <w:spacing w:before="80" w:after="40"/>
      <w:ind w:leftChars="400" w:left="400"/>
      <w:jc w:val="center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F9"/>
    <w:pPr>
      <w:keepNext/>
      <w:keepLines/>
      <w:widowControl/>
      <w:spacing w:before="80" w:after="40"/>
      <w:ind w:leftChars="500" w:left="500"/>
      <w:jc w:val="center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8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8F9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E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F9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E0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8F9"/>
    <w:pPr>
      <w:widowControl/>
      <w:spacing w:before="160" w:after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E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8F9"/>
    <w:pPr>
      <w:widowControl/>
      <w:ind w:left="720"/>
      <w:contextualSpacing/>
      <w:jc w:val="center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5E08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8F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E08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8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川南町役場インターネット系PC01</dc:creator>
  <cp:keywords/>
  <dc:description/>
  <cp:lastModifiedBy>川南町役場インターネット系PC01</cp:lastModifiedBy>
  <cp:revision>1</cp:revision>
  <dcterms:created xsi:type="dcterms:W3CDTF">2026-09-18T06:40:00Z</dcterms:created>
  <dcterms:modified xsi:type="dcterms:W3CDTF">2026-09-18T06:43:00Z</dcterms:modified>
</cp:coreProperties>
</file>