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5DC4" w14:textId="77777777" w:rsidR="00E660BA" w:rsidRPr="00025C3A" w:rsidRDefault="00E660BA" w:rsidP="00025C3A">
      <w:pPr>
        <w:jc w:val="center"/>
        <w:rPr>
          <w:sz w:val="28"/>
          <w:szCs w:val="28"/>
        </w:rPr>
      </w:pPr>
      <w:r w:rsidRPr="009B5A73">
        <w:rPr>
          <w:rFonts w:hint="eastAsia"/>
          <w:sz w:val="36"/>
          <w:szCs w:val="28"/>
        </w:rPr>
        <w:t>事業者概要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850"/>
        <w:gridCol w:w="709"/>
        <w:gridCol w:w="425"/>
        <w:gridCol w:w="2552"/>
      </w:tblGrid>
      <w:tr w:rsidR="00025C3A" w14:paraId="1C2995BF" w14:textId="77777777" w:rsidTr="009260EA">
        <w:trPr>
          <w:trHeight w:val="553"/>
        </w:trPr>
        <w:tc>
          <w:tcPr>
            <w:tcW w:w="1702" w:type="dxa"/>
            <w:shd w:val="clear" w:color="auto" w:fill="auto"/>
            <w:vAlign w:val="center"/>
          </w:tcPr>
          <w:p w14:paraId="3676E1AD" w14:textId="77777777" w:rsidR="00025C3A" w:rsidRDefault="00025C3A" w:rsidP="009260EA">
            <w:pPr>
              <w:jc w:val="center"/>
            </w:pPr>
            <w:r w:rsidRPr="009260EA">
              <w:rPr>
                <w:rFonts w:hint="eastAsia"/>
                <w:spacing w:val="315"/>
                <w:kern w:val="0"/>
                <w:fitText w:val="1050" w:id="-1750346496"/>
              </w:rPr>
              <w:t>名</w:t>
            </w:r>
            <w:r w:rsidRPr="009260EA">
              <w:rPr>
                <w:rFonts w:hint="eastAsia"/>
                <w:kern w:val="0"/>
                <w:fitText w:val="1050" w:id="-1750346496"/>
              </w:rPr>
              <w:t>称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09BC698A" w14:textId="77777777" w:rsidR="00025C3A" w:rsidRDefault="00025C3A" w:rsidP="009260EA"/>
        </w:tc>
      </w:tr>
      <w:tr w:rsidR="00025C3A" w14:paraId="30F2059C" w14:textId="77777777" w:rsidTr="009260EA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14:paraId="02628639" w14:textId="77777777" w:rsidR="00025C3A" w:rsidRDefault="00025C3A" w:rsidP="009260EA">
            <w:pPr>
              <w:jc w:val="center"/>
            </w:pPr>
            <w:r w:rsidRPr="00E660BA">
              <w:rPr>
                <w:rFonts w:hint="eastAsia"/>
              </w:rPr>
              <w:t>代</w:t>
            </w:r>
            <w:r w:rsidR="00866342">
              <w:rPr>
                <w:rFonts w:hint="eastAsia"/>
              </w:rPr>
              <w:t xml:space="preserve">　</w:t>
            </w:r>
            <w:r w:rsidRPr="00E660BA">
              <w:rPr>
                <w:rFonts w:hint="eastAsia"/>
              </w:rPr>
              <w:t>表</w:t>
            </w:r>
            <w:r w:rsidR="00866342">
              <w:rPr>
                <w:rFonts w:hint="eastAsia"/>
              </w:rPr>
              <w:t xml:space="preserve">　</w:t>
            </w:r>
            <w:r w:rsidRPr="00E660BA">
              <w:rPr>
                <w:rFonts w:hint="eastAsia"/>
              </w:rPr>
              <w:t>者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18C3F746" w14:textId="77777777" w:rsidR="00025C3A" w:rsidRDefault="00025C3A" w:rsidP="009260EA"/>
        </w:tc>
      </w:tr>
      <w:tr w:rsidR="00025C3A" w14:paraId="451C891D" w14:textId="77777777" w:rsidTr="009260EA">
        <w:trPr>
          <w:trHeight w:val="555"/>
        </w:trPr>
        <w:tc>
          <w:tcPr>
            <w:tcW w:w="1702" w:type="dxa"/>
            <w:shd w:val="clear" w:color="auto" w:fill="auto"/>
            <w:vAlign w:val="center"/>
          </w:tcPr>
          <w:p w14:paraId="4FCDFF99" w14:textId="77777777" w:rsidR="00025C3A" w:rsidRDefault="00025C3A" w:rsidP="009260EA">
            <w:pPr>
              <w:jc w:val="center"/>
            </w:pPr>
            <w:r w:rsidRPr="00E660B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E660B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E660BA">
              <w:rPr>
                <w:rFonts w:hint="eastAsia"/>
              </w:rPr>
              <w:t>地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2CD366D3" w14:textId="77777777" w:rsidR="00025C3A" w:rsidRDefault="00025C3A" w:rsidP="009260EA"/>
        </w:tc>
      </w:tr>
      <w:tr w:rsidR="00025C3A" w14:paraId="19282562" w14:textId="77777777" w:rsidTr="009260EA">
        <w:trPr>
          <w:trHeight w:val="562"/>
        </w:trPr>
        <w:tc>
          <w:tcPr>
            <w:tcW w:w="1702" w:type="dxa"/>
            <w:shd w:val="clear" w:color="auto" w:fill="auto"/>
            <w:vAlign w:val="center"/>
          </w:tcPr>
          <w:p w14:paraId="72C4FCEB" w14:textId="77777777" w:rsidR="00025C3A" w:rsidRDefault="00025C3A" w:rsidP="009260EA">
            <w:pPr>
              <w:jc w:val="center"/>
            </w:pPr>
            <w:r w:rsidRPr="00E660BA">
              <w:rPr>
                <w:rFonts w:hint="eastAsia"/>
              </w:rPr>
              <w:t>設立年月日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27A5FB" w14:textId="77777777" w:rsidR="00025C3A" w:rsidRDefault="00025C3A" w:rsidP="009260EA"/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174329" w14:textId="77777777" w:rsidR="00025C3A" w:rsidRDefault="00025C3A" w:rsidP="009260EA">
            <w:pPr>
              <w:jc w:val="center"/>
            </w:pPr>
            <w:r w:rsidRPr="00E660BA">
              <w:rPr>
                <w:rFonts w:hint="eastAsia"/>
              </w:rPr>
              <w:t>資本金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783F7B" w14:textId="77777777" w:rsidR="00025C3A" w:rsidRDefault="00025C3A" w:rsidP="009260EA"/>
        </w:tc>
      </w:tr>
      <w:tr w:rsidR="00025C3A" w14:paraId="3F87140A" w14:textId="77777777" w:rsidTr="009260EA">
        <w:trPr>
          <w:trHeight w:val="1548"/>
        </w:trPr>
        <w:tc>
          <w:tcPr>
            <w:tcW w:w="1702" w:type="dxa"/>
            <w:shd w:val="clear" w:color="auto" w:fill="auto"/>
            <w:vAlign w:val="center"/>
          </w:tcPr>
          <w:p w14:paraId="342ECFF5" w14:textId="77777777" w:rsidR="00025C3A" w:rsidRDefault="00025C3A" w:rsidP="009260EA">
            <w:pPr>
              <w:jc w:val="center"/>
            </w:pPr>
            <w:r>
              <w:rPr>
                <w:rFonts w:hint="eastAsia"/>
              </w:rPr>
              <w:t xml:space="preserve">社　員　</w:t>
            </w:r>
            <w:r w:rsidRPr="00E660BA">
              <w:rPr>
                <w:rFonts w:hint="eastAsia"/>
              </w:rPr>
              <w:t>数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02ECBC0E" w14:textId="77777777" w:rsidR="00025C3A" w:rsidRDefault="00025C3A" w:rsidP="009260EA">
            <w:r>
              <w:rPr>
                <w:rFonts w:hint="eastAsia"/>
              </w:rPr>
              <w:t>職種内訳</w:t>
            </w:r>
          </w:p>
          <w:p w14:paraId="4EF71497" w14:textId="77777777" w:rsidR="00025C3A" w:rsidRDefault="00025C3A" w:rsidP="009260EA"/>
          <w:p w14:paraId="77DDC4D6" w14:textId="77777777" w:rsidR="00025C3A" w:rsidRDefault="00025C3A" w:rsidP="009260EA"/>
          <w:p w14:paraId="11D550BD" w14:textId="77777777" w:rsidR="00025C3A" w:rsidRDefault="00025C3A" w:rsidP="009260EA"/>
        </w:tc>
      </w:tr>
      <w:tr w:rsidR="00025C3A" w14:paraId="36A2E16E" w14:textId="77777777" w:rsidTr="009260EA">
        <w:trPr>
          <w:trHeight w:val="1976"/>
        </w:trPr>
        <w:tc>
          <w:tcPr>
            <w:tcW w:w="1702" w:type="dxa"/>
            <w:shd w:val="clear" w:color="auto" w:fill="auto"/>
            <w:vAlign w:val="center"/>
          </w:tcPr>
          <w:p w14:paraId="3C189202" w14:textId="77777777" w:rsidR="009260EA" w:rsidRDefault="009260EA" w:rsidP="009260EA">
            <w:pPr>
              <w:jc w:val="center"/>
            </w:pPr>
            <w:r w:rsidRPr="009260EA">
              <w:rPr>
                <w:rFonts w:hint="eastAsia"/>
                <w:spacing w:val="105"/>
                <w:kern w:val="0"/>
                <w:fitText w:val="1050" w:id="-1750346240"/>
              </w:rPr>
              <w:t>事業</w:t>
            </w:r>
            <w:r w:rsidRPr="009260EA">
              <w:rPr>
                <w:rFonts w:hint="eastAsia"/>
                <w:kern w:val="0"/>
                <w:fitText w:val="1050" w:id="-1750346240"/>
              </w:rPr>
              <w:t>所</w:t>
            </w:r>
          </w:p>
          <w:p w14:paraId="15A6306B" w14:textId="77777777" w:rsidR="00025C3A" w:rsidRDefault="00025C3A" w:rsidP="009260EA">
            <w:pPr>
              <w:jc w:val="center"/>
            </w:pPr>
            <w:r w:rsidRPr="009260EA">
              <w:rPr>
                <w:rFonts w:hint="eastAsia"/>
                <w:spacing w:val="105"/>
                <w:kern w:val="0"/>
                <w:fitText w:val="1050" w:id="-1750346239"/>
              </w:rPr>
              <w:t>営業</w:t>
            </w:r>
            <w:r w:rsidRPr="009260EA">
              <w:rPr>
                <w:rFonts w:hint="eastAsia"/>
                <w:kern w:val="0"/>
                <w:fitText w:val="1050" w:id="-1750346239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239C3C9C" w14:textId="77777777" w:rsidR="00025C3A" w:rsidRDefault="00025C3A" w:rsidP="009260EA"/>
          <w:p w14:paraId="3BCDE7F1" w14:textId="77777777" w:rsidR="00025C3A" w:rsidRDefault="00025C3A" w:rsidP="009260EA"/>
          <w:p w14:paraId="6547D606" w14:textId="77777777" w:rsidR="00025C3A" w:rsidRDefault="00025C3A" w:rsidP="009260EA"/>
          <w:p w14:paraId="0FEA9D58" w14:textId="77777777" w:rsidR="00025C3A" w:rsidRDefault="00025C3A" w:rsidP="009260EA"/>
        </w:tc>
      </w:tr>
      <w:tr w:rsidR="00025C3A" w14:paraId="715D8A86" w14:textId="77777777" w:rsidTr="009260EA">
        <w:trPr>
          <w:trHeight w:val="49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1AF1619" w14:textId="77777777" w:rsidR="00025C3A" w:rsidRDefault="00025C3A" w:rsidP="009260EA">
            <w:pPr>
              <w:jc w:val="center"/>
            </w:pPr>
            <w:r w:rsidRPr="0090301C">
              <w:rPr>
                <w:rFonts w:hint="eastAsia"/>
              </w:rPr>
              <w:t>担当事業所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F8E74" w14:textId="77777777" w:rsidR="00025C3A" w:rsidRDefault="00025C3A" w:rsidP="009260E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0538DC06" w14:textId="77777777" w:rsidR="00025C3A" w:rsidRDefault="00025C3A" w:rsidP="009260EA"/>
        </w:tc>
      </w:tr>
      <w:tr w:rsidR="00025C3A" w14:paraId="34921DBB" w14:textId="77777777" w:rsidTr="009260EA">
        <w:trPr>
          <w:trHeight w:val="548"/>
        </w:trPr>
        <w:tc>
          <w:tcPr>
            <w:tcW w:w="1702" w:type="dxa"/>
            <w:vMerge/>
            <w:shd w:val="clear" w:color="auto" w:fill="auto"/>
            <w:vAlign w:val="center"/>
          </w:tcPr>
          <w:p w14:paraId="2C98274C" w14:textId="77777777" w:rsidR="00025C3A" w:rsidRDefault="00025C3A" w:rsidP="009260EA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868BF" w14:textId="77777777" w:rsidR="00025C3A" w:rsidRDefault="00025C3A" w:rsidP="009260E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7D4754EE" w14:textId="77777777" w:rsidR="00025C3A" w:rsidRDefault="00025C3A" w:rsidP="009260EA"/>
        </w:tc>
      </w:tr>
      <w:tr w:rsidR="00025C3A" w14:paraId="6A6A56D8" w14:textId="77777777" w:rsidTr="009260EA">
        <w:trPr>
          <w:trHeight w:val="556"/>
        </w:trPr>
        <w:tc>
          <w:tcPr>
            <w:tcW w:w="1702" w:type="dxa"/>
            <w:vMerge/>
            <w:shd w:val="clear" w:color="auto" w:fill="auto"/>
            <w:vAlign w:val="center"/>
          </w:tcPr>
          <w:p w14:paraId="648B5EBB" w14:textId="77777777" w:rsidR="00025C3A" w:rsidRDefault="00025C3A" w:rsidP="009260EA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E16EE" w14:textId="77777777" w:rsidR="00025C3A" w:rsidRDefault="00025C3A" w:rsidP="009260EA">
            <w:pPr>
              <w:jc w:val="center"/>
            </w:pPr>
            <w:r w:rsidRPr="009260EA">
              <w:rPr>
                <w:rFonts w:hint="eastAsia"/>
                <w:spacing w:val="210"/>
                <w:kern w:val="0"/>
                <w:fitText w:val="840" w:id="-1750346238"/>
              </w:rPr>
              <w:t>電</w:t>
            </w:r>
            <w:r w:rsidRPr="009260EA">
              <w:rPr>
                <w:rFonts w:hint="eastAsia"/>
                <w:kern w:val="0"/>
                <w:fitText w:val="840" w:id="-1750346238"/>
              </w:rPr>
              <w:t>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8290FD" w14:textId="77777777" w:rsidR="00025C3A" w:rsidRDefault="00025C3A" w:rsidP="009260EA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00FC4D" w14:textId="77777777" w:rsidR="00025C3A" w:rsidRDefault="00025C3A" w:rsidP="009260E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DBC6E6" w14:textId="77777777" w:rsidR="00025C3A" w:rsidRDefault="00025C3A" w:rsidP="009260EA"/>
        </w:tc>
      </w:tr>
      <w:tr w:rsidR="00025C3A" w14:paraId="725B05B9" w14:textId="77777777" w:rsidTr="009260EA">
        <w:trPr>
          <w:trHeight w:val="564"/>
        </w:trPr>
        <w:tc>
          <w:tcPr>
            <w:tcW w:w="1702" w:type="dxa"/>
            <w:vMerge/>
            <w:shd w:val="clear" w:color="auto" w:fill="auto"/>
            <w:vAlign w:val="center"/>
          </w:tcPr>
          <w:p w14:paraId="0C928EE3" w14:textId="77777777" w:rsidR="00025C3A" w:rsidRDefault="00025C3A" w:rsidP="009260EA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805BF3" w14:textId="77777777" w:rsidR="00025C3A" w:rsidRDefault="00025C3A" w:rsidP="009260EA">
            <w:pPr>
              <w:jc w:val="center"/>
            </w:pPr>
            <w:r w:rsidRPr="009260EA">
              <w:rPr>
                <w:spacing w:val="36"/>
                <w:kern w:val="0"/>
                <w:fitText w:val="840" w:id="-1750346237"/>
              </w:rPr>
              <w:t>E-mai</w:t>
            </w:r>
            <w:r w:rsidRPr="009260EA">
              <w:rPr>
                <w:spacing w:val="3"/>
                <w:kern w:val="0"/>
                <w:fitText w:val="840" w:id="-1750346237"/>
              </w:rPr>
              <w:t>l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70547009" w14:textId="77777777" w:rsidR="00025C3A" w:rsidRDefault="00025C3A" w:rsidP="009260EA"/>
        </w:tc>
      </w:tr>
      <w:tr w:rsidR="00025C3A" w14:paraId="4A21A9C6" w14:textId="77777777" w:rsidTr="009260EA">
        <w:trPr>
          <w:trHeight w:val="4903"/>
        </w:trPr>
        <w:tc>
          <w:tcPr>
            <w:tcW w:w="1702" w:type="dxa"/>
            <w:shd w:val="clear" w:color="auto" w:fill="auto"/>
            <w:vAlign w:val="center"/>
          </w:tcPr>
          <w:p w14:paraId="28F77F2C" w14:textId="77777777" w:rsidR="00025C3A" w:rsidRDefault="00025C3A" w:rsidP="009260E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39D6834A" w14:textId="77777777" w:rsidR="00025C3A" w:rsidRDefault="00025C3A" w:rsidP="009260EA"/>
          <w:p w14:paraId="75779295" w14:textId="77777777" w:rsidR="00025C3A" w:rsidRDefault="00025C3A" w:rsidP="009260EA"/>
          <w:p w14:paraId="073F6321" w14:textId="77777777" w:rsidR="00025C3A" w:rsidRDefault="00025C3A" w:rsidP="009260EA"/>
          <w:p w14:paraId="25CAAC5A" w14:textId="77777777" w:rsidR="00025C3A" w:rsidRDefault="00025C3A" w:rsidP="009260EA"/>
          <w:p w14:paraId="6B42B77C" w14:textId="77777777" w:rsidR="00025C3A" w:rsidRDefault="00025C3A" w:rsidP="009260EA"/>
          <w:p w14:paraId="7985F220" w14:textId="77777777" w:rsidR="00025C3A" w:rsidRDefault="00025C3A" w:rsidP="009260EA"/>
          <w:p w14:paraId="22A6ACFD" w14:textId="77777777" w:rsidR="00025C3A" w:rsidRDefault="00025C3A" w:rsidP="009260EA"/>
          <w:p w14:paraId="6F472705" w14:textId="77777777" w:rsidR="009260EA" w:rsidRDefault="009260EA" w:rsidP="009260EA"/>
          <w:p w14:paraId="17B0E51A" w14:textId="77777777" w:rsidR="009260EA" w:rsidRDefault="009260EA" w:rsidP="009260EA"/>
          <w:p w14:paraId="7851DAB4" w14:textId="77777777" w:rsidR="009260EA" w:rsidRDefault="009260EA" w:rsidP="009260EA"/>
          <w:p w14:paraId="7740176F" w14:textId="77777777" w:rsidR="009260EA" w:rsidRDefault="009260EA" w:rsidP="009260EA"/>
          <w:p w14:paraId="70CFFAD4" w14:textId="77777777" w:rsidR="009260EA" w:rsidRDefault="009260EA" w:rsidP="009260EA"/>
          <w:p w14:paraId="75D67A71" w14:textId="77777777" w:rsidR="009260EA" w:rsidRDefault="009260EA" w:rsidP="009260EA"/>
          <w:p w14:paraId="402442C1" w14:textId="77777777" w:rsidR="009260EA" w:rsidRDefault="009260EA" w:rsidP="009260EA"/>
        </w:tc>
      </w:tr>
    </w:tbl>
    <w:p w14:paraId="087AEB99" w14:textId="77777777" w:rsidR="00E660BA" w:rsidRDefault="00E660BA" w:rsidP="008C7A65"/>
    <w:sectPr w:rsidR="00E660BA" w:rsidSect="00B41A74">
      <w:headerReference w:type="default" r:id="rId6"/>
      <w:pgSz w:w="11906" w:h="16838" w:code="9"/>
      <w:pgMar w:top="1418" w:right="1418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7B13A" w14:textId="77777777" w:rsidR="001632FB" w:rsidRDefault="001632FB" w:rsidP="00E660BA">
      <w:r>
        <w:separator/>
      </w:r>
    </w:p>
  </w:endnote>
  <w:endnote w:type="continuationSeparator" w:id="0">
    <w:p w14:paraId="62172D3E" w14:textId="77777777" w:rsidR="001632FB" w:rsidRDefault="001632FB" w:rsidP="00E6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DF58" w14:textId="77777777" w:rsidR="001632FB" w:rsidRDefault="001632FB" w:rsidP="00E660BA">
      <w:r>
        <w:separator/>
      </w:r>
    </w:p>
  </w:footnote>
  <w:footnote w:type="continuationSeparator" w:id="0">
    <w:p w14:paraId="7D2C7DA9" w14:textId="77777777" w:rsidR="001632FB" w:rsidRDefault="001632FB" w:rsidP="00E6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D698" w14:textId="77777777" w:rsidR="00025C3A" w:rsidRPr="00D24822" w:rsidRDefault="00B41A74" w:rsidP="003436FE">
    <w:pPr>
      <w:pStyle w:val="a3"/>
      <w:tabs>
        <w:tab w:val="clear" w:pos="8504"/>
        <w:tab w:val="right" w:pos="8789"/>
      </w:tabs>
      <w:rPr>
        <w:b/>
        <w:sz w:val="28"/>
      </w:rPr>
    </w:pPr>
    <w:r w:rsidRPr="00D24822">
      <w:rPr>
        <w:rFonts w:hint="eastAsia"/>
        <w:b/>
        <w:sz w:val="28"/>
      </w:rPr>
      <w:t>（様式</w:t>
    </w:r>
    <w:r w:rsidR="009260EA" w:rsidRPr="00D24822">
      <w:rPr>
        <w:rFonts w:hint="eastAsia"/>
        <w:b/>
        <w:sz w:val="28"/>
      </w:rPr>
      <w:t>４</w:t>
    </w:r>
    <w:r w:rsidRPr="00D24822">
      <w:rPr>
        <w:rFonts w:hint="eastAsia"/>
        <w:b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5"/>
    <w:rsid w:val="00025C3A"/>
    <w:rsid w:val="000731C2"/>
    <w:rsid w:val="00081844"/>
    <w:rsid w:val="001362EF"/>
    <w:rsid w:val="001632FB"/>
    <w:rsid w:val="001768B1"/>
    <w:rsid w:val="001E4B75"/>
    <w:rsid w:val="003436FE"/>
    <w:rsid w:val="00427C3E"/>
    <w:rsid w:val="00600F5E"/>
    <w:rsid w:val="006E3DE1"/>
    <w:rsid w:val="00866342"/>
    <w:rsid w:val="008A2F50"/>
    <w:rsid w:val="008C7A65"/>
    <w:rsid w:val="0090301C"/>
    <w:rsid w:val="009260EA"/>
    <w:rsid w:val="00974AB2"/>
    <w:rsid w:val="00984754"/>
    <w:rsid w:val="009B5A73"/>
    <w:rsid w:val="00B41A74"/>
    <w:rsid w:val="00D24822"/>
    <w:rsid w:val="00D76249"/>
    <w:rsid w:val="00E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4F15F"/>
  <w15:docId w15:val="{E5522AD1-DDFE-4573-B9AC-9B30893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60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6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60BA"/>
    <w:rPr>
      <w:kern w:val="2"/>
      <w:sz w:val="21"/>
      <w:szCs w:val="22"/>
    </w:rPr>
  </w:style>
  <w:style w:type="table" w:styleId="a7">
    <w:name w:val="Table Grid"/>
    <w:basedOn w:val="a1"/>
    <w:uiPriority w:val="59"/>
    <w:rsid w:val="00E6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A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加藤 澄剛</cp:lastModifiedBy>
  <cp:revision>2</cp:revision>
  <cp:lastPrinted>2021-07-21T06:56:00Z</cp:lastPrinted>
  <dcterms:created xsi:type="dcterms:W3CDTF">2024-10-01T08:20:00Z</dcterms:created>
  <dcterms:modified xsi:type="dcterms:W3CDTF">2024-10-01T08:20:00Z</dcterms:modified>
</cp:coreProperties>
</file>