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F326" w14:textId="115AF545" w:rsidR="00AD6B74" w:rsidRPr="00A56C01" w:rsidRDefault="00D259B3" w:rsidP="00A56C01">
      <w:pPr>
        <w:jc w:val="center"/>
        <w:rPr>
          <w:sz w:val="28"/>
          <w:szCs w:val="32"/>
        </w:rPr>
      </w:pPr>
      <w:r w:rsidRPr="00A56C01">
        <w:rPr>
          <w:rFonts w:hint="eastAsia"/>
          <w:sz w:val="28"/>
          <w:szCs w:val="32"/>
        </w:rPr>
        <w:t>「ケアルームこどみん」会計年度</w:t>
      </w:r>
      <w:r w:rsidR="008B1BA1">
        <w:rPr>
          <w:rFonts w:hint="eastAsia"/>
          <w:sz w:val="28"/>
          <w:szCs w:val="32"/>
        </w:rPr>
        <w:t>任用</w:t>
      </w:r>
      <w:r w:rsidRPr="00A56C01">
        <w:rPr>
          <w:rFonts w:hint="eastAsia"/>
          <w:sz w:val="28"/>
          <w:szCs w:val="32"/>
        </w:rPr>
        <w:t>職員（看護師）の募集</w:t>
      </w:r>
    </w:p>
    <w:p w14:paraId="280B1CDC" w14:textId="0BA90027" w:rsidR="00D259B3" w:rsidRPr="00A56C01" w:rsidRDefault="00D259B3" w:rsidP="00E11268">
      <w:pPr>
        <w:spacing w:line="400" w:lineRule="exact"/>
        <w:ind w:firstLineChars="100" w:firstLine="220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川南町では、総合福祉センター内の病児・病後児</w:t>
      </w:r>
      <w:r w:rsidR="00D0716A">
        <w:rPr>
          <w:rFonts w:hint="eastAsia"/>
          <w:sz w:val="22"/>
          <w:szCs w:val="24"/>
        </w:rPr>
        <w:t>保育</w:t>
      </w:r>
      <w:r w:rsidRPr="00A56C01">
        <w:rPr>
          <w:rFonts w:hint="eastAsia"/>
          <w:sz w:val="22"/>
          <w:szCs w:val="24"/>
        </w:rPr>
        <w:t>施設「ケアルームこどみん」に勤務する、会計年度任用職員（看護師）を募集します。</w:t>
      </w:r>
    </w:p>
    <w:p w14:paraId="1EF424AD" w14:textId="172FC290" w:rsidR="00D259B3" w:rsidRPr="00A56C01" w:rsidRDefault="00D259B3">
      <w:pPr>
        <w:rPr>
          <w:sz w:val="22"/>
          <w:szCs w:val="24"/>
        </w:rPr>
      </w:pPr>
    </w:p>
    <w:p w14:paraId="1E47CD41" w14:textId="0FDB0646" w:rsidR="00D259B3" w:rsidRPr="00A56C01" w:rsidRDefault="00D259B3" w:rsidP="00A56C01">
      <w:pPr>
        <w:tabs>
          <w:tab w:val="left" w:pos="2127"/>
        </w:tabs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１　職種等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看護師（正職看護師の休日代替</w:t>
      </w:r>
      <w:r w:rsidR="00E11268">
        <w:rPr>
          <w:rFonts w:hint="eastAsia"/>
          <w:sz w:val="22"/>
          <w:szCs w:val="24"/>
        </w:rPr>
        <w:t>、病児の保育看護</w:t>
      </w:r>
      <w:r w:rsidRPr="00A56C01">
        <w:rPr>
          <w:rFonts w:hint="eastAsia"/>
          <w:sz w:val="22"/>
          <w:szCs w:val="24"/>
        </w:rPr>
        <w:t>）１名</w:t>
      </w:r>
    </w:p>
    <w:p w14:paraId="46377B0B" w14:textId="4B8CBC55" w:rsidR="00D259B3" w:rsidRPr="00A56C01" w:rsidRDefault="00D259B3" w:rsidP="00A56C01">
      <w:pPr>
        <w:tabs>
          <w:tab w:val="left" w:pos="2127"/>
        </w:tabs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２　任用期間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令和７年９月１日から令和８年３月３１日まで</w:t>
      </w:r>
    </w:p>
    <w:p w14:paraId="06B3FE57" w14:textId="423111FE" w:rsidR="00E11268" w:rsidRDefault="00D259B3" w:rsidP="000C5FE8">
      <w:pPr>
        <w:tabs>
          <w:tab w:val="left" w:pos="2127"/>
        </w:tabs>
        <w:spacing w:line="400" w:lineRule="exact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３　勤務時間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月～金曜日まで</w:t>
      </w:r>
      <w:r w:rsidR="00AC1672" w:rsidRPr="00A56C01">
        <w:rPr>
          <w:rFonts w:hint="eastAsia"/>
          <w:sz w:val="22"/>
          <w:szCs w:val="24"/>
        </w:rPr>
        <w:t>の午前７時から</w:t>
      </w:r>
      <w:r w:rsidR="00E6299C">
        <w:rPr>
          <w:rFonts w:hint="eastAsia"/>
          <w:sz w:val="22"/>
          <w:szCs w:val="24"/>
        </w:rPr>
        <w:t>午後</w:t>
      </w:r>
      <w:r w:rsidR="00E11268">
        <w:rPr>
          <w:rFonts w:hint="eastAsia"/>
          <w:sz w:val="22"/>
          <w:szCs w:val="24"/>
        </w:rPr>
        <w:t>６</w:t>
      </w:r>
      <w:r w:rsidR="00AC1672" w:rsidRPr="00A56C01">
        <w:rPr>
          <w:rFonts w:hint="eastAsia"/>
          <w:sz w:val="22"/>
          <w:szCs w:val="24"/>
        </w:rPr>
        <w:t>時</w:t>
      </w:r>
      <w:r w:rsidR="00E11268">
        <w:rPr>
          <w:rFonts w:hint="eastAsia"/>
          <w:sz w:val="22"/>
          <w:szCs w:val="24"/>
        </w:rPr>
        <w:t>の間</w:t>
      </w:r>
      <w:r w:rsidR="00AC1672" w:rsidRPr="00A56C01">
        <w:rPr>
          <w:rFonts w:hint="eastAsia"/>
          <w:sz w:val="22"/>
          <w:szCs w:val="24"/>
        </w:rPr>
        <w:t>で調整</w:t>
      </w:r>
    </w:p>
    <w:p w14:paraId="636E8C35" w14:textId="3801D140" w:rsidR="00E11268" w:rsidRPr="00A56C01" w:rsidRDefault="000C5FE8" w:rsidP="000C5FE8">
      <w:pPr>
        <w:tabs>
          <w:tab w:val="left" w:pos="1910"/>
        </w:tabs>
        <w:spacing w:line="400" w:lineRule="exact"/>
        <w:rPr>
          <w:sz w:val="22"/>
          <w:szCs w:val="24"/>
        </w:rPr>
      </w:pPr>
      <w:r>
        <w:rPr>
          <w:sz w:val="22"/>
          <w:szCs w:val="24"/>
        </w:rPr>
        <w:tab/>
      </w:r>
      <w:r w:rsidR="00E11268">
        <w:rPr>
          <w:rFonts w:hint="eastAsia"/>
          <w:sz w:val="22"/>
          <w:szCs w:val="24"/>
        </w:rPr>
        <w:t>（不定期勤務/１日４時間以内</w:t>
      </w:r>
      <w:r w:rsidR="002A54D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前日に勤務時間を連絡します）</w:t>
      </w:r>
    </w:p>
    <w:p w14:paraId="192C238F" w14:textId="3F5C17FA" w:rsidR="00AC1672" w:rsidRPr="00A56C01" w:rsidRDefault="00AC1672" w:rsidP="00A56C01">
      <w:pPr>
        <w:tabs>
          <w:tab w:val="left" w:pos="2127"/>
        </w:tabs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４　就業場所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川南町総合福祉センター内　ケアルームこどみん</w:t>
      </w:r>
    </w:p>
    <w:p w14:paraId="1C192CB6" w14:textId="02104EF8" w:rsidR="00BC33AF" w:rsidRPr="00A56C01" w:rsidRDefault="00AC1672" w:rsidP="00D0716A">
      <w:pPr>
        <w:tabs>
          <w:tab w:val="left" w:pos="2127"/>
        </w:tabs>
        <w:rPr>
          <w:rFonts w:hint="eastAsia"/>
          <w:sz w:val="22"/>
          <w:szCs w:val="24"/>
        </w:rPr>
      </w:pPr>
      <w:r w:rsidRPr="00A56C01">
        <w:rPr>
          <w:rFonts w:hint="eastAsia"/>
          <w:sz w:val="22"/>
          <w:szCs w:val="24"/>
        </w:rPr>
        <w:t>５　報酬等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時給１３４１円～</w:t>
      </w:r>
    </w:p>
    <w:p w14:paraId="0279428A" w14:textId="5973C59E" w:rsidR="00AC1672" w:rsidRPr="00A56C01" w:rsidRDefault="00AC1672" w:rsidP="00D0716A">
      <w:pPr>
        <w:tabs>
          <w:tab w:val="left" w:pos="2127"/>
        </w:tabs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６　受付期間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令和７年８月１２日（火）から令和７年８月２２日（金）まで</w:t>
      </w:r>
    </w:p>
    <w:p w14:paraId="3E6191F0" w14:textId="21C11A0C" w:rsidR="00AC1672" w:rsidRPr="00A56C01" w:rsidRDefault="00AC1672" w:rsidP="00D25ED2">
      <w:pPr>
        <w:tabs>
          <w:tab w:val="left" w:pos="2127"/>
        </w:tabs>
        <w:spacing w:line="400" w:lineRule="exact"/>
        <w:ind w:left="1980" w:hangingChars="900" w:hanging="1980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 xml:space="preserve">７　申込方法　</w:t>
      </w:r>
      <w:r w:rsidR="00A56C01">
        <w:rPr>
          <w:sz w:val="22"/>
          <w:szCs w:val="24"/>
        </w:rPr>
        <w:tab/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採用申込書（福祉課にて配布）に必要事項を記入の上、履歴書を添えて福祉課子ども支援係に提出してください。</w:t>
      </w:r>
    </w:p>
    <w:p w14:paraId="44E0ABC0" w14:textId="70175A3D" w:rsidR="00AC1672" w:rsidRDefault="00AC1672" w:rsidP="00D25ED2">
      <w:pPr>
        <w:tabs>
          <w:tab w:val="left" w:pos="2135"/>
        </w:tabs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８　選考</w:t>
      </w:r>
      <w:r w:rsidR="00A56C01">
        <w:rPr>
          <w:sz w:val="22"/>
          <w:szCs w:val="24"/>
        </w:rPr>
        <w:tab/>
      </w:r>
      <w:r w:rsidRPr="00A56C01">
        <w:rPr>
          <w:rFonts w:hint="eastAsia"/>
          <w:sz w:val="22"/>
          <w:szCs w:val="24"/>
        </w:rPr>
        <w:t>書類選考を行い、必要に応じて面接を実施します。</w:t>
      </w:r>
    </w:p>
    <w:p w14:paraId="4AEDD996" w14:textId="77777777" w:rsidR="00A56C01" w:rsidRPr="00A56C01" w:rsidRDefault="00A56C01" w:rsidP="00A56C01">
      <w:pPr>
        <w:tabs>
          <w:tab w:val="left" w:pos="2127"/>
        </w:tabs>
        <w:rPr>
          <w:sz w:val="22"/>
          <w:szCs w:val="24"/>
        </w:rPr>
      </w:pPr>
    </w:p>
    <w:p w14:paraId="63F82932" w14:textId="03888D6E" w:rsidR="00AC1672" w:rsidRPr="00A56C01" w:rsidRDefault="00AC1672" w:rsidP="00E11268">
      <w:pPr>
        <w:spacing w:line="400" w:lineRule="exact"/>
        <w:ind w:firstLineChars="100" w:firstLine="220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採用予定者には、８月２６日</w:t>
      </w:r>
      <w:r w:rsidR="00E11268">
        <w:rPr>
          <w:rFonts w:hint="eastAsia"/>
          <w:sz w:val="22"/>
          <w:szCs w:val="24"/>
        </w:rPr>
        <w:t>（火）</w:t>
      </w:r>
      <w:r w:rsidRPr="00A56C01">
        <w:rPr>
          <w:rFonts w:hint="eastAsia"/>
          <w:sz w:val="22"/>
          <w:szCs w:val="24"/>
        </w:rPr>
        <w:t>までに担当から連絡します。勤務条件、勤務内容等の詳細は、その際にご確認ください。</w:t>
      </w:r>
    </w:p>
    <w:p w14:paraId="3879C99C" w14:textId="77777777" w:rsidR="000F1A1F" w:rsidRDefault="000F1A1F" w:rsidP="00A56C01">
      <w:pPr>
        <w:spacing w:line="400" w:lineRule="exact"/>
        <w:rPr>
          <w:sz w:val="22"/>
          <w:szCs w:val="24"/>
        </w:rPr>
      </w:pPr>
    </w:p>
    <w:p w14:paraId="0EA1FC5A" w14:textId="601C4B18" w:rsidR="00AC1672" w:rsidRPr="00A56C01" w:rsidRDefault="00AC1672" w:rsidP="00A56C01">
      <w:pPr>
        <w:spacing w:line="400" w:lineRule="exact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◎申込み及び</w:t>
      </w:r>
      <w:r w:rsidR="007A29E8" w:rsidRPr="00A56C01">
        <w:rPr>
          <w:rFonts w:hint="eastAsia"/>
          <w:sz w:val="22"/>
          <w:szCs w:val="24"/>
        </w:rPr>
        <w:t>問合わせ先　福祉課子ども支援係（総合福祉センター２階）</w:t>
      </w:r>
    </w:p>
    <w:p w14:paraId="5858E076" w14:textId="78148169" w:rsidR="007A29E8" w:rsidRPr="00A56C01" w:rsidRDefault="007A29E8" w:rsidP="00A56C01">
      <w:pPr>
        <w:spacing w:line="400" w:lineRule="exact"/>
        <w:ind w:firstLineChars="2700" w:firstLine="5940"/>
        <w:rPr>
          <w:sz w:val="22"/>
          <w:szCs w:val="24"/>
        </w:rPr>
      </w:pPr>
      <w:r w:rsidRPr="00A56C01">
        <w:rPr>
          <w:rFonts w:hint="eastAsia"/>
          <w:sz w:val="22"/>
          <w:szCs w:val="24"/>
        </w:rPr>
        <w:t>電話</w:t>
      </w:r>
      <w:r w:rsidR="00A56C01" w:rsidRPr="00A56C01">
        <w:rPr>
          <w:rFonts w:hint="eastAsia"/>
          <w:sz w:val="22"/>
          <w:szCs w:val="24"/>
        </w:rPr>
        <w:t>0983-27-8007</w:t>
      </w:r>
    </w:p>
    <w:sectPr w:rsidR="007A29E8" w:rsidRPr="00A56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B3"/>
    <w:rsid w:val="000C5FE8"/>
    <w:rsid w:val="000F1A1F"/>
    <w:rsid w:val="002A54D3"/>
    <w:rsid w:val="00797A4C"/>
    <w:rsid w:val="007A29E8"/>
    <w:rsid w:val="008B1BA1"/>
    <w:rsid w:val="00A56C01"/>
    <w:rsid w:val="00AC1672"/>
    <w:rsid w:val="00AD6B74"/>
    <w:rsid w:val="00BC33AF"/>
    <w:rsid w:val="00D0716A"/>
    <w:rsid w:val="00D259B3"/>
    <w:rsid w:val="00D25ED2"/>
    <w:rsid w:val="00E11268"/>
    <w:rsid w:val="00E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5B554"/>
  <w15:chartTrackingRefBased/>
  <w15:docId w15:val="{2C14A859-9BD6-4228-B5FF-B94E108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子育て支援センター</dc:creator>
  <cp:keywords/>
  <dc:description/>
  <cp:lastModifiedBy>子育て支援センター</cp:lastModifiedBy>
  <cp:revision>9</cp:revision>
  <cp:lastPrinted>2025-08-07T02:01:00Z</cp:lastPrinted>
  <dcterms:created xsi:type="dcterms:W3CDTF">2025-08-07T01:22:00Z</dcterms:created>
  <dcterms:modified xsi:type="dcterms:W3CDTF">2025-08-07T04:56:00Z</dcterms:modified>
</cp:coreProperties>
</file>