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AC801" w14:textId="09BF041A" w:rsidR="00F364E5" w:rsidRPr="005974CF" w:rsidRDefault="009D5BAC">
      <w:pPr>
        <w:rPr>
          <w:bdr w:val="single" w:sz="4" w:space="0" w:color="auto"/>
        </w:rPr>
      </w:pPr>
      <w:r w:rsidRPr="005974CF">
        <w:rPr>
          <w:rFonts w:hint="eastAsia"/>
          <w:bdr w:val="single" w:sz="4" w:space="0" w:color="auto"/>
        </w:rPr>
        <w:t>別紙４</w:t>
      </w:r>
    </w:p>
    <w:p w14:paraId="0E28DD42" w14:textId="15510376" w:rsidR="009D5BAC" w:rsidRDefault="009D5BAC" w:rsidP="005974CF">
      <w:pPr>
        <w:jc w:val="center"/>
      </w:pPr>
      <w:r>
        <w:rPr>
          <w:rFonts w:hint="eastAsia"/>
        </w:rPr>
        <w:t>日本のひなた宮崎国スポ川南町開催競技会場等設計業務企画提案書等作成要項</w:t>
      </w:r>
    </w:p>
    <w:p w14:paraId="3F9C00FD" w14:textId="77777777" w:rsidR="009D5BAC" w:rsidRDefault="009D5BAC"/>
    <w:p w14:paraId="20A14A1A" w14:textId="58AD89AC" w:rsidR="009D5BAC" w:rsidRDefault="009D5BAC">
      <w:r>
        <w:rPr>
          <w:rFonts w:hint="eastAsia"/>
        </w:rPr>
        <w:t>１</w:t>
      </w:r>
      <w:r w:rsidR="004716CE">
        <w:rPr>
          <w:rFonts w:hint="eastAsia"/>
        </w:rPr>
        <w:t xml:space="preserve">　</w:t>
      </w:r>
      <w:r>
        <w:rPr>
          <w:rFonts w:hint="eastAsia"/>
        </w:rPr>
        <w:t>共通事項</w:t>
      </w:r>
    </w:p>
    <w:p w14:paraId="0F5F5CFD" w14:textId="5ED984CA" w:rsidR="009D5BAC" w:rsidRDefault="009D5BAC">
      <w:r>
        <w:rPr>
          <w:rFonts w:hint="eastAsia"/>
        </w:rPr>
        <w:t>（１）</w:t>
      </w:r>
      <w:r w:rsidRPr="009D5BAC">
        <w:t>用紙はＡ４版とする。(Ａ３版の用紙による折込は可)</w:t>
      </w:r>
    </w:p>
    <w:p w14:paraId="3CD67BD9" w14:textId="0C7F5FE2" w:rsidR="009D5BAC" w:rsidRDefault="009D5BAC">
      <w:r>
        <w:rPr>
          <w:rFonts w:hint="eastAsia"/>
        </w:rPr>
        <w:t>（２</w:t>
      </w:r>
      <w:r>
        <w:t>）</w:t>
      </w:r>
      <w:r w:rsidRPr="009D5BAC">
        <w:t>使用するフォント、サイズは任意とする。</w:t>
      </w:r>
    </w:p>
    <w:p w14:paraId="5021CCE8" w14:textId="460143F0" w:rsidR="009D5BAC" w:rsidRDefault="009D5BAC" w:rsidP="005974CF">
      <w:pPr>
        <w:ind w:left="440" w:hangingChars="200" w:hanging="440"/>
      </w:pPr>
      <w:r>
        <w:rPr>
          <w:rFonts w:hint="eastAsia"/>
        </w:rPr>
        <w:t>（３）</w:t>
      </w:r>
      <w:r w:rsidRPr="009D5BAC">
        <w:t>指定した各様式を除く提出書類には、商号または名称、代表者氏名、提案事業者 を特定できる文章やロゴマーク等の表現は使用しないこと。</w:t>
      </w:r>
    </w:p>
    <w:p w14:paraId="11843A57" w14:textId="2DF94296" w:rsidR="009D5BAC" w:rsidRDefault="009D5BAC">
      <w:r>
        <w:rPr>
          <w:rFonts w:hint="eastAsia"/>
        </w:rPr>
        <w:t>（４）</w:t>
      </w:r>
      <w:r w:rsidRPr="009D5BAC">
        <w:t>各様式への記入事項は提出日時点について記入すること。</w:t>
      </w:r>
    </w:p>
    <w:p w14:paraId="7514F87D" w14:textId="77777777" w:rsidR="009D5BAC" w:rsidRDefault="009D5BAC"/>
    <w:p w14:paraId="1F9DEB55" w14:textId="77777777" w:rsidR="009D5BAC" w:rsidRDefault="009D5BAC">
      <w:pPr>
        <w:rPr>
          <w:lang w:eastAsia="zh-TW"/>
        </w:rPr>
      </w:pPr>
      <w:r>
        <w:rPr>
          <w:rFonts w:hint="eastAsia"/>
          <w:lang w:eastAsia="zh-TW"/>
        </w:rPr>
        <w:t xml:space="preserve">２　</w:t>
      </w:r>
      <w:r w:rsidRPr="009D5BAC">
        <w:rPr>
          <w:lang w:eastAsia="zh-TW"/>
        </w:rPr>
        <w:t xml:space="preserve">参加申込書（様式１） </w:t>
      </w:r>
    </w:p>
    <w:p w14:paraId="17A391C2" w14:textId="0A3147D8" w:rsidR="009D5BAC" w:rsidRDefault="009D5BAC" w:rsidP="005974CF">
      <w:pPr>
        <w:ind w:firstLineChars="100" w:firstLine="220"/>
      </w:pPr>
      <w:r w:rsidRPr="009D5BAC">
        <w:t>担当者氏名及び連絡先を記入すること。</w:t>
      </w:r>
    </w:p>
    <w:p w14:paraId="7C431BE3" w14:textId="77777777" w:rsidR="009D5BAC" w:rsidRDefault="009D5BAC"/>
    <w:p w14:paraId="33FC951E" w14:textId="1B04C57E" w:rsidR="009D5BAC" w:rsidRDefault="009D5BAC">
      <w:r>
        <w:rPr>
          <w:rFonts w:hint="eastAsia"/>
        </w:rPr>
        <w:t xml:space="preserve">３　</w:t>
      </w:r>
      <w:r w:rsidRPr="009D5BAC">
        <w:t xml:space="preserve">誓約書(様式２) </w:t>
      </w:r>
      <w:r w:rsidRPr="009D5BAC">
        <w:t>※</w:t>
      </w:r>
      <w:r w:rsidRPr="009D5BAC">
        <w:t>参加申込書とともに提出すること。</w:t>
      </w:r>
    </w:p>
    <w:p w14:paraId="50A6AA05" w14:textId="77777777" w:rsidR="009D5BAC" w:rsidRDefault="009D5BAC"/>
    <w:p w14:paraId="2B82A72A" w14:textId="0FAB590C" w:rsidR="009D5BAC" w:rsidRDefault="009D5BAC">
      <w:r>
        <w:rPr>
          <w:rFonts w:hint="eastAsia"/>
        </w:rPr>
        <w:t>４　業務履行実績一覧表（様式３）　※参加申込書とともに提出すること。</w:t>
      </w:r>
    </w:p>
    <w:p w14:paraId="4B77A831" w14:textId="28830570" w:rsidR="009D5BAC" w:rsidRDefault="009D5BAC" w:rsidP="005974CF">
      <w:pPr>
        <w:ind w:left="440" w:hangingChars="200" w:hanging="440"/>
      </w:pPr>
      <w:r>
        <w:rPr>
          <w:rFonts w:hint="eastAsia"/>
        </w:rPr>
        <w:t>（１）過去</w:t>
      </w:r>
      <w:r w:rsidR="000D6A20">
        <w:rPr>
          <w:rFonts w:hint="eastAsia"/>
        </w:rPr>
        <w:t>６</w:t>
      </w:r>
      <w:r>
        <w:rPr>
          <w:rFonts w:hint="eastAsia"/>
        </w:rPr>
        <w:t>年間（令和元年度～令和６年度）に開催された国体（国スポ）等において、市区町村又は市区町村実行委員会等が発注した国体（国スポ）等に係る競技会場設計業務又は競技会場設営業務の元請として履行実績で、完了しているものについて記入すること。</w:t>
      </w:r>
    </w:p>
    <w:p w14:paraId="5D90345D" w14:textId="71CF6554" w:rsidR="009D5BAC" w:rsidRDefault="009D5BAC">
      <w:r>
        <w:rPr>
          <w:rFonts w:hint="eastAsia"/>
        </w:rPr>
        <w:t>（２）</w:t>
      </w:r>
      <w:r w:rsidRPr="009D5BAC">
        <w:t>「受託期間」は、契約締結日から業務完了までの期間を記入すること。</w:t>
      </w:r>
    </w:p>
    <w:p w14:paraId="5257ECA6" w14:textId="1B2BC7D6" w:rsidR="009D5BAC" w:rsidRDefault="009D5BAC" w:rsidP="005974CF">
      <w:pPr>
        <w:ind w:left="440" w:hangingChars="200" w:hanging="440"/>
      </w:pPr>
      <w:r>
        <w:rPr>
          <w:rFonts w:hint="eastAsia"/>
        </w:rPr>
        <w:t>（３）</w:t>
      </w:r>
      <w:r w:rsidRPr="009D5BAC">
        <w:t>記入した業務の受託実績が確認できる書類(契約書及び業務完了報告書の写しなど 実績一覧表の業務名称と発注者が確認できるもの)を添付すること。</w:t>
      </w:r>
    </w:p>
    <w:p w14:paraId="1A867E4D" w14:textId="77777777" w:rsidR="00620689" w:rsidRDefault="00620689"/>
    <w:p w14:paraId="2DA4786C" w14:textId="2749797C" w:rsidR="00620689" w:rsidRDefault="00B479D4">
      <w:pPr>
        <w:rPr>
          <w:lang w:eastAsia="zh-TW"/>
        </w:rPr>
      </w:pPr>
      <w:r>
        <w:rPr>
          <w:rFonts w:hint="eastAsia"/>
          <w:lang w:eastAsia="zh-TW"/>
        </w:rPr>
        <w:t>５</w:t>
      </w:r>
      <w:r w:rsidR="00620689">
        <w:rPr>
          <w:rFonts w:hint="eastAsia"/>
          <w:lang w:eastAsia="zh-TW"/>
        </w:rPr>
        <w:t xml:space="preserve">　企画提案書</w:t>
      </w:r>
      <w:r w:rsidR="005153FB">
        <w:rPr>
          <w:rFonts w:hint="eastAsia"/>
          <w:lang w:eastAsia="zh-TW"/>
        </w:rPr>
        <w:t xml:space="preserve">　表紙（様式</w:t>
      </w:r>
      <w:r>
        <w:rPr>
          <w:rFonts w:hint="eastAsia"/>
          <w:lang w:eastAsia="zh-TW"/>
        </w:rPr>
        <w:t>５</w:t>
      </w:r>
      <w:r w:rsidR="005153FB">
        <w:rPr>
          <w:rFonts w:hint="eastAsia"/>
          <w:lang w:eastAsia="zh-TW"/>
        </w:rPr>
        <w:t>）</w:t>
      </w:r>
    </w:p>
    <w:p w14:paraId="267342EB" w14:textId="5F62BB42" w:rsidR="00620689" w:rsidRDefault="00620689">
      <w:r>
        <w:rPr>
          <w:rFonts w:hint="eastAsia"/>
          <w:lang w:eastAsia="zh-TW"/>
        </w:rPr>
        <w:t xml:space="preserve">　　</w:t>
      </w:r>
      <w:r>
        <w:rPr>
          <w:rFonts w:hint="eastAsia"/>
        </w:rPr>
        <w:t>本件に係る業務責任者連絡先を記入すること。提出は１部</w:t>
      </w:r>
    </w:p>
    <w:p w14:paraId="1FDCE1EE" w14:textId="77777777" w:rsidR="00620689" w:rsidRDefault="00620689"/>
    <w:p w14:paraId="1EA74009" w14:textId="50647AA5" w:rsidR="00620689" w:rsidRDefault="00B479D4">
      <w:r>
        <w:rPr>
          <w:rFonts w:hint="eastAsia"/>
        </w:rPr>
        <w:t>６</w:t>
      </w:r>
      <w:r w:rsidR="00620689">
        <w:rPr>
          <w:rFonts w:hint="eastAsia"/>
        </w:rPr>
        <w:t xml:space="preserve">　企画提案書</w:t>
      </w:r>
    </w:p>
    <w:p w14:paraId="63D09A23" w14:textId="1C116D87" w:rsidR="00620689" w:rsidRDefault="00620689">
      <w:r>
        <w:rPr>
          <w:rFonts w:hint="eastAsia"/>
        </w:rPr>
        <w:t>（１）様式は任意</w:t>
      </w:r>
    </w:p>
    <w:p w14:paraId="166CEA24" w14:textId="19844BB2" w:rsidR="00620689" w:rsidRDefault="00620689" w:rsidP="005974CF">
      <w:pPr>
        <w:ind w:left="440" w:hangingChars="200" w:hanging="440"/>
      </w:pPr>
      <w:r>
        <w:rPr>
          <w:rFonts w:hint="eastAsia"/>
        </w:rPr>
        <w:t>（２）</w:t>
      </w:r>
      <w:r w:rsidRPr="00620689">
        <w:t>「全体提案」「会場配置図」「動線・ゾーニング計画」「価格提案書」を企画提案書本体とし、実施要項及び業務仕様書を踏まえ、具体的で明確かつ簡潔に記述すること。なお、提出は正本１部、副本</w:t>
      </w:r>
      <w:r w:rsidR="002035BD">
        <w:rPr>
          <w:rFonts w:hint="eastAsia"/>
        </w:rPr>
        <w:t>６</w:t>
      </w:r>
      <w:r w:rsidRPr="00620689">
        <w:t>部とする</w:t>
      </w:r>
      <w:r>
        <w:rPr>
          <w:rFonts w:hint="eastAsia"/>
        </w:rPr>
        <w:t>。</w:t>
      </w:r>
    </w:p>
    <w:p w14:paraId="0AE64F08" w14:textId="77777777" w:rsidR="00620689" w:rsidRDefault="00620689"/>
    <w:p w14:paraId="09618008" w14:textId="79D3DFEB" w:rsidR="00620689" w:rsidRDefault="00B479D4">
      <w:r>
        <w:rPr>
          <w:rFonts w:hint="eastAsia"/>
        </w:rPr>
        <w:t>７</w:t>
      </w:r>
      <w:r w:rsidR="00620689">
        <w:rPr>
          <w:rFonts w:hint="eastAsia"/>
        </w:rPr>
        <w:t xml:space="preserve">　価格提案書</w:t>
      </w:r>
      <w:r>
        <w:rPr>
          <w:rFonts w:hint="eastAsia"/>
        </w:rPr>
        <w:t>（様式６）</w:t>
      </w:r>
    </w:p>
    <w:p w14:paraId="75250CE1" w14:textId="4D520507" w:rsidR="00620689" w:rsidRDefault="00620689">
      <w:r>
        <w:rPr>
          <w:rFonts w:hint="eastAsia"/>
        </w:rPr>
        <w:t>（１）本業務実施に要する費用のすべてを含むものとする。</w:t>
      </w:r>
    </w:p>
    <w:p w14:paraId="7D96B9F1" w14:textId="216402AF" w:rsidR="00620689" w:rsidRDefault="00620689">
      <w:r>
        <w:rPr>
          <w:rFonts w:hint="eastAsia"/>
        </w:rPr>
        <w:t>（２）日付は、提出年月日とする。</w:t>
      </w:r>
    </w:p>
    <w:p w14:paraId="4F3D1765" w14:textId="77777777" w:rsidR="00620689" w:rsidRDefault="00620689"/>
    <w:p w14:paraId="18604EA8" w14:textId="4BAEB153" w:rsidR="00620689" w:rsidRDefault="00B479D4">
      <w:r>
        <w:rPr>
          <w:rFonts w:hint="eastAsia"/>
        </w:rPr>
        <w:t>８</w:t>
      </w:r>
      <w:r w:rsidR="00620689">
        <w:rPr>
          <w:rFonts w:hint="eastAsia"/>
        </w:rPr>
        <w:t xml:space="preserve">　内訳書</w:t>
      </w:r>
    </w:p>
    <w:p w14:paraId="2E6137FA" w14:textId="43EEDF1A" w:rsidR="00620689" w:rsidRDefault="00620689">
      <w:r>
        <w:rPr>
          <w:rFonts w:hint="eastAsia"/>
        </w:rPr>
        <w:t>（１）様式は任意</w:t>
      </w:r>
    </w:p>
    <w:p w14:paraId="7DF6A4DA" w14:textId="3436DC52" w:rsidR="00620689" w:rsidRDefault="00620689">
      <w:r>
        <w:rPr>
          <w:rFonts w:hint="eastAsia"/>
        </w:rPr>
        <w:t>（２）価格提案書と別に、価格提案書に記載の費用内訳を示した内訳書を提出すること。</w:t>
      </w:r>
    </w:p>
    <w:p w14:paraId="502E59B9" w14:textId="77777777" w:rsidR="00620689" w:rsidRDefault="00620689"/>
    <w:p w14:paraId="121B8182" w14:textId="0A6F0A74" w:rsidR="00620689" w:rsidRDefault="00B479D4">
      <w:r>
        <w:rPr>
          <w:rFonts w:hint="eastAsia"/>
        </w:rPr>
        <w:t>９</w:t>
      </w:r>
      <w:r w:rsidR="00620689">
        <w:rPr>
          <w:rFonts w:hint="eastAsia"/>
        </w:rPr>
        <w:t xml:space="preserve">　辞退届</w:t>
      </w:r>
    </w:p>
    <w:p w14:paraId="6192E24F" w14:textId="5ECF45C1" w:rsidR="00620689" w:rsidRDefault="00620689" w:rsidP="005974CF">
      <w:pPr>
        <w:ind w:firstLineChars="100" w:firstLine="220"/>
      </w:pPr>
      <w:r>
        <w:rPr>
          <w:rFonts w:hint="eastAsia"/>
        </w:rPr>
        <w:t>担当者氏名及び連絡先を記入すること。提出する場合は一部とする</w:t>
      </w:r>
    </w:p>
    <w:p w14:paraId="1F91D192" w14:textId="77777777" w:rsidR="00620689" w:rsidRDefault="00620689"/>
    <w:p w14:paraId="7CB6C57A" w14:textId="77777777" w:rsidR="00620689" w:rsidRDefault="00620689"/>
    <w:p w14:paraId="7116F04D" w14:textId="77777777" w:rsidR="00620689" w:rsidRDefault="00620689"/>
    <w:p w14:paraId="6147868B" w14:textId="5800F0F0" w:rsidR="00620689" w:rsidRPr="00620689" w:rsidRDefault="00620689" w:rsidP="00620689">
      <w:pPr>
        <w:jc w:val="right"/>
      </w:pPr>
      <w:r>
        <w:rPr>
          <w:rFonts w:hint="eastAsia"/>
        </w:rPr>
        <w:t>以上</w:t>
      </w:r>
    </w:p>
    <w:sectPr w:rsidR="00620689" w:rsidRPr="00620689" w:rsidSect="009D5B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02453" w14:textId="77777777" w:rsidR="005974CF" w:rsidRDefault="005974CF" w:rsidP="005974CF">
      <w:pPr>
        <w:spacing w:line="240" w:lineRule="auto"/>
      </w:pPr>
      <w:r>
        <w:separator/>
      </w:r>
    </w:p>
  </w:endnote>
  <w:endnote w:type="continuationSeparator" w:id="0">
    <w:p w14:paraId="53C5B626" w14:textId="77777777" w:rsidR="005974CF" w:rsidRDefault="005974CF" w:rsidP="00597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DD37B" w14:textId="77777777" w:rsidR="005974CF" w:rsidRDefault="005974CF" w:rsidP="005974CF">
      <w:pPr>
        <w:spacing w:line="240" w:lineRule="auto"/>
      </w:pPr>
      <w:r>
        <w:separator/>
      </w:r>
    </w:p>
  </w:footnote>
  <w:footnote w:type="continuationSeparator" w:id="0">
    <w:p w14:paraId="06F88EBC" w14:textId="77777777" w:rsidR="005974CF" w:rsidRDefault="005974CF" w:rsidP="005974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AC"/>
    <w:rsid w:val="000D6A20"/>
    <w:rsid w:val="0015333C"/>
    <w:rsid w:val="002035BD"/>
    <w:rsid w:val="004716CE"/>
    <w:rsid w:val="005153FB"/>
    <w:rsid w:val="00551354"/>
    <w:rsid w:val="005961C9"/>
    <w:rsid w:val="005974CF"/>
    <w:rsid w:val="00620689"/>
    <w:rsid w:val="00633354"/>
    <w:rsid w:val="006344E9"/>
    <w:rsid w:val="007D0EDB"/>
    <w:rsid w:val="007E53D7"/>
    <w:rsid w:val="009D5BAC"/>
    <w:rsid w:val="00A153CC"/>
    <w:rsid w:val="00A15856"/>
    <w:rsid w:val="00A15A1E"/>
    <w:rsid w:val="00B479D4"/>
    <w:rsid w:val="00CC3240"/>
    <w:rsid w:val="00CF51B9"/>
    <w:rsid w:val="00E95F45"/>
    <w:rsid w:val="00F17B62"/>
    <w:rsid w:val="00F36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7C729D"/>
  <w15:chartTrackingRefBased/>
  <w15:docId w15:val="{04409607-CBA7-4DC8-AB78-664618F4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D5B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5B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5BA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D5B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5B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5B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5B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5B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5B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5B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5B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5BA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D5B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5B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5B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5B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5B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5B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5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5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B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5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BAC"/>
    <w:pPr>
      <w:spacing w:before="160" w:after="160"/>
      <w:jc w:val="center"/>
    </w:pPr>
    <w:rPr>
      <w:i/>
      <w:iCs/>
      <w:color w:val="404040" w:themeColor="text1" w:themeTint="BF"/>
    </w:rPr>
  </w:style>
  <w:style w:type="character" w:customStyle="1" w:styleId="a8">
    <w:name w:val="引用文 (文字)"/>
    <w:basedOn w:val="a0"/>
    <w:link w:val="a7"/>
    <w:uiPriority w:val="29"/>
    <w:rsid w:val="009D5BAC"/>
    <w:rPr>
      <w:i/>
      <w:iCs/>
      <w:color w:val="404040" w:themeColor="text1" w:themeTint="BF"/>
    </w:rPr>
  </w:style>
  <w:style w:type="paragraph" w:styleId="a9">
    <w:name w:val="List Paragraph"/>
    <w:basedOn w:val="a"/>
    <w:uiPriority w:val="34"/>
    <w:qFormat/>
    <w:rsid w:val="009D5BAC"/>
    <w:pPr>
      <w:ind w:left="720"/>
      <w:contextualSpacing/>
    </w:pPr>
  </w:style>
  <w:style w:type="character" w:styleId="21">
    <w:name w:val="Intense Emphasis"/>
    <w:basedOn w:val="a0"/>
    <w:uiPriority w:val="21"/>
    <w:qFormat/>
    <w:rsid w:val="009D5BAC"/>
    <w:rPr>
      <w:i/>
      <w:iCs/>
      <w:color w:val="0F4761" w:themeColor="accent1" w:themeShade="BF"/>
    </w:rPr>
  </w:style>
  <w:style w:type="paragraph" w:styleId="22">
    <w:name w:val="Intense Quote"/>
    <w:basedOn w:val="a"/>
    <w:next w:val="a"/>
    <w:link w:val="23"/>
    <w:uiPriority w:val="30"/>
    <w:qFormat/>
    <w:rsid w:val="009D5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5BAC"/>
    <w:rPr>
      <w:i/>
      <w:iCs/>
      <w:color w:val="0F4761" w:themeColor="accent1" w:themeShade="BF"/>
    </w:rPr>
  </w:style>
  <w:style w:type="character" w:styleId="24">
    <w:name w:val="Intense Reference"/>
    <w:basedOn w:val="a0"/>
    <w:uiPriority w:val="32"/>
    <w:qFormat/>
    <w:rsid w:val="009D5BAC"/>
    <w:rPr>
      <w:b/>
      <w:bCs/>
      <w:smallCaps/>
      <w:color w:val="0F4761" w:themeColor="accent1" w:themeShade="BF"/>
      <w:spacing w:val="5"/>
    </w:rPr>
  </w:style>
  <w:style w:type="paragraph" w:styleId="aa">
    <w:name w:val="header"/>
    <w:basedOn w:val="a"/>
    <w:link w:val="ab"/>
    <w:uiPriority w:val="99"/>
    <w:unhideWhenUsed/>
    <w:rsid w:val="005974CF"/>
    <w:pPr>
      <w:tabs>
        <w:tab w:val="center" w:pos="4252"/>
        <w:tab w:val="right" w:pos="8504"/>
      </w:tabs>
      <w:snapToGrid w:val="0"/>
    </w:pPr>
  </w:style>
  <w:style w:type="character" w:customStyle="1" w:styleId="ab">
    <w:name w:val="ヘッダー (文字)"/>
    <w:basedOn w:val="a0"/>
    <w:link w:val="aa"/>
    <w:uiPriority w:val="99"/>
    <w:rsid w:val="005974CF"/>
  </w:style>
  <w:style w:type="paragraph" w:styleId="ac">
    <w:name w:val="footer"/>
    <w:basedOn w:val="a"/>
    <w:link w:val="ad"/>
    <w:uiPriority w:val="99"/>
    <w:unhideWhenUsed/>
    <w:rsid w:val="005974CF"/>
    <w:pPr>
      <w:tabs>
        <w:tab w:val="center" w:pos="4252"/>
        <w:tab w:val="right" w:pos="8504"/>
      </w:tabs>
      <w:snapToGrid w:val="0"/>
    </w:pPr>
  </w:style>
  <w:style w:type="character" w:customStyle="1" w:styleId="ad">
    <w:name w:val="フッター (文字)"/>
    <w:basedOn w:val="a0"/>
    <w:link w:val="ac"/>
    <w:uiPriority w:val="99"/>
    <w:rsid w:val="00597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翼</dc:creator>
  <cp:keywords/>
  <dc:description/>
  <cp:lastModifiedBy>小泉 翼</cp:lastModifiedBy>
  <cp:revision>7</cp:revision>
  <cp:lastPrinted>2025-07-23T02:20:00Z</cp:lastPrinted>
  <dcterms:created xsi:type="dcterms:W3CDTF">2025-06-17T07:06:00Z</dcterms:created>
  <dcterms:modified xsi:type="dcterms:W3CDTF">2025-08-05T07:20:00Z</dcterms:modified>
</cp:coreProperties>
</file>