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76ED" w14:textId="34F9D724" w:rsidR="00B12928" w:rsidRPr="00A27799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77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5B32E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</w:t>
      </w:r>
    </w:p>
    <w:p w14:paraId="1CCA59E9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19E80435" w14:textId="151F259C" w:rsidR="00E31BBB" w:rsidRPr="00646064" w:rsidRDefault="00E91C23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5B32E5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74F62072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2147A249" w14:textId="71E4AEB1"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5B32E5">
        <w:rPr>
          <w:rFonts w:asciiTheme="minorEastAsia" w:hAnsiTheme="minorEastAsia" w:hint="eastAsia"/>
          <w:sz w:val="22"/>
        </w:rPr>
        <w:t>日本のひなた宮崎国スポ川南町</w:t>
      </w:r>
      <w:r w:rsidR="004553DC" w:rsidRPr="00646064">
        <w:rPr>
          <w:rFonts w:asciiTheme="minorEastAsia" w:hAnsiTheme="minorEastAsia" w:hint="eastAsia"/>
          <w:sz w:val="22"/>
        </w:rPr>
        <w:t>実行委員会</w:t>
      </w:r>
    </w:p>
    <w:p w14:paraId="5429A183" w14:textId="45F40325" w:rsidR="00E31BBB" w:rsidRPr="00646064" w:rsidRDefault="004553DC" w:rsidP="00E31BBB">
      <w:pPr>
        <w:ind w:right="48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</w:rPr>
        <w:t xml:space="preserve">　　</w:t>
      </w:r>
      <w:r w:rsidRPr="00646064">
        <w:rPr>
          <w:rFonts w:asciiTheme="minorEastAsia" w:hAnsiTheme="minorEastAsia" w:hint="eastAsia"/>
          <w:sz w:val="22"/>
          <w:lang w:eastAsia="zh-TW"/>
        </w:rPr>
        <w:t xml:space="preserve">会　長　　</w:t>
      </w:r>
      <w:r w:rsidR="005B32E5">
        <w:rPr>
          <w:rFonts w:asciiTheme="minorEastAsia" w:hAnsiTheme="minorEastAsia" w:hint="eastAsia"/>
          <w:sz w:val="22"/>
          <w:lang w:eastAsia="zh-TW"/>
        </w:rPr>
        <w:t xml:space="preserve">宮　崎　吉　敏　</w:t>
      </w:r>
      <w:r w:rsidRPr="00646064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5B32E5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E31BBB" w:rsidRPr="00646064">
        <w:rPr>
          <w:rFonts w:asciiTheme="minorEastAsia" w:hAnsiTheme="minorEastAsia" w:hint="eastAsia"/>
          <w:sz w:val="22"/>
          <w:lang w:eastAsia="zh-TW"/>
        </w:rPr>
        <w:t>宛</w:t>
      </w:r>
    </w:p>
    <w:p w14:paraId="5C25F402" w14:textId="77777777" w:rsidR="00E31BBB" w:rsidRPr="00A27799" w:rsidRDefault="00E31BBB" w:rsidP="00E31BBB">
      <w:pPr>
        <w:ind w:right="480"/>
        <w:rPr>
          <w:rFonts w:ascii="ＭＳ 明朝" w:eastAsia="ＭＳ 明朝" w:hAnsi="ＭＳ 明朝"/>
          <w:sz w:val="22"/>
          <w:lang w:eastAsia="zh-TW"/>
        </w:rPr>
      </w:pPr>
    </w:p>
    <w:p w14:paraId="370ECD44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所 在 地</w:t>
      </w:r>
    </w:p>
    <w:p w14:paraId="4DE569B1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事業者名</w:t>
      </w:r>
    </w:p>
    <w:p w14:paraId="751489C8" w14:textId="77777777"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代表者職氏名</w:t>
      </w:r>
    </w:p>
    <w:p w14:paraId="2FF6BFBC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28264F5D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60BF61E0" w14:textId="77777777" w:rsidR="00646064" w:rsidRDefault="00302329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企　画　提　案　書</w:t>
      </w:r>
    </w:p>
    <w:p w14:paraId="291AA5F8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7E5DDB87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71BBD256" w14:textId="492CDCE9" w:rsidR="00646064" w:rsidRDefault="00646064" w:rsidP="00302329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5B32E5">
        <w:rPr>
          <w:rFonts w:asciiTheme="minorEastAsia" w:hAnsiTheme="minorEastAsia" w:hint="eastAsia"/>
          <w:sz w:val="22"/>
        </w:rPr>
        <w:t>日本のひなた宮崎国スポ川南町</w:t>
      </w:r>
      <w:r w:rsidR="00EB4BF7">
        <w:rPr>
          <w:rFonts w:asciiTheme="minorEastAsia" w:hAnsiTheme="minorEastAsia" w:hint="eastAsia"/>
          <w:sz w:val="22"/>
        </w:rPr>
        <w:t>軟式野球</w:t>
      </w:r>
      <w:r w:rsidR="00302329">
        <w:rPr>
          <w:rFonts w:asciiTheme="minorEastAsia" w:hAnsiTheme="minorEastAsia" w:hint="eastAsia"/>
          <w:sz w:val="22"/>
        </w:rPr>
        <w:t>競技会場等設計業務に係る公募型プロポーザル実施要項に基づき、次のとおり企画提案書等を提出します。</w:t>
      </w:r>
    </w:p>
    <w:p w14:paraId="4D8116AA" w14:textId="77777777" w:rsidR="00302329" w:rsidRDefault="00302329" w:rsidP="00302329">
      <w:pPr>
        <w:ind w:rightChars="2" w:right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なお、提出書類のすべての記載に相違ありません。</w:t>
      </w:r>
    </w:p>
    <w:p w14:paraId="6C4F6779" w14:textId="77777777" w:rsidR="00152F36" w:rsidRDefault="00152F36" w:rsidP="00302329">
      <w:pPr>
        <w:ind w:rightChars="2" w:right="4"/>
        <w:rPr>
          <w:rFonts w:asciiTheme="minorEastAsia" w:hAnsiTheme="minorEastAsia"/>
          <w:sz w:val="22"/>
        </w:rPr>
      </w:pPr>
    </w:p>
    <w:p w14:paraId="3D41867E" w14:textId="35A9DA1E" w:rsidR="00152F36" w:rsidRDefault="00152F36" w:rsidP="00152F36">
      <w:pPr>
        <w:ind w:left="1980" w:rightChars="2" w:right="4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提出書類　　</w:t>
      </w:r>
      <w:r w:rsidR="005B32E5">
        <w:rPr>
          <w:rFonts w:asciiTheme="minorEastAsia" w:hAnsiTheme="minorEastAsia" w:hint="eastAsia"/>
          <w:sz w:val="22"/>
        </w:rPr>
        <w:t>日本のひなた宮崎国スポ川南町</w:t>
      </w:r>
      <w:r w:rsidR="00EB4BF7">
        <w:rPr>
          <w:rFonts w:asciiTheme="minorEastAsia" w:hAnsiTheme="minorEastAsia" w:hint="eastAsia"/>
          <w:sz w:val="22"/>
        </w:rPr>
        <w:t>軟式野球</w:t>
      </w:r>
      <w:r>
        <w:rPr>
          <w:rFonts w:asciiTheme="minorEastAsia" w:hAnsiTheme="minorEastAsia" w:hint="eastAsia"/>
          <w:sz w:val="22"/>
        </w:rPr>
        <w:t>競技会場等設計業務の提案に係る提出物一覧（別紙</w:t>
      </w:r>
      <w:r w:rsidR="005B32E5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）のとおり</w:t>
      </w:r>
    </w:p>
    <w:p w14:paraId="15D15B3B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1BA5968A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3A8CF723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提出部数　　正本１部(代表者印押印のもの)</w:t>
      </w:r>
    </w:p>
    <w:p w14:paraId="4CF1CCBC" w14:textId="57BE0FDC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副本</w:t>
      </w:r>
      <w:r w:rsidR="00701BD4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部(会社名や従業者実名が特定できないようにすること)</w:t>
      </w:r>
    </w:p>
    <w:p w14:paraId="73482C06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32CDD951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1E16CB13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本件に係る業務責任者連絡先</w:t>
      </w:r>
    </w:p>
    <w:p w14:paraId="6B7958CA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2DC170A9" w14:textId="77777777" w:rsidTr="008C60A2">
        <w:trPr>
          <w:trHeight w:val="567"/>
        </w:trPr>
        <w:tc>
          <w:tcPr>
            <w:tcW w:w="2063" w:type="dxa"/>
            <w:vAlign w:val="center"/>
          </w:tcPr>
          <w:p w14:paraId="295022C3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0252638B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46E4E01B" w14:textId="77777777" w:rsidTr="008C60A2">
        <w:trPr>
          <w:trHeight w:val="567"/>
        </w:trPr>
        <w:tc>
          <w:tcPr>
            <w:tcW w:w="2063" w:type="dxa"/>
            <w:vAlign w:val="center"/>
          </w:tcPr>
          <w:p w14:paraId="710BE0D4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6FBD2943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4E39616F" w14:textId="77777777" w:rsidTr="008C60A2">
        <w:trPr>
          <w:trHeight w:val="567"/>
        </w:trPr>
        <w:tc>
          <w:tcPr>
            <w:tcW w:w="2063" w:type="dxa"/>
            <w:vMerge w:val="restart"/>
            <w:vAlign w:val="center"/>
          </w:tcPr>
          <w:p w14:paraId="557653E2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377CEA68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0FB9FFE9" w14:textId="77777777" w:rsidTr="008C60A2">
        <w:trPr>
          <w:trHeight w:val="567"/>
        </w:trPr>
        <w:tc>
          <w:tcPr>
            <w:tcW w:w="2063" w:type="dxa"/>
            <w:vMerge/>
          </w:tcPr>
          <w:p w14:paraId="0A5BCE5F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7F08CD5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5DD92F8F" w14:textId="77777777" w:rsidTr="008C60A2">
        <w:trPr>
          <w:trHeight w:val="567"/>
        </w:trPr>
        <w:tc>
          <w:tcPr>
            <w:tcW w:w="2063" w:type="dxa"/>
            <w:vMerge/>
          </w:tcPr>
          <w:p w14:paraId="6D9B52CD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7AC47569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700268DF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D1C0" w14:textId="77777777" w:rsidR="00C231DE" w:rsidRDefault="00C231DE" w:rsidP="00110B8B">
      <w:r>
        <w:separator/>
      </w:r>
    </w:p>
  </w:endnote>
  <w:endnote w:type="continuationSeparator" w:id="0">
    <w:p w14:paraId="3CBF6FA3" w14:textId="77777777" w:rsidR="00C231DE" w:rsidRDefault="00C231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BEA4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BB12" w14:textId="77777777" w:rsidR="00C231DE" w:rsidRDefault="00C231DE" w:rsidP="00110B8B">
      <w:r>
        <w:separator/>
      </w:r>
    </w:p>
  </w:footnote>
  <w:footnote w:type="continuationSeparator" w:id="0">
    <w:p w14:paraId="6DB2B0C3" w14:textId="77777777" w:rsidR="00C231DE" w:rsidRDefault="00C231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722705160">
    <w:abstractNumId w:val="1"/>
  </w:num>
  <w:num w:numId="2" w16cid:durableId="192873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278A6"/>
    <w:rsid w:val="00530D94"/>
    <w:rsid w:val="0054334C"/>
    <w:rsid w:val="00544B73"/>
    <w:rsid w:val="00545E4A"/>
    <w:rsid w:val="00571FBE"/>
    <w:rsid w:val="00584BF2"/>
    <w:rsid w:val="00586F70"/>
    <w:rsid w:val="005A1A3C"/>
    <w:rsid w:val="005A51DC"/>
    <w:rsid w:val="005B32E5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47211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1BD4"/>
    <w:rsid w:val="00704D48"/>
    <w:rsid w:val="0071536C"/>
    <w:rsid w:val="00726682"/>
    <w:rsid w:val="00733432"/>
    <w:rsid w:val="00734551"/>
    <w:rsid w:val="00734F2B"/>
    <w:rsid w:val="00740B3E"/>
    <w:rsid w:val="00746292"/>
    <w:rsid w:val="0075115C"/>
    <w:rsid w:val="00751CB0"/>
    <w:rsid w:val="007554A0"/>
    <w:rsid w:val="00761552"/>
    <w:rsid w:val="00763351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C60A2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153CC"/>
    <w:rsid w:val="00A27799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166E"/>
    <w:rsid w:val="00BF3D53"/>
    <w:rsid w:val="00C231DE"/>
    <w:rsid w:val="00C2354E"/>
    <w:rsid w:val="00C31CBF"/>
    <w:rsid w:val="00C53239"/>
    <w:rsid w:val="00C62085"/>
    <w:rsid w:val="00C65D13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91C23"/>
    <w:rsid w:val="00EA2245"/>
    <w:rsid w:val="00EA50D4"/>
    <w:rsid w:val="00EB2A31"/>
    <w:rsid w:val="00EB4BF7"/>
    <w:rsid w:val="00ED2E1D"/>
    <w:rsid w:val="00EF2D87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A627A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10FD-CF83-482A-A929-10450F72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小泉 翼</cp:lastModifiedBy>
  <cp:revision>12</cp:revision>
  <cp:lastPrinted>2020-04-09T09:42:00Z</cp:lastPrinted>
  <dcterms:created xsi:type="dcterms:W3CDTF">2023-04-14T04:14:00Z</dcterms:created>
  <dcterms:modified xsi:type="dcterms:W3CDTF">2025-08-05T07:21:00Z</dcterms:modified>
</cp:coreProperties>
</file>