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A3438" w14:textId="74CFBDEC" w:rsidR="004E6CFA" w:rsidRPr="001D6B4D" w:rsidRDefault="006C3BFF" w:rsidP="001D6B4D">
      <w:pPr>
        <w:jc w:val="center"/>
        <w:rPr>
          <w:rFonts w:ascii="HG丸ｺﾞｼｯｸM-PRO" w:eastAsia="HG丸ｺﾞｼｯｸM-PRO" w:hAnsi="HG丸ｺﾞｼｯｸM-PRO"/>
          <w:b/>
          <w:w w:val="94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第４期</w:t>
      </w:r>
      <w:r w:rsidR="00337BF6"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川南町</w:t>
      </w:r>
      <w:r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地域福祉総合</w:t>
      </w:r>
      <w:r w:rsidR="000175F8" w:rsidRPr="0093660C"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計画（</w:t>
      </w:r>
      <w:r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素案</w:t>
      </w:r>
      <w:r w:rsidR="000175F8" w:rsidRPr="0093660C"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）</w:t>
      </w:r>
      <w:r w:rsidR="001D6B4D"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意見</w:t>
      </w:r>
      <w:r w:rsidR="000175F8" w:rsidRPr="0093660C"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記入</w:t>
      </w:r>
      <w:r>
        <w:rPr>
          <w:rFonts w:ascii="HG丸ｺﾞｼｯｸM-PRO" w:eastAsia="HG丸ｺﾞｼｯｸM-PRO" w:hAnsi="HG丸ｺﾞｼｯｸM-PRO" w:hint="eastAsia"/>
          <w:b/>
          <w:w w:val="94"/>
          <w:sz w:val="32"/>
          <w:szCs w:val="32"/>
        </w:rPr>
        <w:t>用紙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814"/>
        <w:gridCol w:w="4825"/>
      </w:tblGrid>
      <w:tr w:rsidR="000175F8" w14:paraId="5013A00F" w14:textId="77777777" w:rsidTr="002F60FE">
        <w:trPr>
          <w:trHeight w:val="1105"/>
        </w:trPr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</w:tcPr>
          <w:p w14:paraId="17D22987" w14:textId="6389F025" w:rsidR="000175F8" w:rsidRPr="00337BF6" w:rsidRDefault="000E6219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FD98" wp14:editId="51341FF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-8255</wp:posOffset>
                      </wp:positionV>
                      <wp:extent cx="6105525" cy="1409700"/>
                      <wp:effectExtent l="0" t="0" r="28575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5525" cy="1409700"/>
                              </a:xfrm>
                              <a:prstGeom prst="roundRect">
                                <a:avLst>
                                  <a:gd name="adj" fmla="val 4366"/>
                                </a:avLst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F4A5B9" id="角丸四角形 1" o:spid="_x0000_s1026" style="position:absolute;margin-left:-6.15pt;margin-top:-.65pt;width:480.75pt;height:11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8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0175F8" w:rsidRPr="00337B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住所（法人</w:t>
            </w:r>
            <w:r w:rsidR="002F60FE" w:rsidRPr="00337B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･団体</w:t>
            </w:r>
            <w:r w:rsidR="000175F8" w:rsidRPr="00337B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の場合は所在地）</w:t>
            </w:r>
          </w:p>
          <w:p w14:paraId="748FEA12" w14:textId="77777777" w:rsidR="002F60FE" w:rsidRPr="00075D1F" w:rsidRDefault="002F60F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</w:tr>
      <w:tr w:rsidR="001B21EA" w14:paraId="07DD65F8" w14:textId="77777777" w:rsidTr="002F60FE">
        <w:trPr>
          <w:trHeight w:val="1134"/>
        </w:trPr>
        <w:tc>
          <w:tcPr>
            <w:tcW w:w="4814" w:type="dxa"/>
            <w:tcBorders>
              <w:left w:val="nil"/>
              <w:bottom w:val="nil"/>
            </w:tcBorders>
          </w:tcPr>
          <w:p w14:paraId="1BF05277" w14:textId="5A239DD8" w:rsidR="001B21EA" w:rsidRPr="00337BF6" w:rsidRDefault="001B21E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氏名（法人･団体の場合</w:t>
            </w:r>
            <w:r w:rsidR="00FB0522" w:rsidRPr="00337B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は名称</w:t>
            </w:r>
            <w:r w:rsidR="00075D1F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）</w:t>
            </w:r>
          </w:p>
          <w:p w14:paraId="6D987219" w14:textId="77777777" w:rsidR="002F60FE" w:rsidRPr="00337BF6" w:rsidRDefault="002F60F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</w:p>
        </w:tc>
        <w:tc>
          <w:tcPr>
            <w:tcW w:w="4825" w:type="dxa"/>
            <w:tcBorders>
              <w:bottom w:val="nil"/>
              <w:right w:val="nil"/>
            </w:tcBorders>
          </w:tcPr>
          <w:p w14:paraId="0C5E253E" w14:textId="77777777" w:rsidR="001B21EA" w:rsidRPr="00337BF6" w:rsidRDefault="001B21EA">
            <w:pPr>
              <w:rPr>
                <w:rFonts w:ascii="HG丸ｺﾞｼｯｸM-PRO" w:eastAsia="HG丸ｺﾞｼｯｸM-PRO" w:hAnsi="HG丸ｺﾞｼｯｸM-PRO"/>
                <w:bCs/>
                <w:sz w:val="24"/>
                <w:szCs w:val="24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電話番号</w:t>
            </w:r>
          </w:p>
          <w:p w14:paraId="12C76E41" w14:textId="77777777" w:rsidR="002F60FE" w:rsidRPr="00337BF6" w:rsidRDefault="002F60FE" w:rsidP="002F60FE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(　　　　　)　　　　－</w:t>
            </w:r>
          </w:p>
        </w:tc>
      </w:tr>
    </w:tbl>
    <w:p w14:paraId="0FB3B417" w14:textId="77777777" w:rsidR="00337BF6" w:rsidRDefault="00337BF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F96DA24" w14:textId="25F9B11C" w:rsidR="000672B6" w:rsidRPr="00337BF6" w:rsidRDefault="000672B6" w:rsidP="000672B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次</w:t>
      </w:r>
      <w:r w:rsidRPr="00337BF6">
        <w:rPr>
          <w:rFonts w:ascii="HG丸ｺﾞｼｯｸM-PRO" w:eastAsia="HG丸ｺﾞｼｯｸM-PRO" w:hAnsi="HG丸ｺﾞｼｯｸM-PRO" w:hint="eastAsia"/>
        </w:rPr>
        <w:t>の項目は差し支えがなければご記入ください。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2552"/>
        <w:gridCol w:w="2092"/>
        <w:gridCol w:w="3715"/>
      </w:tblGrid>
      <w:tr w:rsidR="000672B6" w:rsidRPr="00337BF6" w14:paraId="059ED91F" w14:textId="77777777" w:rsidTr="000672B6">
        <w:trPr>
          <w:trHeight w:val="479"/>
        </w:trPr>
        <w:tc>
          <w:tcPr>
            <w:tcW w:w="9385" w:type="dxa"/>
            <w:gridSpan w:val="4"/>
            <w:vAlign w:val="center"/>
          </w:tcPr>
          <w:p w14:paraId="493B5E56" w14:textId="77777777" w:rsidR="000672B6" w:rsidRPr="00337BF6" w:rsidRDefault="000672B6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</w:rPr>
              <w:t>該当する項目を○で囲んでください</w:t>
            </w:r>
          </w:p>
        </w:tc>
      </w:tr>
      <w:tr w:rsidR="000672B6" w:rsidRPr="00337BF6" w14:paraId="505CD8E4" w14:textId="77777777" w:rsidTr="000672B6">
        <w:trPr>
          <w:trHeight w:val="625"/>
        </w:trPr>
        <w:tc>
          <w:tcPr>
            <w:tcW w:w="1026" w:type="dxa"/>
            <w:vAlign w:val="center"/>
          </w:tcPr>
          <w:p w14:paraId="39FC1F80" w14:textId="77777777" w:rsidR="000672B6" w:rsidRPr="00337BF6" w:rsidRDefault="000672B6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2552" w:type="dxa"/>
            <w:vAlign w:val="center"/>
          </w:tcPr>
          <w:p w14:paraId="185155E8" w14:textId="77777777" w:rsidR="000672B6" w:rsidRPr="00337BF6" w:rsidRDefault="000672B6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</w:rPr>
              <w:t xml:space="preserve">男性・女性・その他　</w:t>
            </w:r>
          </w:p>
        </w:tc>
        <w:tc>
          <w:tcPr>
            <w:tcW w:w="2092" w:type="dxa"/>
            <w:vAlign w:val="center"/>
          </w:tcPr>
          <w:p w14:paraId="33844D3B" w14:textId="77777777" w:rsidR="000672B6" w:rsidRDefault="000672B6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</w:rPr>
              <w:t>お住まいの地域</w:t>
            </w:r>
          </w:p>
          <w:p w14:paraId="0359680C" w14:textId="113AB15A" w:rsidR="000E6219" w:rsidRPr="00337BF6" w:rsidRDefault="000E6219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（自治公民館）</w:t>
            </w:r>
          </w:p>
        </w:tc>
        <w:tc>
          <w:tcPr>
            <w:tcW w:w="3715" w:type="dxa"/>
            <w:vAlign w:val="center"/>
          </w:tcPr>
          <w:p w14:paraId="114ADAE9" w14:textId="77777777" w:rsidR="000672B6" w:rsidRDefault="000E6219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中央・川南西・山本</w:t>
            </w:r>
          </w:p>
          <w:p w14:paraId="17F941C5" w14:textId="44D63344" w:rsidR="000E6219" w:rsidRPr="00337BF6" w:rsidRDefault="000E6219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多賀・通山・東・不明</w:t>
            </w:r>
          </w:p>
        </w:tc>
      </w:tr>
      <w:tr w:rsidR="000672B6" w:rsidRPr="00337BF6" w14:paraId="5B9AE985" w14:textId="77777777" w:rsidTr="000672B6">
        <w:trPr>
          <w:trHeight w:val="614"/>
        </w:trPr>
        <w:tc>
          <w:tcPr>
            <w:tcW w:w="1026" w:type="dxa"/>
            <w:vAlign w:val="center"/>
          </w:tcPr>
          <w:p w14:paraId="14F970C2" w14:textId="77777777" w:rsidR="000672B6" w:rsidRPr="00337BF6" w:rsidRDefault="000672B6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8359" w:type="dxa"/>
            <w:gridSpan w:val="3"/>
            <w:vAlign w:val="center"/>
          </w:tcPr>
          <w:p w14:paraId="4067725B" w14:textId="77777777" w:rsidR="000672B6" w:rsidRPr="00337BF6" w:rsidRDefault="000672B6" w:rsidP="00EC6A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37BF6">
              <w:rPr>
                <w:rFonts w:ascii="HG丸ｺﾞｼｯｸM-PRO" w:eastAsia="HG丸ｺﾞｼｯｸM-PRO" w:hAnsi="HG丸ｺﾞｼｯｸM-PRO" w:hint="eastAsia"/>
              </w:rPr>
              <w:t>20歳未満・20歳代・30歳代・40歳代・50歳代・60歳代・70歳以上</w:t>
            </w:r>
          </w:p>
        </w:tc>
      </w:tr>
    </w:tbl>
    <w:p w14:paraId="60FD72B3" w14:textId="77777777" w:rsidR="000672B6" w:rsidRPr="00337BF6" w:rsidRDefault="000672B6" w:rsidP="000672B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0C6CD71" w14:textId="096AD70B" w:rsidR="00337BF6" w:rsidRDefault="00337BF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E3419" wp14:editId="15D048E5">
                <wp:simplePos x="0" y="0"/>
                <wp:positionH relativeFrom="margin">
                  <wp:posOffset>-5715</wp:posOffset>
                </wp:positionH>
                <wp:positionV relativeFrom="paragraph">
                  <wp:posOffset>123190</wp:posOffset>
                </wp:positionV>
                <wp:extent cx="6105525" cy="53435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5343525"/>
                        </a:xfrm>
                        <a:prstGeom prst="roundRect">
                          <a:avLst>
                            <a:gd name="adj" fmla="val 576"/>
                          </a:avLst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61AF2" id="角丸四角形 2" o:spid="_x0000_s1026" style="position:absolute;margin-left:-.45pt;margin-top:9.7pt;width:480.75pt;height:4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</w:p>
    <w:p w14:paraId="2A817BB4" w14:textId="0D501232" w:rsidR="00337BF6" w:rsidRDefault="000672B6" w:rsidP="000672B6">
      <w:pPr>
        <w:ind w:firstLineChars="100" w:firstLine="24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※</w:t>
      </w:r>
      <w:r w:rsidR="00337BF6" w:rsidRPr="00337BF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計画（</w:t>
      </w:r>
      <w:r w:rsidR="006C3BFF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素</w:t>
      </w:r>
      <w:r w:rsidR="00337BF6" w:rsidRPr="00337BF6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案）に対するご意見やご提言をご記入ください</w:t>
      </w:r>
      <w:r w:rsidR="00B9637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。</w:t>
      </w:r>
    </w:p>
    <w:p w14:paraId="7A94ABC9" w14:textId="77777777" w:rsidR="000672B6" w:rsidRDefault="000672B6" w:rsidP="000672B6">
      <w:pPr>
        <w:ind w:leftChars="150" w:left="315" w:rightChars="150" w:right="315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39E74FF9" w14:textId="77777777" w:rsidR="000672B6" w:rsidRPr="000672B6" w:rsidRDefault="000672B6" w:rsidP="000672B6">
      <w:pPr>
        <w:ind w:leftChars="150" w:left="315" w:rightChars="150" w:right="315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sectPr w:rsidR="000672B6" w:rsidRPr="000672B6" w:rsidSect="00AC639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B35A1" w14:textId="77777777" w:rsidR="002D082C" w:rsidRDefault="002D082C" w:rsidP="000175F8">
      <w:r>
        <w:separator/>
      </w:r>
    </w:p>
  </w:endnote>
  <w:endnote w:type="continuationSeparator" w:id="0">
    <w:p w14:paraId="78431042" w14:textId="77777777" w:rsidR="002D082C" w:rsidRDefault="002D082C" w:rsidP="0001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586BD" w14:textId="77777777" w:rsidR="002D082C" w:rsidRDefault="002D082C" w:rsidP="000175F8">
      <w:r>
        <w:separator/>
      </w:r>
    </w:p>
  </w:footnote>
  <w:footnote w:type="continuationSeparator" w:id="0">
    <w:p w14:paraId="757BB8E5" w14:textId="77777777" w:rsidR="002D082C" w:rsidRDefault="002D082C" w:rsidP="00017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F8"/>
    <w:rsid w:val="000175F8"/>
    <w:rsid w:val="000672B6"/>
    <w:rsid w:val="00075D1F"/>
    <w:rsid w:val="00096ED4"/>
    <w:rsid w:val="000E6219"/>
    <w:rsid w:val="001860E7"/>
    <w:rsid w:val="001B21EA"/>
    <w:rsid w:val="001D6B4D"/>
    <w:rsid w:val="00253539"/>
    <w:rsid w:val="002D082C"/>
    <w:rsid w:val="002F60FE"/>
    <w:rsid w:val="00337BF6"/>
    <w:rsid w:val="00350554"/>
    <w:rsid w:val="004E6CFA"/>
    <w:rsid w:val="0062477F"/>
    <w:rsid w:val="006C3BFF"/>
    <w:rsid w:val="008846DF"/>
    <w:rsid w:val="008D7EBB"/>
    <w:rsid w:val="0093660C"/>
    <w:rsid w:val="00AC639F"/>
    <w:rsid w:val="00B72E55"/>
    <w:rsid w:val="00B96372"/>
    <w:rsid w:val="00C01833"/>
    <w:rsid w:val="00C03D0B"/>
    <w:rsid w:val="00C51D7A"/>
    <w:rsid w:val="00D3244F"/>
    <w:rsid w:val="00D34A69"/>
    <w:rsid w:val="00D96A9B"/>
    <w:rsid w:val="00E7789C"/>
    <w:rsid w:val="00F6582E"/>
    <w:rsid w:val="00FB0522"/>
    <w:rsid w:val="00FB5FA7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3E7B9"/>
  <w15:chartTrackingRefBased/>
  <w15:docId w15:val="{4A5B4D7E-F915-4BE6-AE63-660BCF74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5F8"/>
  </w:style>
  <w:style w:type="paragraph" w:styleId="a6">
    <w:name w:val="footer"/>
    <w:basedOn w:val="a"/>
    <w:link w:val="a7"/>
    <w:uiPriority w:val="99"/>
    <w:unhideWhenUsed/>
    <w:rsid w:val="00017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5F8"/>
  </w:style>
  <w:style w:type="paragraph" w:styleId="a8">
    <w:name w:val="Balloon Text"/>
    <w:basedOn w:val="a"/>
    <w:link w:val="a9"/>
    <w:uiPriority w:val="99"/>
    <w:semiHidden/>
    <w:unhideWhenUsed/>
    <w:rsid w:val="00FB0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0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克彦</dc:creator>
  <cp:keywords/>
  <dc:description/>
  <cp:lastModifiedBy>谷口 倫士</cp:lastModifiedBy>
  <cp:revision>8</cp:revision>
  <cp:lastPrinted>2026-02-09T00:35:00Z</cp:lastPrinted>
  <dcterms:created xsi:type="dcterms:W3CDTF">2025-02-27T08:02:00Z</dcterms:created>
  <dcterms:modified xsi:type="dcterms:W3CDTF">2026-02-09T00:51:00Z</dcterms:modified>
</cp:coreProperties>
</file>